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AF" w:rsidRPr="00FC2B8E" w:rsidRDefault="009D7BAF" w:rsidP="00881B8C">
      <w:pPr>
        <w:pStyle w:val="a3"/>
        <w:spacing w:line="240" w:lineRule="atLeast"/>
        <w:outlineLvl w:val="0"/>
        <w:rPr>
          <w:b w:val="0"/>
          <w:color w:val="000000" w:themeColor="text1"/>
          <w:sz w:val="16"/>
          <w:szCs w:val="16"/>
        </w:rPr>
      </w:pPr>
    </w:p>
    <w:p w:rsidR="00D641B2" w:rsidRPr="00C541EF" w:rsidRDefault="00D641B2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ПЕРЕЧЕНЬ</w:t>
      </w:r>
    </w:p>
    <w:p w:rsidR="00D641B2" w:rsidRPr="00C541EF" w:rsidRDefault="00B61BC3" w:rsidP="007618BA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основных мероприятий,</w:t>
      </w:r>
      <w:r w:rsidR="00D641B2" w:rsidRPr="00C541EF">
        <w:rPr>
          <w:b w:val="0"/>
          <w:color w:val="000000" w:themeColor="text1"/>
          <w:sz w:val="27"/>
          <w:szCs w:val="27"/>
        </w:rPr>
        <w:t xml:space="preserve"> проводимых администрацией </w:t>
      </w:r>
    </w:p>
    <w:p w:rsidR="00D641B2" w:rsidRPr="00C541EF" w:rsidRDefault="00D641B2" w:rsidP="007618BA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Ус</w:t>
      </w:r>
      <w:r w:rsidR="00B61BC3" w:rsidRPr="00C541EF">
        <w:rPr>
          <w:b w:val="0"/>
          <w:color w:val="000000" w:themeColor="text1"/>
          <w:sz w:val="27"/>
          <w:szCs w:val="27"/>
        </w:rPr>
        <w:t xml:space="preserve">сурийского городского округа и </w:t>
      </w:r>
      <w:r w:rsidRPr="00C541EF">
        <w:rPr>
          <w:b w:val="0"/>
          <w:color w:val="000000" w:themeColor="text1"/>
          <w:sz w:val="27"/>
          <w:szCs w:val="27"/>
        </w:rPr>
        <w:t xml:space="preserve">Думой Уссурийского городского округа </w:t>
      </w:r>
    </w:p>
    <w:p w:rsidR="0038781A" w:rsidRPr="00C541EF" w:rsidRDefault="00673A15" w:rsidP="00DB12AC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 xml:space="preserve">в </w:t>
      </w:r>
      <w:r w:rsidR="009C02EF">
        <w:rPr>
          <w:b w:val="0"/>
          <w:color w:val="000000" w:themeColor="text1"/>
          <w:sz w:val="27"/>
          <w:szCs w:val="27"/>
        </w:rPr>
        <w:t>июне</w:t>
      </w:r>
      <w:r w:rsidR="00D641B2" w:rsidRPr="00C541EF">
        <w:rPr>
          <w:b w:val="0"/>
          <w:color w:val="000000" w:themeColor="text1"/>
          <w:sz w:val="27"/>
          <w:szCs w:val="27"/>
        </w:rPr>
        <w:t xml:space="preserve"> 201</w:t>
      </w:r>
      <w:r w:rsidR="00B61BC3" w:rsidRPr="00C541EF">
        <w:rPr>
          <w:b w:val="0"/>
          <w:color w:val="000000" w:themeColor="text1"/>
          <w:sz w:val="27"/>
          <w:szCs w:val="27"/>
        </w:rPr>
        <w:t>8</w:t>
      </w:r>
      <w:r w:rsidR="00C94A15" w:rsidRPr="00C541EF">
        <w:rPr>
          <w:b w:val="0"/>
          <w:color w:val="000000" w:themeColor="text1"/>
          <w:sz w:val="27"/>
          <w:szCs w:val="27"/>
        </w:rPr>
        <w:t xml:space="preserve"> года</w:t>
      </w:r>
    </w:p>
    <w:p w:rsidR="009D7BAF" w:rsidRPr="00FC2B8E" w:rsidRDefault="009D7BAF" w:rsidP="0081048D">
      <w:pPr>
        <w:pStyle w:val="a3"/>
        <w:spacing w:line="240" w:lineRule="atLeast"/>
        <w:rPr>
          <w:b w:val="0"/>
          <w:color w:val="000000" w:themeColor="text1"/>
          <w:sz w:val="16"/>
          <w:szCs w:val="16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51"/>
        <w:gridCol w:w="567"/>
        <w:gridCol w:w="2268"/>
        <w:gridCol w:w="2835"/>
        <w:gridCol w:w="1843"/>
        <w:gridCol w:w="1842"/>
      </w:tblGrid>
      <w:tr w:rsidR="008D5C81" w:rsidRPr="00C541EF" w:rsidTr="00C04920">
        <w:trPr>
          <w:trHeight w:val="635"/>
        </w:trPr>
        <w:tc>
          <w:tcPr>
            <w:tcW w:w="851" w:type="dxa"/>
          </w:tcPr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67" w:type="dxa"/>
          </w:tcPr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C541EF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0A2646" w:rsidRPr="00FC2B8E" w:rsidTr="00C04920">
        <w:trPr>
          <w:trHeight w:val="390"/>
        </w:trPr>
        <w:tc>
          <w:tcPr>
            <w:tcW w:w="851" w:type="dxa"/>
          </w:tcPr>
          <w:p w:rsidR="000A2646" w:rsidRPr="00FC2B8E" w:rsidRDefault="000A264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67" w:type="dxa"/>
          </w:tcPr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29E3" w:rsidRPr="00FC2B8E" w:rsidRDefault="007829E3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9C02EF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7829E3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               ул. Некрасова</w:t>
            </w: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7829E3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территория Дворца культуры «Дружба»,               ул. Русская, 10</w:t>
            </w:r>
          </w:p>
          <w:p w:rsidR="00C541EF" w:rsidRPr="00FC2B8E" w:rsidRDefault="00C541EF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FC2B8E" w:rsidRDefault="007829E3" w:rsidP="00782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молодежного центра культуры и досуга «Горизонт»,                 ул. Ленина, 80</w:t>
            </w:r>
          </w:p>
          <w:p w:rsidR="009921A1" w:rsidRPr="00FC2B8E" w:rsidRDefault="009921A1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учреждение </w:t>
            </w:r>
            <w:r w:rsidR="009C02EF"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плавательный бассейн </w:t>
            </w: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9C02EF"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Чайка</w:t>
            </w: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r w:rsidR="00580490"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</w:t>
            </w: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="009C02EF"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Пушкина, 36</w:t>
            </w:r>
          </w:p>
        </w:tc>
        <w:tc>
          <w:tcPr>
            <w:tcW w:w="2835" w:type="dxa"/>
          </w:tcPr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мероприятия, посвященные </w:t>
            </w:r>
            <w:r w:rsidR="009C02EF"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Международному Дню защиты детей:</w:t>
            </w:r>
          </w:p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7829E3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«Пусть всегда будет солнце»</w:t>
            </w:r>
          </w:p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7829E3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игровая развлекательная программа «Пусть всегда будет солнце»</w:t>
            </w:r>
          </w:p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7829E3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«ДЕТскотека»</w:t>
            </w:r>
          </w:p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29E3" w:rsidRDefault="007829E3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2B8E" w:rsidRPr="00FC2B8E" w:rsidRDefault="00FC2B8E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9C02EF" w:rsidP="009C0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краевое командное первенство по плаванию среди школьников</w:t>
            </w:r>
          </w:p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9C02E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>школьники от 6 до 12 лет</w:t>
            </w: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FC2B8E" w:rsidRDefault="000A2646" w:rsidP="007829E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FC2B8E" w:rsidRDefault="00DB12AC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FC2B8E" w:rsidRDefault="001A60BF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FC2B8E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FC2B8E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FC2B8E" w:rsidRDefault="001D48FB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FC2B8E" w:rsidRDefault="001D48FB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FC2B8E" w:rsidRDefault="001D48FB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055FA" w:rsidRPr="00FC2B8E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1A7CFD" w:rsidRPr="00FC2B8E" w:rsidTr="00C04920">
        <w:trPr>
          <w:trHeight w:val="390"/>
        </w:trPr>
        <w:tc>
          <w:tcPr>
            <w:tcW w:w="851" w:type="dxa"/>
          </w:tcPr>
          <w:p w:rsidR="001A7CFD" w:rsidRPr="00FC2B8E" w:rsidRDefault="001A7CF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A7CFD" w:rsidRPr="00FC2B8E" w:rsidRDefault="001A7CFD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7CFD" w:rsidRPr="00FC2B8E" w:rsidRDefault="001A7CFD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1A7CFD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01,</w:t>
            </w: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E840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1A7CFD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08, </w:t>
            </w:r>
          </w:p>
          <w:p w:rsidR="001A7CFD" w:rsidRPr="00FC2B8E" w:rsidRDefault="001A7CFD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911FC5"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</w:t>
            </w: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511610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11FC5" w:rsidRPr="00FC2B8E" w:rsidRDefault="00911FC5" w:rsidP="001A7C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1A7C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A7CFD" w:rsidRPr="00FC2B8E" w:rsidRDefault="001A7CFD" w:rsidP="001A7C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A7CFD" w:rsidRPr="00FC2B8E" w:rsidRDefault="001A7CFD" w:rsidP="001A7C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A7CFD" w:rsidRPr="00FC2B8E" w:rsidRDefault="001A7CFD" w:rsidP="001A7C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A7CFD" w:rsidRPr="00FC2B8E" w:rsidRDefault="001A7CFD" w:rsidP="001A7C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A7CFD" w:rsidRPr="00FC2B8E" w:rsidRDefault="001A7CFD" w:rsidP="001A7C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A7CFD" w:rsidRPr="00FC2B8E" w:rsidRDefault="001A7CFD" w:rsidP="001A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каб. 111</w:t>
            </w:r>
          </w:p>
        </w:tc>
        <w:tc>
          <w:tcPr>
            <w:tcW w:w="2835" w:type="dxa"/>
          </w:tcPr>
          <w:p w:rsidR="001A7CFD" w:rsidRPr="00FC2B8E" w:rsidRDefault="001A7CFD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1A7CFD" w:rsidRPr="00FC2B8E" w:rsidRDefault="001A7CFD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7CFD" w:rsidRPr="00FC2B8E" w:rsidRDefault="001A7CFD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вопросам</w:t>
            </w:r>
          </w:p>
          <w:p w:rsidR="001A7CFD" w:rsidRPr="00FC2B8E" w:rsidRDefault="001A7CFD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внесения изменений в Правила землепользования и застройки</w:t>
            </w:r>
            <w:r w:rsidR="00911FC5"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911FC5" w:rsidRPr="00FC2B8E" w:rsidRDefault="00911FC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911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вопросам предоставления разрешения на условно-разрешенный вид использования з/у;</w:t>
            </w:r>
          </w:p>
          <w:p w:rsidR="00911FC5" w:rsidRPr="00FC2B8E" w:rsidRDefault="00911FC5" w:rsidP="00911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911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вопросам</w:t>
            </w:r>
          </w:p>
          <w:p w:rsidR="00911FC5" w:rsidRPr="00FC2B8E" w:rsidRDefault="00911FC5" w:rsidP="00911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внесения изменений в </w:t>
            </w: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Правила землепользования и застройки; предоставления разрешения на условно-разрешенный вид использования з/у;</w:t>
            </w:r>
          </w:p>
          <w:p w:rsidR="00911FC5" w:rsidRPr="00FC2B8E" w:rsidRDefault="00911FC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(проект планировки и проект межевания) территории города Уссурийска для линейного объекта, ка</w:t>
            </w:r>
            <w:r w:rsidR="00511610"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нализация по: ул. Целинная, 13а;</w:t>
            </w:r>
          </w:p>
          <w:p w:rsidR="00911FC5" w:rsidRPr="00FC2B8E" w:rsidRDefault="00911FC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055FA" w:rsidRPr="00FC2B8E" w:rsidRDefault="00911FC5" w:rsidP="005116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документации по планировке (проект планировки и проект межевания) территории города Уссурийска для линейного объекта, </w:t>
            </w:r>
            <w:r w:rsidR="00511610"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сети водоснабжения </w:t>
            </w: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по: ул. Целинная, </w:t>
            </w:r>
            <w:r w:rsidR="00511610"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11FC5" w:rsidRPr="00FC2B8E" w:rsidRDefault="00911FC5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11FC5" w:rsidRPr="00FC2B8E" w:rsidRDefault="00911FC5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7CFD" w:rsidRPr="00FC2B8E" w:rsidRDefault="001A7CFD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911FC5" w:rsidRPr="00FC2B8E" w:rsidRDefault="00911FC5" w:rsidP="001A7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11FC5" w:rsidRPr="00FC2B8E" w:rsidRDefault="00911FC5" w:rsidP="001A7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7CFD" w:rsidRPr="00FC2B8E" w:rsidRDefault="001A7CFD" w:rsidP="001A7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1A7CFD" w:rsidRPr="00FC2B8E" w:rsidRDefault="001A7CFD" w:rsidP="001A7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0A2646" w:rsidRPr="00FC2B8E" w:rsidTr="00C04920">
        <w:trPr>
          <w:trHeight w:val="248"/>
        </w:trPr>
        <w:tc>
          <w:tcPr>
            <w:tcW w:w="851" w:type="dxa"/>
          </w:tcPr>
          <w:p w:rsidR="000A2646" w:rsidRPr="00FC2B8E" w:rsidRDefault="000A264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7" w:type="dxa"/>
          </w:tcPr>
          <w:p w:rsidR="000A2646" w:rsidRPr="00FC2B8E" w:rsidRDefault="009C02EF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04,13,18,25</w:t>
            </w:r>
          </w:p>
        </w:tc>
        <w:tc>
          <w:tcPr>
            <w:tcW w:w="2268" w:type="dxa"/>
          </w:tcPr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835" w:type="dxa"/>
          </w:tcPr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1843" w:type="dxa"/>
          </w:tcPr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руководители отраслевых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(функциона-льных)      органов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аминистра-ции, служб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 xml:space="preserve">Уссурийского 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F055FA" w:rsidRPr="00FC2B8E" w:rsidRDefault="000A2646" w:rsidP="008A4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2" w:type="dxa"/>
          </w:tcPr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управление           делами           аппарата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0A2646" w:rsidRPr="00FC2B8E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(Лищишина)</w:t>
            </w:r>
          </w:p>
        </w:tc>
      </w:tr>
      <w:tr w:rsidR="00AB175E" w:rsidRPr="00FC2B8E" w:rsidTr="00C04920">
        <w:trPr>
          <w:trHeight w:val="248"/>
        </w:trPr>
        <w:tc>
          <w:tcPr>
            <w:tcW w:w="851" w:type="dxa"/>
          </w:tcPr>
          <w:p w:rsidR="00AB175E" w:rsidRPr="00FC2B8E" w:rsidRDefault="00AB175E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06441E" w:rsidRPr="00FC2B8E" w:rsidRDefault="0006441E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B175E" w:rsidRPr="00FC2B8E" w:rsidRDefault="00AB175E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2268" w:type="dxa"/>
          </w:tcPr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B175E" w:rsidRPr="00FC2B8E" w:rsidRDefault="00AB175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AB175E" w:rsidRPr="00FC2B8E" w:rsidRDefault="00AB175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AB175E" w:rsidRPr="00FC2B8E" w:rsidRDefault="00AB175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AB175E" w:rsidRPr="00FC2B8E" w:rsidRDefault="00AB175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AB175E" w:rsidRPr="00FC2B8E" w:rsidRDefault="00AB175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Н</w:t>
            </w:r>
            <w:r w:rsidR="00E14C31">
              <w:rPr>
                <w:color w:val="000000" w:themeColor="text1"/>
                <w:sz w:val="26"/>
                <w:szCs w:val="26"/>
              </w:rPr>
              <w:t>е</w:t>
            </w:r>
            <w:r w:rsidRPr="00FC2B8E">
              <w:rPr>
                <w:color w:val="000000" w:themeColor="text1"/>
                <w:sz w:val="26"/>
                <w:szCs w:val="26"/>
              </w:rPr>
              <w:t>красова, 66</w:t>
            </w:r>
          </w:p>
          <w:p w:rsidR="00AB175E" w:rsidRPr="00FC2B8E" w:rsidRDefault="00AB175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AB175E" w:rsidRPr="00FC2B8E" w:rsidRDefault="00AB175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AB175E" w:rsidRPr="00FC2B8E" w:rsidRDefault="00AB175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продажа муниципального имущества на аукционе:</w:t>
            </w:r>
          </w:p>
          <w:p w:rsidR="00AB175E" w:rsidRPr="00FC2B8E" w:rsidRDefault="00AB175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B175E" w:rsidRPr="00FC2B8E" w:rsidRDefault="00AB175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авто</w:t>
            </w:r>
            <w:r w:rsidR="005C2178" w:rsidRPr="00FC2B8E">
              <w:rPr>
                <w:color w:val="000000" w:themeColor="text1"/>
                <w:sz w:val="26"/>
                <w:szCs w:val="26"/>
              </w:rPr>
              <w:t>м</w:t>
            </w:r>
            <w:r w:rsidRPr="00FC2B8E">
              <w:rPr>
                <w:color w:val="000000" w:themeColor="text1"/>
                <w:sz w:val="26"/>
                <w:szCs w:val="26"/>
              </w:rPr>
              <w:t xml:space="preserve">обиль </w:t>
            </w:r>
            <w:r w:rsidR="005C2178" w:rsidRPr="00FC2B8E">
              <w:rPr>
                <w:color w:val="000000" w:themeColor="text1"/>
                <w:sz w:val="26"/>
                <w:szCs w:val="26"/>
              </w:rPr>
              <w:t xml:space="preserve">                </w:t>
            </w:r>
            <w:r w:rsidRPr="00FC2B8E">
              <w:rPr>
                <w:color w:val="000000" w:themeColor="text1"/>
                <w:sz w:val="26"/>
                <w:szCs w:val="26"/>
              </w:rPr>
              <w:t>ГАЗ-2752, 2001 года выпуска, идентификационный номер ХТ</w:t>
            </w:r>
            <w:r w:rsidR="005C2178" w:rsidRPr="00FC2B8E">
              <w:rPr>
                <w:color w:val="000000" w:themeColor="text1"/>
                <w:sz w:val="26"/>
                <w:szCs w:val="26"/>
              </w:rPr>
              <w:t>Н</w:t>
            </w:r>
            <w:r w:rsidRPr="00FC2B8E">
              <w:rPr>
                <w:color w:val="000000" w:themeColor="text1"/>
                <w:sz w:val="26"/>
                <w:szCs w:val="26"/>
              </w:rPr>
              <w:t xml:space="preserve">27520010030435, кузов (прицеп) </w:t>
            </w:r>
            <w:r w:rsidR="005C2178" w:rsidRPr="00FC2B8E">
              <w:rPr>
                <w:color w:val="000000" w:themeColor="text1"/>
                <w:sz w:val="26"/>
                <w:szCs w:val="26"/>
              </w:rPr>
              <w:t xml:space="preserve">                </w:t>
            </w: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№ 27520010001649; модель, № двигателя *4063ОС*</w:t>
            </w:r>
            <w:r w:rsidRPr="00FC2B8E">
              <w:rPr>
                <w:color w:val="000000" w:themeColor="text1"/>
                <w:sz w:val="26"/>
                <w:szCs w:val="26"/>
                <w:lang w:val="en-US"/>
              </w:rPr>
              <w:t>Y</w:t>
            </w:r>
            <w:r w:rsidRPr="00FC2B8E">
              <w:rPr>
                <w:color w:val="000000" w:themeColor="text1"/>
                <w:sz w:val="26"/>
                <w:szCs w:val="26"/>
              </w:rPr>
              <w:t xml:space="preserve">3097631*; тип двигателя – бензиновый, цвет кузова (кабины) – серо-белый, паспорт транспортного средства </w:t>
            </w:r>
            <w:r w:rsidR="005C2178" w:rsidRPr="00FC2B8E">
              <w:rPr>
                <w:color w:val="000000" w:themeColor="text1"/>
                <w:sz w:val="26"/>
                <w:szCs w:val="26"/>
              </w:rPr>
              <w:t xml:space="preserve">                 </w:t>
            </w:r>
            <w:r w:rsidR="00E14C31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5C2178" w:rsidRPr="00FC2B8E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FC2B8E">
              <w:rPr>
                <w:color w:val="000000" w:themeColor="text1"/>
                <w:sz w:val="26"/>
                <w:szCs w:val="26"/>
              </w:rPr>
              <w:t>52 КА 935693, страна изготовитель</w:t>
            </w:r>
            <w:r w:rsidR="005C2178" w:rsidRPr="00FC2B8E">
              <w:rPr>
                <w:color w:val="000000" w:themeColor="text1"/>
                <w:sz w:val="26"/>
                <w:szCs w:val="26"/>
              </w:rPr>
              <w:t xml:space="preserve"> т/с</w:t>
            </w:r>
            <w:r w:rsidRPr="00FC2B8E">
              <w:rPr>
                <w:color w:val="000000" w:themeColor="text1"/>
                <w:sz w:val="26"/>
                <w:szCs w:val="26"/>
              </w:rPr>
              <w:t>– Россия;</w:t>
            </w:r>
          </w:p>
          <w:p w:rsidR="00AB175E" w:rsidRPr="00FC2B8E" w:rsidRDefault="00AB175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055FA" w:rsidRPr="00FC2B8E" w:rsidRDefault="005C2178" w:rsidP="005C21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автомобиль                    ГАЗ – 3307, 1993 года выпуска, идентификационный номер ХТН330700</w:t>
            </w:r>
            <w:r w:rsidRPr="00FC2B8E">
              <w:rPr>
                <w:color w:val="000000" w:themeColor="text1"/>
                <w:sz w:val="26"/>
                <w:szCs w:val="26"/>
                <w:lang w:val="en-US"/>
              </w:rPr>
              <w:t>R</w:t>
            </w:r>
            <w:r w:rsidRPr="00FC2B8E">
              <w:rPr>
                <w:color w:val="000000" w:themeColor="text1"/>
                <w:sz w:val="26"/>
                <w:szCs w:val="26"/>
              </w:rPr>
              <w:t xml:space="preserve">1520307, кузов (прицеп)                № отсутствует, модель, № двигателя 3М351122103;                 тип двигателя – бензиновый, цвет кузова (кабины) – голубой, паспорт транспортного средства               </w:t>
            </w:r>
            <w:r w:rsidR="00E14C31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FC2B8E">
              <w:rPr>
                <w:color w:val="000000" w:themeColor="text1"/>
                <w:sz w:val="26"/>
                <w:szCs w:val="26"/>
              </w:rPr>
              <w:t xml:space="preserve">     25 </w:t>
            </w:r>
            <w:r w:rsidRPr="00FC2B8E">
              <w:rPr>
                <w:color w:val="000000" w:themeColor="text1"/>
                <w:sz w:val="26"/>
                <w:szCs w:val="26"/>
                <w:lang w:val="en-US"/>
              </w:rPr>
              <w:t>BX</w:t>
            </w:r>
            <w:r w:rsidRPr="00FC2B8E">
              <w:rPr>
                <w:color w:val="000000" w:themeColor="text1"/>
                <w:sz w:val="26"/>
                <w:szCs w:val="26"/>
              </w:rPr>
              <w:t xml:space="preserve"> 153129, страна изготовитель т/с- Россия</w:t>
            </w:r>
          </w:p>
        </w:tc>
        <w:tc>
          <w:tcPr>
            <w:tcW w:w="1843" w:type="dxa"/>
          </w:tcPr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B175E" w:rsidRPr="00FC2B8E" w:rsidRDefault="00AB175E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 xml:space="preserve">комиссия управления имуществен-ных отноше-ний админи-страции Уссу-рийского </w:t>
            </w: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городского округа, жители Уссурийского городского округа</w:t>
            </w:r>
          </w:p>
        </w:tc>
        <w:tc>
          <w:tcPr>
            <w:tcW w:w="1842" w:type="dxa"/>
          </w:tcPr>
          <w:p w:rsidR="0006441E" w:rsidRPr="00FC2B8E" w:rsidRDefault="0006441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6441E" w:rsidRPr="00FC2B8E" w:rsidRDefault="0006441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B175E" w:rsidRPr="00FC2B8E" w:rsidRDefault="00AB175E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управление имуществен-ных отношений (Чеботкова)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268" w:type="dxa"/>
          </w:tcPr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84013" w:rsidRPr="00FC2B8E" w:rsidRDefault="00E84013" w:rsidP="00191CF9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E84013" w:rsidRPr="00FC2B8E" w:rsidRDefault="00E84013" w:rsidP="0019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внеочередное </w:t>
            </w: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 городского                      округа,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Думы                   Уссурийского городского округа,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F055FA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5459D3" w:rsidRPr="00FC2B8E" w:rsidRDefault="005459D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аппарат      Думы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84013" w:rsidRPr="00FC2B8E" w:rsidRDefault="00E84013" w:rsidP="00191C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84013" w:rsidRPr="00FC2B8E" w:rsidRDefault="00E84013" w:rsidP="00191C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каб. 111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межведомственной Комиссии по профилактике правонарушений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общественностью и взаимодействию с силовыми структурами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08,09,14,15,16,</w:t>
            </w:r>
          </w:p>
          <w:p w:rsidR="00E84013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E84013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E84013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E84013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E84013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29,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Центральная площадь (от              ул. Октябрьская до ул. Плеханова)</w:t>
            </w: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сельскохозяйственная (продовольственная) ярмарка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юридические лица, индиви-дуальные предпринима-тели, граж-дане, ведущие КФХ, ЛПХ или занима-ющиеся садоводством</w:t>
            </w:r>
          </w:p>
        </w:tc>
        <w:tc>
          <w:tcPr>
            <w:tcW w:w="1842" w:type="dxa"/>
          </w:tcPr>
          <w:p w:rsidR="00E84013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экономичес-кого развития </w:t>
            </w: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(Делиу)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99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268" w:type="dxa"/>
          </w:tcPr>
          <w:p w:rsidR="00E84013" w:rsidRPr="00FC2B8E" w:rsidRDefault="00E84013" w:rsidP="00995A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>с/к «Локомотив», ул. Слободская, 6</w:t>
            </w:r>
          </w:p>
        </w:tc>
        <w:tc>
          <w:tcPr>
            <w:tcW w:w="2835" w:type="dxa"/>
          </w:tcPr>
          <w:p w:rsidR="00E84013" w:rsidRPr="00FC2B8E" w:rsidRDefault="00E84013" w:rsidP="00995A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детский краевой турнир «Уссурийский тигр»</w:t>
            </w:r>
          </w:p>
        </w:tc>
        <w:tc>
          <w:tcPr>
            <w:tcW w:w="1843" w:type="dxa"/>
          </w:tcPr>
          <w:p w:rsidR="00F055FA" w:rsidRPr="00FC2B8E" w:rsidRDefault="00E84013" w:rsidP="00995A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объединения УШУ муниипально-го бюджет-ного образо-вательного учреждения дополнитель-ного образо-вания «Центр детского творчества»</w:t>
            </w:r>
          </w:p>
        </w:tc>
        <w:tc>
          <w:tcPr>
            <w:tcW w:w="1842" w:type="dxa"/>
          </w:tcPr>
          <w:p w:rsidR="00E84013" w:rsidRPr="00FC2B8E" w:rsidRDefault="00E84013" w:rsidP="00995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(Минашкина)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«Централизован-ная клубная система» Дом культуры «Родина»,                   ул. Артемовская, 1-б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территория молодежного центра культуры и досуга «Горизонт»,                 ул. Ленина, 80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центра культуры и досуга «Искра»,                  ул. Владивосток-ское шоссе, 26-а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«Централизован-ная клубная система» дом культуры «Нива», пос. Тимирязевский, ул. Воложенина, 2-в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«Городские парки»,                       ул. Володарского, 35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Володарского, ул. Советская, ул. Пушкина, ул. Горького</w:t>
            </w: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Дню России: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«С праздником тебя, Россия!»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праздничное гуляние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«Россия начинается с тебя»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 концерт народного хора «Забава» «Я люблю тебя, Россия!»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выставка-ярмарка декоративно-прикладного творчества «Мастерами славится Россия»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велопробег на призы ООО «Газпром трансгаз Томск»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все возрастные группы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055FA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муниципальное бюджетное учреждение культуры «Театр им. В. Ф. Комиссаржев-ской»,                         </w:t>
            </w:r>
            <w:r w:rsidRPr="00FC2B8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ул. Володарского, 33</w:t>
            </w: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закрытие театрального сезона «Ночь в театре. Капустный микс»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ул. Ленина, 80</w:t>
            </w: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торжественное мероприятие, посвященное 30-летию общества инвалидов Уссурийского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F055FA" w:rsidRPr="005459D3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каб. 111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комиссии по вопросам религиозных обединений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F055FA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line="240" w:lineRule="auto"/>
              <w:ind w:left="-135" w:right="-12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17 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«Патриот»,              ул. Комсомольская, 87а </w:t>
            </w:r>
          </w:p>
          <w:p w:rsidR="00E84013" w:rsidRPr="00FC2B8E" w:rsidRDefault="00E84013" w:rsidP="00AB17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line="240" w:lineRule="auto"/>
              <w:ind w:left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Кубок Приморского края по дартс «Гран-при 2018»</w:t>
            </w:r>
          </w:p>
          <w:p w:rsidR="00E84013" w:rsidRPr="00FC2B8E" w:rsidRDefault="00E84013" w:rsidP="00AB175E">
            <w:pPr>
              <w:shd w:val="clear" w:color="auto" w:fill="FFFFFF" w:themeFill="background1"/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4013" w:rsidRPr="00FC2B8E" w:rsidRDefault="00E84013" w:rsidP="00AB175E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юноши, девушки от 14 лет и старше</w:t>
            </w:r>
          </w:p>
        </w:tc>
        <w:tc>
          <w:tcPr>
            <w:tcW w:w="1842" w:type="dxa"/>
          </w:tcPr>
          <w:p w:rsidR="00F055FA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каб. 109</w:t>
            </w: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прием граждан главой администрации Уссурийского городского округа Е.Е. Корж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заместители главы администра-ции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органов</w:t>
            </w:r>
            <w:r w:rsidRPr="00FC2B8E">
              <w:rPr>
                <w:color w:val="000000" w:themeColor="text1"/>
                <w:sz w:val="26"/>
                <w:szCs w:val="26"/>
              </w:rPr>
              <w:tab/>
            </w:r>
          </w:p>
          <w:p w:rsidR="00F055FA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администра-ции, жители Уссурийского городского округа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управление           делами           аппарата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(Лищишина)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каб. 111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F055FA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заседание Координационного Совета общественных организаций при администрации </w:t>
            </w: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 и Консультативного Совета по делам национально-культурных автономий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члены  Советов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</w:t>
            </w: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вию с силовыми структурами</w:t>
            </w: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    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 городского                      округа,     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Думы                   Уссурийского городского 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E84013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F055FA" w:rsidRPr="00FC2B8E" w:rsidRDefault="00F055FA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аппарат      Думы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постоянной                     комиссии по экономической политике, промышленности, землепользованию и сельскому хозяйству Думы Уссурийского                      городского округа</w:t>
            </w:r>
          </w:p>
          <w:p w:rsidR="00E84013" w:rsidRPr="00FC2B8E" w:rsidRDefault="00E84013" w:rsidP="00AB175E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AB175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Думы,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органов</w:t>
            </w:r>
            <w:r w:rsidRPr="00FC2B8E">
              <w:rPr>
                <w:color w:val="000000" w:themeColor="text1"/>
                <w:sz w:val="26"/>
                <w:szCs w:val="26"/>
              </w:rPr>
              <w:tab/>
            </w:r>
          </w:p>
          <w:p w:rsidR="00F055FA" w:rsidRPr="005459D3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аппарат                 Думы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постоянной                          комиссии по благоустройству, градостроительству,</w:t>
            </w: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AB175E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глава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Думы,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органов</w:t>
            </w:r>
            <w:r w:rsidRPr="00FC2B8E">
              <w:rPr>
                <w:color w:val="000000" w:themeColor="text1"/>
                <w:sz w:val="26"/>
                <w:szCs w:val="26"/>
              </w:rPr>
              <w:tab/>
            </w:r>
          </w:p>
          <w:p w:rsidR="00F055FA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аппарат                 Думы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20,27,</w:t>
            </w: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E84013" w:rsidRPr="00FC2B8E" w:rsidRDefault="00E84013" w:rsidP="005116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5116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5116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5116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835" w:type="dxa"/>
          </w:tcPr>
          <w:p w:rsidR="00E84013" w:rsidRPr="00FC2B8E" w:rsidRDefault="00E84013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продаже:</w:t>
            </w:r>
          </w:p>
          <w:p w:rsidR="00E84013" w:rsidRPr="00FC2B8E" w:rsidRDefault="00E84013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1 земельного участка – земли </w:t>
            </w:r>
          </w:p>
          <w:p w:rsidR="00E84013" w:rsidRPr="00FC2B8E" w:rsidRDefault="00E84013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сельскохозяйствен-ного назначения;</w:t>
            </w:r>
          </w:p>
          <w:p w:rsidR="00E84013" w:rsidRPr="00FC2B8E" w:rsidRDefault="00E84013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4 земельных участков– ИЖС;</w:t>
            </w:r>
          </w:p>
          <w:p w:rsidR="00E84013" w:rsidRPr="00FC2B8E" w:rsidRDefault="00E84013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Default="00E84013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1 земельного участка - объекты капитального строительства </w:t>
            </w:r>
          </w:p>
          <w:p w:rsidR="00F055FA" w:rsidRPr="00FC2B8E" w:rsidRDefault="00F055FA" w:rsidP="00511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управление градострои-тельства (Солдаткина)</w:t>
            </w:r>
          </w:p>
        </w:tc>
      </w:tr>
      <w:tr w:rsidR="00E84013" w:rsidRPr="00FC2B8E" w:rsidTr="00C04920">
        <w:trPr>
          <w:trHeight w:val="248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Думы,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руководители отраслевых (функциональных) органов</w:t>
            </w:r>
          </w:p>
          <w:p w:rsidR="00F055FA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аппарат                 Думы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каб. 111</w:t>
            </w:r>
          </w:p>
        </w:tc>
        <w:tc>
          <w:tcPr>
            <w:tcW w:w="2835" w:type="dxa"/>
          </w:tcPr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Уссурийской трехсторонней комиссии по регулированию социально-трудовых отношений</w:t>
            </w:r>
          </w:p>
        </w:tc>
        <w:tc>
          <w:tcPr>
            <w:tcW w:w="1843" w:type="dxa"/>
          </w:tcPr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84013" w:rsidRPr="00FC2B8E" w:rsidRDefault="00E84013" w:rsidP="00CB6AD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органов</w:t>
            </w:r>
            <w:r w:rsidRPr="00FC2B8E">
              <w:rPr>
                <w:color w:val="000000" w:themeColor="text1"/>
                <w:sz w:val="26"/>
                <w:szCs w:val="26"/>
              </w:rPr>
              <w:tab/>
            </w:r>
          </w:p>
          <w:p w:rsidR="00F055FA" w:rsidRPr="005459D3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администра-ции, учреждений Уссурийского городского округа, представители профсоюзных организаций</w:t>
            </w:r>
          </w:p>
        </w:tc>
        <w:tc>
          <w:tcPr>
            <w:tcW w:w="1842" w:type="dxa"/>
          </w:tcPr>
          <w:p w:rsidR="00E84013" w:rsidRPr="00FC2B8E" w:rsidRDefault="00E84013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трудовых и социальных отношений (Сонина)</w:t>
            </w: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C2B8E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Площадь Победы, </w:t>
            </w:r>
            <w:r w:rsidRPr="00FC2B8E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lastRenderedPageBreak/>
              <w:t>ул.Краснознамен-ная, 80</w:t>
            </w: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055FA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C2B8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территория дворца культуры «Дружба»,                 ул. Русская, 10</w:t>
            </w:r>
          </w:p>
        </w:tc>
        <w:tc>
          <w:tcPr>
            <w:tcW w:w="2835" w:type="dxa"/>
          </w:tcPr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Дню памяти и скорби:</w:t>
            </w: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возложение цветов и </w:t>
            </w: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венков к мемориальному комплексу «ВоинамУссурийцам, погибшим в годы ВОВ 1941-1945 годов»</w:t>
            </w: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«Помним, скорбим…»</w:t>
            </w: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</w:t>
            </w: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E84013" w:rsidRPr="00FC2B8E" w:rsidRDefault="00E84013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культуры (Ким)</w:t>
            </w: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E84013" w:rsidRPr="00FC2B8E" w:rsidRDefault="00E84013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C2B8E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администрация Уссурийского городского округа, ул. Некрасова, 66, большой зал</w:t>
            </w:r>
          </w:p>
        </w:tc>
        <w:tc>
          <w:tcPr>
            <w:tcW w:w="2835" w:type="dxa"/>
          </w:tcPr>
          <w:p w:rsidR="00E84013" w:rsidRDefault="00E84013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            (9 земельных участков)</w:t>
            </w:r>
          </w:p>
          <w:p w:rsidR="00F055FA" w:rsidRPr="00FC2B8E" w:rsidRDefault="00F055FA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4013" w:rsidRPr="00FC2B8E" w:rsidRDefault="00E84013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E84013" w:rsidRPr="00FC2B8E" w:rsidRDefault="00E84013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 (Солдаткина)</w:t>
            </w: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 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плавательный бассейн  «Чайка»,                ул. Пушкина, 36, стадион «Городской»,              ул. Фрунзе, 32</w:t>
            </w: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line="240" w:lineRule="auto"/>
              <w:ind w:left="23" w:right="-1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единый Олимпийский день Уссурийского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все возрастные группы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каб. 406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F055FA" w:rsidRPr="005459D3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color w:val="000000" w:themeColor="text1"/>
                <w:sz w:val="26"/>
                <w:szCs w:val="26"/>
                <w:shd w:val="clear" w:color="auto" w:fill="FFFFFF"/>
              </w:rPr>
              <w:t>глава  Уссурийского городского               округа,                   председатели постоянных                 комиссий                              Думы                    Уссурийского городского      округа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аппарат                Думы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84013" w:rsidRPr="00FC2B8E" w:rsidRDefault="00E84013" w:rsidP="00AB175E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 городского                      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Думы                   Уссурийского городского округа,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 xml:space="preserve">руководители </w:t>
            </w: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отраслевых (функцио-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F055FA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lastRenderedPageBreak/>
              <w:t>аппарат      Думы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Городской стадион,                      ул. Фрунзе, 32</w:t>
            </w:r>
          </w:p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фестиваль детских дворовых команд «Уссурийские старты – 2018» 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E84013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(Сидорова)</w:t>
            </w:r>
          </w:p>
          <w:p w:rsidR="00F055FA" w:rsidRPr="00FC2B8E" w:rsidRDefault="00F055FA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AB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              ул. Володарского, 61</w:t>
            </w:r>
          </w:p>
        </w:tc>
        <w:tc>
          <w:tcPr>
            <w:tcW w:w="2835" w:type="dxa"/>
          </w:tcPr>
          <w:p w:rsidR="00E84013" w:rsidRPr="00FC2B8E" w:rsidRDefault="00E84013" w:rsidP="00AB175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торжественная церемония вручения медалей «За особые заслуги в учении»</w:t>
            </w:r>
          </w:p>
        </w:tc>
        <w:tc>
          <w:tcPr>
            <w:tcW w:w="1843" w:type="dxa"/>
          </w:tcPr>
          <w:p w:rsidR="00E84013" w:rsidRPr="00FC2B8E" w:rsidRDefault="00E84013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C2B8E">
              <w:rPr>
                <w:color w:val="000000" w:themeColor="text1"/>
                <w:sz w:val="26"/>
                <w:szCs w:val="26"/>
              </w:rPr>
              <w:t>медалисты общеобразовательных учреждений Уссурийского городского округа</w:t>
            </w:r>
          </w:p>
        </w:tc>
        <w:tc>
          <w:tcPr>
            <w:tcW w:w="1842" w:type="dxa"/>
          </w:tcPr>
          <w:p w:rsidR="00E84013" w:rsidRPr="00FC2B8E" w:rsidRDefault="00E84013" w:rsidP="00AB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(Минашкина)</w:t>
            </w:r>
          </w:p>
        </w:tc>
      </w:tr>
      <w:tr w:rsidR="00E84013" w:rsidRPr="00FC2B8E" w:rsidTr="00C04920">
        <w:trPr>
          <w:trHeight w:val="389"/>
        </w:trPr>
        <w:tc>
          <w:tcPr>
            <w:tcW w:w="851" w:type="dxa"/>
          </w:tcPr>
          <w:p w:rsidR="00E84013" w:rsidRPr="00FC2B8E" w:rsidRDefault="00E8401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84013" w:rsidRPr="00FC2B8E" w:rsidRDefault="00E84013" w:rsidP="00456346">
            <w:pPr>
              <w:spacing w:after="0" w:line="240" w:lineRule="auto"/>
              <w:ind w:left="-141" w:right="-1240" w:firstLine="14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29,</w:t>
            </w: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ind w:right="-124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Центральная площадь,                ул. Некрасова</w:t>
            </w: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территория молодежного центра культуры и досуга «Горизонт»,               ул. Ленина, 80</w:t>
            </w:r>
          </w:p>
        </w:tc>
        <w:tc>
          <w:tcPr>
            <w:tcW w:w="2835" w:type="dxa"/>
          </w:tcPr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мероприятия, посвященные Дню молодежи:</w:t>
            </w: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праздничный концерт</w:t>
            </w: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парад молодежных увлечений</w:t>
            </w:r>
          </w:p>
        </w:tc>
        <w:tc>
          <w:tcPr>
            <w:tcW w:w="1843" w:type="dxa"/>
          </w:tcPr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456346">
            <w:pPr>
              <w:tabs>
                <w:tab w:val="left" w:pos="309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E84013" w:rsidRPr="00FC2B8E" w:rsidRDefault="00E84013" w:rsidP="009C0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9C0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9C0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9C0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9C0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  <w:p w:rsidR="00E84013" w:rsidRPr="00FC2B8E" w:rsidRDefault="00E84013" w:rsidP="009C0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84013" w:rsidRPr="00FC2B8E" w:rsidRDefault="00E84013" w:rsidP="009C0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2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</w:tbl>
    <w:p w:rsidR="00C9025D" w:rsidRPr="005459D3" w:rsidRDefault="00C9025D" w:rsidP="00545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C9025D" w:rsidRPr="005459D3" w:rsidSect="00C42BB6">
      <w:headerReference w:type="default" r:id="rId8"/>
      <w:pgSz w:w="11906" w:h="16838"/>
      <w:pgMar w:top="567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F1" w:rsidRDefault="007203F1" w:rsidP="00EF5428">
      <w:pPr>
        <w:spacing w:after="0" w:line="240" w:lineRule="auto"/>
      </w:pPr>
      <w:r>
        <w:separator/>
      </w:r>
    </w:p>
  </w:endnote>
  <w:endnote w:type="continuationSeparator" w:id="1">
    <w:p w:rsidR="007203F1" w:rsidRDefault="007203F1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F1" w:rsidRDefault="007203F1" w:rsidP="00EF5428">
      <w:pPr>
        <w:spacing w:after="0" w:line="240" w:lineRule="auto"/>
      </w:pPr>
      <w:r>
        <w:separator/>
      </w:r>
    </w:p>
  </w:footnote>
  <w:footnote w:type="continuationSeparator" w:id="1">
    <w:p w:rsidR="007203F1" w:rsidRDefault="007203F1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7F05" w:rsidRPr="00D06785" w:rsidRDefault="00706CB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7F05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59D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7F05" w:rsidRDefault="00947F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60263"/>
    <w:rsid w:val="00060B8A"/>
    <w:rsid w:val="00060B92"/>
    <w:rsid w:val="0006110C"/>
    <w:rsid w:val="00061B4B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B54"/>
    <w:rsid w:val="000B76B1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3493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248D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6DE"/>
    <w:rsid w:val="001E0968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723D"/>
    <w:rsid w:val="00207797"/>
    <w:rsid w:val="0021082A"/>
    <w:rsid w:val="002108E8"/>
    <w:rsid w:val="00211109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D99"/>
    <w:rsid w:val="00242E71"/>
    <w:rsid w:val="002446AE"/>
    <w:rsid w:val="00244933"/>
    <w:rsid w:val="00244D6B"/>
    <w:rsid w:val="002460D6"/>
    <w:rsid w:val="00246604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4C7"/>
    <w:rsid w:val="002956AC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700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5528"/>
    <w:rsid w:val="002F6F21"/>
    <w:rsid w:val="002F76E6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79B"/>
    <w:rsid w:val="00340DEE"/>
    <w:rsid w:val="00340EB7"/>
    <w:rsid w:val="003415D4"/>
    <w:rsid w:val="00341B34"/>
    <w:rsid w:val="0034220E"/>
    <w:rsid w:val="00342AF2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3393"/>
    <w:rsid w:val="00383E61"/>
    <w:rsid w:val="00385006"/>
    <w:rsid w:val="0038523C"/>
    <w:rsid w:val="0038781A"/>
    <w:rsid w:val="00390A67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F73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16CC"/>
    <w:rsid w:val="00481760"/>
    <w:rsid w:val="00483076"/>
    <w:rsid w:val="004834F0"/>
    <w:rsid w:val="00483D02"/>
    <w:rsid w:val="00484431"/>
    <w:rsid w:val="00485665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6E51"/>
    <w:rsid w:val="0049727C"/>
    <w:rsid w:val="00497556"/>
    <w:rsid w:val="00497E78"/>
    <w:rsid w:val="004A0C8A"/>
    <w:rsid w:val="004A0FCC"/>
    <w:rsid w:val="004A10B4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B0565"/>
    <w:rsid w:val="004B084C"/>
    <w:rsid w:val="004B1C05"/>
    <w:rsid w:val="004B2298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610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9D3"/>
    <w:rsid w:val="005461E0"/>
    <w:rsid w:val="0054700C"/>
    <w:rsid w:val="005471C7"/>
    <w:rsid w:val="00550255"/>
    <w:rsid w:val="00551801"/>
    <w:rsid w:val="0055192E"/>
    <w:rsid w:val="00551B6F"/>
    <w:rsid w:val="0055257E"/>
    <w:rsid w:val="00553453"/>
    <w:rsid w:val="00553ACE"/>
    <w:rsid w:val="0055533A"/>
    <w:rsid w:val="005557E3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627E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7BC"/>
    <w:rsid w:val="005B6D87"/>
    <w:rsid w:val="005C067F"/>
    <w:rsid w:val="005C0E51"/>
    <w:rsid w:val="005C2178"/>
    <w:rsid w:val="005C2C8B"/>
    <w:rsid w:val="005C3BE0"/>
    <w:rsid w:val="005C4F1A"/>
    <w:rsid w:val="005C5216"/>
    <w:rsid w:val="005C52FF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2013"/>
    <w:rsid w:val="0061257C"/>
    <w:rsid w:val="00612769"/>
    <w:rsid w:val="006127DF"/>
    <w:rsid w:val="00613D8B"/>
    <w:rsid w:val="00613E23"/>
    <w:rsid w:val="00614E53"/>
    <w:rsid w:val="00615770"/>
    <w:rsid w:val="006161B5"/>
    <w:rsid w:val="00616C85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A19"/>
    <w:rsid w:val="006651DE"/>
    <w:rsid w:val="00665F63"/>
    <w:rsid w:val="006664CB"/>
    <w:rsid w:val="00666E99"/>
    <w:rsid w:val="0067005B"/>
    <w:rsid w:val="00672987"/>
    <w:rsid w:val="00673386"/>
    <w:rsid w:val="006733CE"/>
    <w:rsid w:val="00673A15"/>
    <w:rsid w:val="00674CEB"/>
    <w:rsid w:val="00675251"/>
    <w:rsid w:val="0067525C"/>
    <w:rsid w:val="0067643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331"/>
    <w:rsid w:val="006A441E"/>
    <w:rsid w:val="006A5894"/>
    <w:rsid w:val="006A58FC"/>
    <w:rsid w:val="006A6236"/>
    <w:rsid w:val="006A6A3E"/>
    <w:rsid w:val="006A7C4A"/>
    <w:rsid w:val="006B047C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3A87"/>
    <w:rsid w:val="006D3B41"/>
    <w:rsid w:val="006D4EA5"/>
    <w:rsid w:val="006D5B31"/>
    <w:rsid w:val="006D5FC5"/>
    <w:rsid w:val="006D7179"/>
    <w:rsid w:val="006D71F5"/>
    <w:rsid w:val="006D7526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E0F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6CBD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3F1"/>
    <w:rsid w:val="007209AA"/>
    <w:rsid w:val="00720B7B"/>
    <w:rsid w:val="00720E40"/>
    <w:rsid w:val="00721090"/>
    <w:rsid w:val="007228B6"/>
    <w:rsid w:val="007244FE"/>
    <w:rsid w:val="00724848"/>
    <w:rsid w:val="007256EE"/>
    <w:rsid w:val="00725A4E"/>
    <w:rsid w:val="00725EFC"/>
    <w:rsid w:val="007271BB"/>
    <w:rsid w:val="00730AC3"/>
    <w:rsid w:val="0073194E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6D53"/>
    <w:rsid w:val="00766E1E"/>
    <w:rsid w:val="00772F07"/>
    <w:rsid w:val="007747FF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99A"/>
    <w:rsid w:val="007A3A56"/>
    <w:rsid w:val="007A5421"/>
    <w:rsid w:val="007A667E"/>
    <w:rsid w:val="007A6D41"/>
    <w:rsid w:val="007A78B2"/>
    <w:rsid w:val="007A7A9B"/>
    <w:rsid w:val="007A7D05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597C"/>
    <w:rsid w:val="007C6BBC"/>
    <w:rsid w:val="007D189D"/>
    <w:rsid w:val="007D1EE1"/>
    <w:rsid w:val="007D2E3B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950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40774"/>
    <w:rsid w:val="00940FB9"/>
    <w:rsid w:val="009413B6"/>
    <w:rsid w:val="009423D8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F10"/>
    <w:rsid w:val="009543F7"/>
    <w:rsid w:val="009544C9"/>
    <w:rsid w:val="00954E3C"/>
    <w:rsid w:val="00955D8D"/>
    <w:rsid w:val="00956A59"/>
    <w:rsid w:val="00956CFC"/>
    <w:rsid w:val="009619BF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B7E"/>
    <w:rsid w:val="00970C3F"/>
    <w:rsid w:val="009725BB"/>
    <w:rsid w:val="00972C19"/>
    <w:rsid w:val="00973815"/>
    <w:rsid w:val="0097426E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30A5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AE1"/>
    <w:rsid w:val="00A538A4"/>
    <w:rsid w:val="00A543E8"/>
    <w:rsid w:val="00A544CC"/>
    <w:rsid w:val="00A54C6B"/>
    <w:rsid w:val="00A54F19"/>
    <w:rsid w:val="00A55546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81500"/>
    <w:rsid w:val="00A834A1"/>
    <w:rsid w:val="00A84A4C"/>
    <w:rsid w:val="00A84D1D"/>
    <w:rsid w:val="00A84FA0"/>
    <w:rsid w:val="00A855BC"/>
    <w:rsid w:val="00A86420"/>
    <w:rsid w:val="00A90545"/>
    <w:rsid w:val="00A93083"/>
    <w:rsid w:val="00A95284"/>
    <w:rsid w:val="00A95907"/>
    <w:rsid w:val="00A95BA4"/>
    <w:rsid w:val="00A963FE"/>
    <w:rsid w:val="00A966F2"/>
    <w:rsid w:val="00A96A8E"/>
    <w:rsid w:val="00A973AF"/>
    <w:rsid w:val="00AA039D"/>
    <w:rsid w:val="00AA0DC1"/>
    <w:rsid w:val="00AA0DD9"/>
    <w:rsid w:val="00AA1F24"/>
    <w:rsid w:val="00AA229E"/>
    <w:rsid w:val="00AA2ED6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0A7F"/>
    <w:rsid w:val="00AC1557"/>
    <w:rsid w:val="00AC2120"/>
    <w:rsid w:val="00AC2F35"/>
    <w:rsid w:val="00AC3686"/>
    <w:rsid w:val="00AC3CCC"/>
    <w:rsid w:val="00AC3D6C"/>
    <w:rsid w:val="00AC3EB3"/>
    <w:rsid w:val="00AC4F04"/>
    <w:rsid w:val="00AC5CC2"/>
    <w:rsid w:val="00AD013D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182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BC9"/>
    <w:rsid w:val="00B335AC"/>
    <w:rsid w:val="00B335B5"/>
    <w:rsid w:val="00B33C31"/>
    <w:rsid w:val="00B33E63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9B"/>
    <w:rsid w:val="00B7102D"/>
    <w:rsid w:val="00B71866"/>
    <w:rsid w:val="00B72215"/>
    <w:rsid w:val="00B72902"/>
    <w:rsid w:val="00B729EE"/>
    <w:rsid w:val="00B73F60"/>
    <w:rsid w:val="00B74469"/>
    <w:rsid w:val="00B74789"/>
    <w:rsid w:val="00B74E74"/>
    <w:rsid w:val="00B7574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7E4F"/>
    <w:rsid w:val="00C10B67"/>
    <w:rsid w:val="00C11352"/>
    <w:rsid w:val="00C11F2A"/>
    <w:rsid w:val="00C12803"/>
    <w:rsid w:val="00C13382"/>
    <w:rsid w:val="00C136A4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34D4"/>
    <w:rsid w:val="00C352B7"/>
    <w:rsid w:val="00C36BD7"/>
    <w:rsid w:val="00C371DE"/>
    <w:rsid w:val="00C40358"/>
    <w:rsid w:val="00C40D3A"/>
    <w:rsid w:val="00C42B52"/>
    <w:rsid w:val="00C42BB6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36D1"/>
    <w:rsid w:val="00C8395A"/>
    <w:rsid w:val="00C83E5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4C"/>
    <w:rsid w:val="00CE1B39"/>
    <w:rsid w:val="00CE1B70"/>
    <w:rsid w:val="00CE1EBA"/>
    <w:rsid w:val="00CE317B"/>
    <w:rsid w:val="00CE40B5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6A5F"/>
    <w:rsid w:val="00D97327"/>
    <w:rsid w:val="00D97445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DEA"/>
    <w:rsid w:val="00DD5E0D"/>
    <w:rsid w:val="00DD64FA"/>
    <w:rsid w:val="00DD6B4A"/>
    <w:rsid w:val="00DD7406"/>
    <w:rsid w:val="00DD7B72"/>
    <w:rsid w:val="00DE10B0"/>
    <w:rsid w:val="00DE11FF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432"/>
    <w:rsid w:val="00E96FD7"/>
    <w:rsid w:val="00EA0926"/>
    <w:rsid w:val="00EA25A3"/>
    <w:rsid w:val="00EA2A4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603"/>
    <w:rsid w:val="00EC3A07"/>
    <w:rsid w:val="00EC3E07"/>
    <w:rsid w:val="00EC41D8"/>
    <w:rsid w:val="00EC439E"/>
    <w:rsid w:val="00EC59CA"/>
    <w:rsid w:val="00EC5BB9"/>
    <w:rsid w:val="00EC680E"/>
    <w:rsid w:val="00EC7166"/>
    <w:rsid w:val="00ED0039"/>
    <w:rsid w:val="00ED0E55"/>
    <w:rsid w:val="00ED111A"/>
    <w:rsid w:val="00ED2278"/>
    <w:rsid w:val="00ED2DF6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641"/>
    <w:rsid w:val="00EE2AED"/>
    <w:rsid w:val="00EE2F71"/>
    <w:rsid w:val="00EE420F"/>
    <w:rsid w:val="00EE4942"/>
    <w:rsid w:val="00EE5E25"/>
    <w:rsid w:val="00EE614B"/>
    <w:rsid w:val="00EE64D9"/>
    <w:rsid w:val="00EE77F0"/>
    <w:rsid w:val="00EE7AA0"/>
    <w:rsid w:val="00EE7CF6"/>
    <w:rsid w:val="00EF0E91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80ADA"/>
    <w:rsid w:val="00F82014"/>
    <w:rsid w:val="00F83508"/>
    <w:rsid w:val="00F84E25"/>
    <w:rsid w:val="00F851CA"/>
    <w:rsid w:val="00F854F1"/>
    <w:rsid w:val="00F8571E"/>
    <w:rsid w:val="00F87D99"/>
    <w:rsid w:val="00F90D3C"/>
    <w:rsid w:val="00F916F6"/>
    <w:rsid w:val="00F91DA7"/>
    <w:rsid w:val="00F92056"/>
    <w:rsid w:val="00F92E89"/>
    <w:rsid w:val="00F9465A"/>
    <w:rsid w:val="00F95CBB"/>
    <w:rsid w:val="00F97599"/>
    <w:rsid w:val="00F97C6D"/>
    <w:rsid w:val="00F97DD7"/>
    <w:rsid w:val="00FA0095"/>
    <w:rsid w:val="00FA30EC"/>
    <w:rsid w:val="00FA33D9"/>
    <w:rsid w:val="00FA4542"/>
    <w:rsid w:val="00FA47C3"/>
    <w:rsid w:val="00FA7CF1"/>
    <w:rsid w:val="00FB0104"/>
    <w:rsid w:val="00FB2446"/>
    <w:rsid w:val="00FB3144"/>
    <w:rsid w:val="00FB407D"/>
    <w:rsid w:val="00FB41F0"/>
    <w:rsid w:val="00FB5270"/>
    <w:rsid w:val="00FB559E"/>
    <w:rsid w:val="00FB7D61"/>
    <w:rsid w:val="00FC014E"/>
    <w:rsid w:val="00FC0398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79F-3583-4FE9-9A1F-E5E0D9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10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Larchenko</cp:lastModifiedBy>
  <cp:revision>69</cp:revision>
  <cp:lastPrinted>2018-05-29T08:29:00Z</cp:lastPrinted>
  <dcterms:created xsi:type="dcterms:W3CDTF">2017-11-26T00:29:00Z</dcterms:created>
  <dcterms:modified xsi:type="dcterms:W3CDTF">2018-05-30T03:44:00Z</dcterms:modified>
</cp:coreProperties>
</file>