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2" w:rsidRPr="00AE0FEC" w:rsidRDefault="00D641B2" w:rsidP="00881B8C">
      <w:pPr>
        <w:pStyle w:val="a3"/>
        <w:spacing w:line="240" w:lineRule="atLeast"/>
        <w:outlineLvl w:val="0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ПЕРЕЧЕНЬ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основных мероприятий,  проводимых администрацией 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Уссурийского городского округа и  Думой Уссурийского городского округа </w:t>
      </w:r>
    </w:p>
    <w:p w:rsidR="0062610F" w:rsidRDefault="00673A15" w:rsidP="0081048D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в </w:t>
      </w:r>
      <w:r w:rsidR="002516AF">
        <w:rPr>
          <w:b w:val="0"/>
          <w:sz w:val="27"/>
          <w:szCs w:val="27"/>
        </w:rPr>
        <w:t xml:space="preserve">январе </w:t>
      </w:r>
      <w:r w:rsidR="00D641B2" w:rsidRPr="00AE0FEC">
        <w:rPr>
          <w:b w:val="0"/>
          <w:sz w:val="27"/>
          <w:szCs w:val="27"/>
        </w:rPr>
        <w:t>201</w:t>
      </w:r>
      <w:r w:rsidR="002516AF">
        <w:rPr>
          <w:b w:val="0"/>
          <w:sz w:val="27"/>
          <w:szCs w:val="27"/>
        </w:rPr>
        <w:t>8</w:t>
      </w:r>
      <w:r w:rsidR="00C94A15" w:rsidRPr="00AE0FEC">
        <w:rPr>
          <w:b w:val="0"/>
          <w:sz w:val="27"/>
          <w:szCs w:val="27"/>
        </w:rPr>
        <w:t xml:space="preserve"> года</w:t>
      </w:r>
    </w:p>
    <w:p w:rsidR="0038781A" w:rsidRPr="008D5C81" w:rsidRDefault="0038781A" w:rsidP="0081048D">
      <w:pPr>
        <w:pStyle w:val="a3"/>
        <w:spacing w:line="240" w:lineRule="atLeast"/>
        <w:rPr>
          <w:b w:val="0"/>
          <w:sz w:val="27"/>
          <w:szCs w:val="27"/>
        </w:rPr>
      </w:pPr>
    </w:p>
    <w:tbl>
      <w:tblPr>
        <w:tblW w:w="9927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851"/>
        <w:gridCol w:w="2409"/>
        <w:gridCol w:w="2389"/>
        <w:gridCol w:w="21"/>
        <w:gridCol w:w="1843"/>
        <w:gridCol w:w="1843"/>
      </w:tblGrid>
      <w:tr w:rsidR="008D5C81" w:rsidRPr="00063310" w:rsidTr="008126FD">
        <w:trPr>
          <w:trHeight w:val="635"/>
        </w:trPr>
        <w:tc>
          <w:tcPr>
            <w:tcW w:w="57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09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63310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8B" w:rsidRPr="002516AF" w:rsidTr="008126FD">
        <w:trPr>
          <w:trHeight w:val="763"/>
        </w:trPr>
        <w:tc>
          <w:tcPr>
            <w:tcW w:w="571" w:type="dxa"/>
          </w:tcPr>
          <w:p w:rsidR="00320A8B" w:rsidRPr="00803331" w:rsidRDefault="00803331" w:rsidP="003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25FE" w:rsidRPr="00803331" w:rsidRDefault="001125FE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25FE" w:rsidRPr="00803331" w:rsidRDefault="001125FE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25FE" w:rsidRPr="00803331" w:rsidRDefault="001125FE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13142C"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516AF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42C" w:rsidRPr="00803331" w:rsidRDefault="0013142C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  <w:p w:rsidR="002516AF" w:rsidRPr="00803331" w:rsidRDefault="002516AF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516AF" w:rsidRPr="00CC2526" w:rsidRDefault="002516AF" w:rsidP="002516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2526">
              <w:rPr>
                <w:sz w:val="26"/>
                <w:szCs w:val="26"/>
              </w:rPr>
              <w:t>Центральная площадь</w:t>
            </w:r>
          </w:p>
          <w:p w:rsidR="009C2005" w:rsidRPr="002516AF" w:rsidRDefault="009C2005" w:rsidP="009607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Новогодняя дискотека</w:t>
            </w: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526" w:rsidRDefault="0013142C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516AF" w:rsidRPr="00CC2526">
              <w:rPr>
                <w:rFonts w:ascii="Times New Roman" w:hAnsi="Times New Roman" w:cs="Times New Roman"/>
                <w:sz w:val="26"/>
                <w:szCs w:val="26"/>
              </w:rPr>
              <w:t>азвлекательн</w:t>
            </w: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2516AF" w:rsidRPr="00CC252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ы:</w:t>
            </w:r>
            <w:r w:rsidR="002516AF" w:rsidRPr="00CC2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2526" w:rsidRDefault="00CC2526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«Новогодние чудеса»</w:t>
            </w: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«Зимние забавы»,</w:t>
            </w: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«Новогодний бум</w:t>
            </w:r>
            <w:r w:rsidR="0013142C" w:rsidRPr="00CC25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6AF" w:rsidRPr="00CC2526" w:rsidRDefault="0013142C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«Чудеса да и только»</w:t>
            </w:r>
          </w:p>
          <w:p w:rsidR="002516AF" w:rsidRPr="00CC2526" w:rsidRDefault="002516AF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6AF" w:rsidRPr="00CC2526" w:rsidRDefault="0013142C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«Рождественская карусель»</w:t>
            </w:r>
          </w:p>
          <w:p w:rsidR="0013142C" w:rsidRPr="00CC2526" w:rsidRDefault="0013142C" w:rsidP="00320A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4E2" w:rsidRPr="002516AF" w:rsidRDefault="0013142C" w:rsidP="0096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закрытие Ледового городка</w:t>
            </w:r>
          </w:p>
        </w:tc>
        <w:tc>
          <w:tcPr>
            <w:tcW w:w="1864" w:type="dxa"/>
            <w:gridSpan w:val="2"/>
          </w:tcPr>
          <w:p w:rsidR="00320A8B" w:rsidRPr="00CC2526" w:rsidRDefault="00320A8B" w:rsidP="00320A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252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907738" w:rsidRPr="002516AF" w:rsidRDefault="00907738" w:rsidP="00EE38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20A8B" w:rsidRPr="00CC2526" w:rsidRDefault="00320A8B" w:rsidP="0032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907738" w:rsidRPr="002516AF" w:rsidRDefault="00907738" w:rsidP="005430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CC2526" w:rsidRPr="002516AF" w:rsidTr="008126FD">
        <w:trPr>
          <w:trHeight w:val="763"/>
        </w:trPr>
        <w:tc>
          <w:tcPr>
            <w:tcW w:w="571" w:type="dxa"/>
          </w:tcPr>
          <w:p w:rsidR="00CC2526" w:rsidRPr="00803331" w:rsidRDefault="00803331" w:rsidP="003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" w:type="dxa"/>
          </w:tcPr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526" w:rsidRPr="00803331" w:rsidRDefault="00CC2526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409" w:type="dxa"/>
          </w:tcPr>
          <w:p w:rsidR="00CC2526" w:rsidRDefault="00CC2526" w:rsidP="00320A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им.Чумака,</w:t>
            </w:r>
          </w:p>
          <w:p w:rsidR="00CC2526" w:rsidRPr="00CC2526" w:rsidRDefault="00CC2526" w:rsidP="00320A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ул.Вострецова, 7</w:t>
            </w:r>
          </w:p>
        </w:tc>
        <w:tc>
          <w:tcPr>
            <w:tcW w:w="2389" w:type="dxa"/>
          </w:tcPr>
          <w:p w:rsidR="00CC2526" w:rsidRDefault="00CC2526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Игровые программы:</w:t>
            </w:r>
          </w:p>
          <w:p w:rsidR="00CC2526" w:rsidRDefault="00CC2526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526" w:rsidRDefault="00CC2526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Новым годом!»</w:t>
            </w:r>
          </w:p>
          <w:p w:rsidR="00CC2526" w:rsidRDefault="00CC2526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526" w:rsidRPr="00CC2526" w:rsidRDefault="00CC2526" w:rsidP="00CC25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1864" w:type="dxa"/>
            <w:gridSpan w:val="2"/>
          </w:tcPr>
          <w:p w:rsidR="00CC2526" w:rsidRPr="00CC2526" w:rsidRDefault="00CC2526" w:rsidP="00320A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2526">
              <w:rPr>
                <w:sz w:val="26"/>
                <w:szCs w:val="26"/>
              </w:rPr>
              <w:t>жители                   Уссурийского городского                округа</w:t>
            </w:r>
          </w:p>
        </w:tc>
        <w:tc>
          <w:tcPr>
            <w:tcW w:w="1843" w:type="dxa"/>
          </w:tcPr>
          <w:p w:rsidR="00CC2526" w:rsidRPr="00CC2526" w:rsidRDefault="00CC2526" w:rsidP="00CC2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CC2526" w:rsidRPr="00CC2526" w:rsidRDefault="00CC2526" w:rsidP="0032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E08" w:rsidRPr="002516AF" w:rsidTr="008126FD">
        <w:trPr>
          <w:trHeight w:val="763"/>
        </w:trPr>
        <w:tc>
          <w:tcPr>
            <w:tcW w:w="571" w:type="dxa"/>
          </w:tcPr>
          <w:p w:rsidR="00415E08" w:rsidRPr="00415E08" w:rsidRDefault="00803331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415E08" w:rsidRPr="00415E08" w:rsidRDefault="00415E08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415E08" w:rsidRPr="00415E08" w:rsidRDefault="00415E08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415E08" w:rsidRPr="00415E08" w:rsidRDefault="00415E08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09" w:type="dxa"/>
          </w:tcPr>
          <w:p w:rsidR="00415E08" w:rsidRPr="00415E08" w:rsidRDefault="00415E08" w:rsidP="0087319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спортивный зал,</w:t>
            </w:r>
          </w:p>
          <w:p w:rsidR="00415E08" w:rsidRPr="00415E08" w:rsidRDefault="00415E08" w:rsidP="0087319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ул.Тургенева, 12</w:t>
            </w:r>
          </w:p>
        </w:tc>
        <w:tc>
          <w:tcPr>
            <w:tcW w:w="2389" w:type="dxa"/>
          </w:tcPr>
          <w:p w:rsidR="00415E08" w:rsidRPr="00415E08" w:rsidRDefault="00415E08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открытый турнир «Новогодний  дартс 2018»</w:t>
            </w:r>
          </w:p>
        </w:tc>
        <w:tc>
          <w:tcPr>
            <w:tcW w:w="1864" w:type="dxa"/>
            <w:gridSpan w:val="2"/>
          </w:tcPr>
          <w:p w:rsidR="00415E08" w:rsidRPr="00415E08" w:rsidRDefault="00415E08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</w:t>
            </w:r>
          </w:p>
          <w:p w:rsidR="00415E08" w:rsidRPr="00415E08" w:rsidRDefault="00415E08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девушки        от 14 лет и старше</w:t>
            </w:r>
          </w:p>
          <w:p w:rsidR="00415E08" w:rsidRPr="00415E08" w:rsidRDefault="00415E08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415E08" w:rsidRPr="00415E08" w:rsidRDefault="00415E08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415E08" w:rsidRPr="00415E08" w:rsidRDefault="00415E08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5EA" w:rsidRPr="002516AF" w:rsidTr="008126FD">
        <w:trPr>
          <w:trHeight w:val="763"/>
        </w:trPr>
        <w:tc>
          <w:tcPr>
            <w:tcW w:w="571" w:type="dxa"/>
          </w:tcPr>
          <w:p w:rsidR="004A55EA" w:rsidRPr="004A55EA" w:rsidRDefault="004A55EA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04- 08</w:t>
            </w: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857BFE" w:rsidRPr="004A55EA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A55EA" w:rsidRPr="004A55EA" w:rsidRDefault="004A55EA" w:rsidP="0087319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A55EA">
              <w:rPr>
                <w:rFonts w:ascii="Times New Roman" w:hAnsi="Times New Roman"/>
                <w:sz w:val="26"/>
                <w:szCs w:val="26"/>
              </w:rPr>
              <w:t>спортзал Уссурийского агропромышлен</w:t>
            </w:r>
            <w:r w:rsidR="0087047B">
              <w:rPr>
                <w:rFonts w:ascii="Times New Roman" w:hAnsi="Times New Roman"/>
                <w:sz w:val="26"/>
                <w:szCs w:val="26"/>
              </w:rPr>
              <w:t>-</w:t>
            </w:r>
            <w:r w:rsidRPr="004A55EA">
              <w:rPr>
                <w:rFonts w:ascii="Times New Roman" w:hAnsi="Times New Roman"/>
                <w:sz w:val="26"/>
                <w:szCs w:val="26"/>
              </w:rPr>
              <w:t>ного колледжа,</w:t>
            </w:r>
          </w:p>
          <w:p w:rsidR="004A55EA" w:rsidRPr="004A55EA" w:rsidRDefault="004A55EA" w:rsidP="0087319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A55EA">
              <w:rPr>
                <w:rFonts w:ascii="Times New Roman" w:hAnsi="Times New Roman"/>
                <w:sz w:val="26"/>
                <w:szCs w:val="26"/>
              </w:rPr>
              <w:t>ул.Советская, 33</w:t>
            </w:r>
          </w:p>
          <w:p w:rsidR="004A55EA" w:rsidRPr="004A55EA" w:rsidRDefault="004A55EA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2389" w:type="dxa"/>
          </w:tcPr>
          <w:p w:rsid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открытый краевой турнир по волейболу</w:t>
            </w:r>
          </w:p>
          <w:p w:rsidR="00857BFE" w:rsidRDefault="00857BF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FE" w:rsidRDefault="00857BF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FE" w:rsidRPr="004A55EA" w:rsidRDefault="00857BF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квалификацион-ный турнир по настольному теннису</w:t>
            </w:r>
          </w:p>
        </w:tc>
        <w:tc>
          <w:tcPr>
            <w:tcW w:w="1864" w:type="dxa"/>
            <w:gridSpan w:val="2"/>
          </w:tcPr>
          <w:p w:rsid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       от 17 лет</w:t>
            </w:r>
            <w:r w:rsidR="00857B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старше</w:t>
            </w:r>
          </w:p>
          <w:p w:rsidR="00857BFE" w:rsidRDefault="00857BF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7BFE" w:rsidRPr="004A55EA" w:rsidRDefault="00857BFE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юноши, девушки       от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старше</w:t>
            </w:r>
          </w:p>
        </w:tc>
        <w:tc>
          <w:tcPr>
            <w:tcW w:w="1843" w:type="dxa"/>
          </w:tcPr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5EA" w:rsidRPr="002516AF" w:rsidTr="008126FD">
        <w:trPr>
          <w:trHeight w:val="763"/>
        </w:trPr>
        <w:tc>
          <w:tcPr>
            <w:tcW w:w="571" w:type="dxa"/>
          </w:tcPr>
          <w:p w:rsidR="004A55EA" w:rsidRPr="004A55EA" w:rsidRDefault="00803331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51" w:type="dxa"/>
          </w:tcPr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29,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30,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A55EA" w:rsidRPr="004A55EA" w:rsidRDefault="004A55EA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9"/>
                <w:sz w:val="26"/>
                <w:szCs w:val="26"/>
              </w:rPr>
            </w:pPr>
            <w:r w:rsidRPr="004A55EA">
              <w:rPr>
                <w:rStyle w:val="FontStyle19"/>
                <w:sz w:val="26"/>
                <w:szCs w:val="26"/>
              </w:rPr>
              <w:t>муниципальное               автономное                       учреждение                 спортивно-оздоровительный комплекс      «Ледовая арена»,  ул. Краснознамен-ная, 161а</w:t>
            </w:r>
          </w:p>
          <w:p w:rsidR="004A55EA" w:rsidRPr="004A55EA" w:rsidRDefault="004A55EA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детский рождественский турнир по хоккею с шайбой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 для юных хоккеистов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«Кубок Дружбы»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первенство Уссурийского городского округа по хоккею с шайбой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краевые зональные соревнования «Золотая шайба»</w:t>
            </w:r>
          </w:p>
        </w:tc>
        <w:tc>
          <w:tcPr>
            <w:tcW w:w="1864" w:type="dxa"/>
            <w:gridSpan w:val="2"/>
          </w:tcPr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           от 9 лет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мальчики      от 4 до 7 лет 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          от 7 до 12 лет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мужчины      от 17 лет и старше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          от 10 до 15 лет</w:t>
            </w:r>
          </w:p>
        </w:tc>
        <w:tc>
          <w:tcPr>
            <w:tcW w:w="1843" w:type="dxa"/>
          </w:tcPr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4A55EA" w:rsidRPr="004A55EA" w:rsidRDefault="004A55EA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A88" w:rsidRPr="002516AF" w:rsidTr="008126FD">
        <w:trPr>
          <w:trHeight w:val="763"/>
        </w:trPr>
        <w:tc>
          <w:tcPr>
            <w:tcW w:w="571" w:type="dxa"/>
          </w:tcPr>
          <w:p w:rsidR="00CF7A88" w:rsidRPr="00CF7A88" w:rsidRDefault="00803331" w:rsidP="009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" w:type="dxa"/>
          </w:tcPr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CF7A88" w:rsidRPr="00CF7A88" w:rsidRDefault="00CF7A88" w:rsidP="009F1B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</w:pPr>
            <w:r w:rsidRPr="00CF7A88"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муниципальное общеобразователь-ное учреждение «Воздвиженская средняя общеобразователь-ная школа № 1»,</w:t>
            </w:r>
          </w:p>
          <w:p w:rsidR="00CF7A88" w:rsidRPr="00CF7A88" w:rsidRDefault="00CF7A88" w:rsidP="009F1B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</w:pPr>
            <w:r w:rsidRPr="00CF7A88"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с.Воздвиженка</w:t>
            </w:r>
          </w:p>
          <w:p w:rsidR="00CF7A88" w:rsidRPr="00CF7A88" w:rsidRDefault="00CF7A88" w:rsidP="009F1B8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CF7A88" w:rsidRDefault="00CF7A88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спортивному туризму на пешеходных дистанциях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 xml:space="preserve">«Рождественские старты – Эстафета»            </w:t>
            </w:r>
          </w:p>
          <w:p w:rsidR="00CF7A88" w:rsidRDefault="00CF7A88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лично – командное первенство Уссурийского городского округа по спортивному туризму «Дисциплина – пешеходная»</w:t>
            </w:r>
          </w:p>
        </w:tc>
        <w:tc>
          <w:tcPr>
            <w:tcW w:w="1864" w:type="dxa"/>
            <w:gridSpan w:val="2"/>
          </w:tcPr>
          <w:p w:rsidR="00CF7A88" w:rsidRPr="00CF7A88" w:rsidRDefault="00CF7A88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F7A88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 Уссурийского городского округа</w:t>
            </w:r>
          </w:p>
          <w:p w:rsidR="00CF7A88" w:rsidRPr="00CF7A88" w:rsidRDefault="00CF7A88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CF7A88" w:rsidRPr="00CF7A88" w:rsidRDefault="00CF7A88" w:rsidP="009F1B8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4A55EA" w:rsidRDefault="00CF7A88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  <w:r w:rsidR="004A55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A55EA" w:rsidRPr="00415E08" w:rsidRDefault="004A55EA" w:rsidP="00112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CF7A88" w:rsidRPr="00CF7A88" w:rsidRDefault="00CF7A88" w:rsidP="009F1B8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5FE" w:rsidRPr="002516AF" w:rsidTr="008126FD">
        <w:trPr>
          <w:trHeight w:val="763"/>
        </w:trPr>
        <w:tc>
          <w:tcPr>
            <w:tcW w:w="571" w:type="dxa"/>
          </w:tcPr>
          <w:p w:rsidR="001125FE" w:rsidRPr="001125FE" w:rsidRDefault="00803331" w:rsidP="001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1" w:type="dxa"/>
          </w:tcPr>
          <w:p w:rsidR="001125FE" w:rsidRPr="001125FE" w:rsidRDefault="001125FE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1125FE" w:rsidRPr="001125FE" w:rsidRDefault="001125FE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1125FE" w:rsidRPr="001125FE" w:rsidRDefault="001125FE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1125FE" w:rsidRPr="001125FE" w:rsidRDefault="001125FE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администрация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Уссурийского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городского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округа,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ул. Ленина, 101,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малый  зал</w:t>
            </w:r>
          </w:p>
        </w:tc>
        <w:tc>
          <w:tcPr>
            <w:tcW w:w="2389" w:type="dxa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аппаратное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Уссурийского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городского                  округа</w:t>
            </w:r>
          </w:p>
        </w:tc>
        <w:tc>
          <w:tcPr>
            <w:tcW w:w="1864" w:type="dxa"/>
            <w:gridSpan w:val="2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руководители отраслевых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(функциона-льных)      органов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аминистра-ции, служб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 xml:space="preserve">Уссурийского 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городского</w:t>
            </w:r>
          </w:p>
          <w:p w:rsidR="001125FE" w:rsidRPr="001125FE" w:rsidRDefault="001125FE" w:rsidP="0080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администра-ции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(Лищишина)</w:t>
            </w:r>
          </w:p>
        </w:tc>
      </w:tr>
      <w:tr w:rsidR="00873199" w:rsidRPr="002516AF" w:rsidTr="008126FD">
        <w:trPr>
          <w:trHeight w:val="763"/>
        </w:trPr>
        <w:tc>
          <w:tcPr>
            <w:tcW w:w="571" w:type="dxa"/>
          </w:tcPr>
          <w:p w:rsidR="00873199" w:rsidRPr="008B58B5" w:rsidRDefault="00803331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51" w:type="dxa"/>
          </w:tcPr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199" w:rsidRPr="008B58B5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873199" w:rsidRPr="004A55EA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  <w:p w:rsidR="00873199" w:rsidRPr="008B58B5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73199" w:rsidRPr="008B58B5" w:rsidRDefault="00873199" w:rsidP="0087319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B58B5">
              <w:rPr>
                <w:rFonts w:ascii="Times New Roman" w:hAnsi="Times New Roman"/>
                <w:sz w:val="26"/>
                <w:szCs w:val="26"/>
              </w:rPr>
              <w:t>спортивный комплекс «Локомотив»,</w:t>
            </w:r>
          </w:p>
          <w:p w:rsidR="00873199" w:rsidRPr="008B58B5" w:rsidRDefault="00873199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B58B5">
              <w:rPr>
                <w:sz w:val="26"/>
                <w:szCs w:val="26"/>
              </w:rPr>
              <w:t>ул.Слободская, 6</w:t>
            </w:r>
          </w:p>
        </w:tc>
        <w:tc>
          <w:tcPr>
            <w:tcW w:w="2389" w:type="dxa"/>
          </w:tcPr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Уссурийского городского округа по мини-футболу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спортивному Ушу</w:t>
            </w: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Pr="008B58B5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    «Зимний мяч»</w:t>
            </w:r>
          </w:p>
        </w:tc>
        <w:tc>
          <w:tcPr>
            <w:tcW w:w="1864" w:type="dxa"/>
            <w:gridSpan w:val="2"/>
          </w:tcPr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          от 18 лет и старше</w:t>
            </w: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73199" w:rsidRPr="008B58B5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учащиеся спортивного объединения Ушу</w:t>
            </w:r>
          </w:p>
        </w:tc>
        <w:tc>
          <w:tcPr>
            <w:tcW w:w="1843" w:type="dxa"/>
          </w:tcPr>
          <w:p w:rsidR="00873199" w:rsidRPr="00415E08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3199" w:rsidRPr="008B58B5" w:rsidRDefault="00873199" w:rsidP="0087319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B58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873199" w:rsidRPr="008B58B5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  <w:p w:rsid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199" w:rsidRPr="008B58B5" w:rsidRDefault="00873199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E0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803331" w:rsidRPr="002516AF" w:rsidTr="008126FD">
        <w:trPr>
          <w:trHeight w:val="763"/>
        </w:trPr>
        <w:tc>
          <w:tcPr>
            <w:tcW w:w="571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Уссурийского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ул. Ленина, 101,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каб.111</w:t>
            </w:r>
          </w:p>
        </w:tc>
        <w:tc>
          <w:tcPr>
            <w:tcW w:w="238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331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предоставления разрешения на условно-разрешенный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Pr="00637E35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реконструкции объектов капитального строительства</w:t>
            </w:r>
          </w:p>
        </w:tc>
        <w:tc>
          <w:tcPr>
            <w:tcW w:w="1864" w:type="dxa"/>
            <w:gridSpan w:val="2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                       Уссурийского городского                 округа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(Иноземцев)</w:t>
            </w:r>
          </w:p>
        </w:tc>
      </w:tr>
      <w:tr w:rsidR="00336DFE" w:rsidRPr="002516AF" w:rsidTr="008126FD">
        <w:trPr>
          <w:trHeight w:val="763"/>
        </w:trPr>
        <w:tc>
          <w:tcPr>
            <w:tcW w:w="571" w:type="dxa"/>
          </w:tcPr>
          <w:p w:rsidR="00336DFE" w:rsidRPr="00CC2526" w:rsidRDefault="00803331" w:rsidP="009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51" w:type="dxa"/>
          </w:tcPr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Pr="00CC2526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336DFE" w:rsidRPr="00CC2526" w:rsidRDefault="00336DFE" w:rsidP="009F1B8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25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            автономное              учреждение</w:t>
            </w:r>
          </w:p>
          <w:p w:rsidR="00336DFE" w:rsidRPr="00CC2526" w:rsidRDefault="00336DFE" w:rsidP="009F1B8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25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культуры                           молодежный центр культуры и  досуга                   «Горизонт»,              ул. Ленина, 80</w:t>
            </w:r>
          </w:p>
          <w:p w:rsidR="00336DFE" w:rsidRPr="00CC2526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детский балет «Щелкунчик»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постановочный сочельник «Раз в крещенский вечерок»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Pr="00CC2526" w:rsidRDefault="00336DFE" w:rsidP="00BF04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студенческий батл</w:t>
            </w:r>
          </w:p>
        </w:tc>
        <w:tc>
          <w:tcPr>
            <w:tcW w:w="1864" w:type="dxa"/>
            <w:gridSpan w:val="2"/>
          </w:tcPr>
          <w:p w:rsidR="00336DFE" w:rsidRPr="00CC2526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252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336DFE" w:rsidRPr="00CC2526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36DFE" w:rsidRPr="00CC2526" w:rsidRDefault="00336DFE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336DFE" w:rsidRPr="00CC2526" w:rsidRDefault="00336DFE" w:rsidP="009F1B8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F7A88" w:rsidRPr="002516AF" w:rsidTr="008126FD">
        <w:trPr>
          <w:trHeight w:val="763"/>
        </w:trPr>
        <w:tc>
          <w:tcPr>
            <w:tcW w:w="571" w:type="dxa"/>
          </w:tcPr>
          <w:p w:rsidR="00CF7A88" w:rsidRPr="00CF7A88" w:rsidRDefault="00803331" w:rsidP="009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1" w:type="dxa"/>
          </w:tcPr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7A88" w:rsidRPr="00CF7A88" w:rsidRDefault="00CF7A88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F7A88" w:rsidRPr="00CF7A88" w:rsidRDefault="00CF7A88" w:rsidP="009F1B8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A88">
              <w:rPr>
                <w:rFonts w:ascii="Times New Roman" w:hAnsi="Times New Roman"/>
                <w:sz w:val="26"/>
                <w:szCs w:val="26"/>
              </w:rPr>
              <w:t xml:space="preserve">муниципальное                 бюджетное                           образовательное                     учреждение                            дополнительного                образования детей «Центр детского творчества»      </w:t>
            </w:r>
          </w:p>
          <w:p w:rsidR="00CF7A88" w:rsidRPr="00CF7A88" w:rsidRDefault="00CF7A88" w:rsidP="0080333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>ул.Володарского, 61</w:t>
            </w:r>
          </w:p>
        </w:tc>
        <w:tc>
          <w:tcPr>
            <w:tcW w:w="2389" w:type="dxa"/>
          </w:tcPr>
          <w:p w:rsidR="00CF7A88" w:rsidRPr="00CF7A88" w:rsidRDefault="00CF7A88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>открытые лекции по оружию и доспехам средневековья и тренировки по технике ближнего боя</w:t>
            </w:r>
          </w:p>
        </w:tc>
        <w:tc>
          <w:tcPr>
            <w:tcW w:w="1864" w:type="dxa"/>
            <w:gridSpan w:val="2"/>
          </w:tcPr>
          <w:p w:rsidR="00CF7A88" w:rsidRPr="00CF7A88" w:rsidRDefault="00CF7A88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F7A88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CF7A88" w:rsidRPr="00CF7A88" w:rsidRDefault="00CF7A88" w:rsidP="009F1B8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CF7A88" w:rsidRPr="00CF7A88" w:rsidRDefault="00CF7A88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A88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CF7A88" w:rsidRPr="00CF7A88" w:rsidRDefault="00CF7A88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80" w:rsidRPr="002516AF" w:rsidTr="008126FD">
        <w:trPr>
          <w:trHeight w:val="763"/>
        </w:trPr>
        <w:tc>
          <w:tcPr>
            <w:tcW w:w="571" w:type="dxa"/>
          </w:tcPr>
          <w:p w:rsidR="009F1B80" w:rsidRPr="009F1B80" w:rsidRDefault="00803331" w:rsidP="009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" w:type="dxa"/>
          </w:tcPr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</w:t>
            </w:r>
          </w:p>
          <w:p w:rsidR="009F1B80" w:rsidRP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9F1B80" w:rsidRP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</w:t>
            </w:r>
          </w:p>
          <w:p w:rsidR="009F1B80" w:rsidRPr="009F1B80" w:rsidRDefault="009F1B80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eastAsia="Times New Roman" w:hAnsi="Times New Roman" w:cs="Times New Roman"/>
                <w:sz w:val="26"/>
                <w:szCs w:val="26"/>
              </w:rPr>
              <w:t>с.Новоникольск,</w:t>
            </w:r>
          </w:p>
          <w:p w:rsidR="009F1B80" w:rsidRPr="009F1B80" w:rsidRDefault="009F1B80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F1B80">
              <w:rPr>
                <w:sz w:val="26"/>
                <w:szCs w:val="26"/>
              </w:rPr>
              <w:t>ул.Пионерская, 39а</w:t>
            </w:r>
          </w:p>
          <w:p w:rsidR="009F1B80" w:rsidRPr="009F1B80" w:rsidRDefault="009F1B80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пауэрлифтингу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чтецов, посвященный: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театра в России;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Российского балета (200-лети</w:t>
            </w:r>
            <w:r w:rsidR="00BF04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балетмейстера Мариуса Питипа);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Единства России</w:t>
            </w:r>
          </w:p>
          <w:p w:rsidR="009F1B80" w:rsidRDefault="009F1B80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B80" w:rsidRPr="009F1B80" w:rsidRDefault="009F1B80" w:rsidP="008B5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театрализованной сказки «Земля – наш общий дом»</w:t>
            </w:r>
          </w:p>
        </w:tc>
        <w:tc>
          <w:tcPr>
            <w:tcW w:w="1864" w:type="dxa"/>
            <w:gridSpan w:val="2"/>
          </w:tcPr>
          <w:p w:rsidR="009F1B80" w:rsidRPr="009F1B80" w:rsidRDefault="009F1B80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F1B80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9F1B80" w:rsidRPr="009F1B80" w:rsidRDefault="009F1B80" w:rsidP="009F1B8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9F1B80" w:rsidRPr="009F1B80" w:rsidRDefault="009F1B80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9F1B80" w:rsidRPr="009F1B80" w:rsidRDefault="009F1B80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8B5" w:rsidRPr="002516AF" w:rsidTr="008126FD">
        <w:trPr>
          <w:trHeight w:val="763"/>
        </w:trPr>
        <w:tc>
          <w:tcPr>
            <w:tcW w:w="571" w:type="dxa"/>
          </w:tcPr>
          <w:p w:rsidR="008B58B5" w:rsidRPr="009F1B80" w:rsidRDefault="00803331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51" w:type="dxa"/>
          </w:tcPr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9F1B80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8B58B5" w:rsidRPr="009F1B80" w:rsidRDefault="008B58B5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F1B80">
              <w:rPr>
                <w:sz w:val="26"/>
                <w:szCs w:val="26"/>
              </w:rPr>
              <w:t>муниципальное                 бюджетное                           образовательное                   учреждение                      дополнительного                   образования детей «Станция юных                  техников»,</w:t>
            </w:r>
          </w:p>
          <w:p w:rsidR="008B58B5" w:rsidRPr="009F1B80" w:rsidRDefault="008B58B5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F1B80">
              <w:rPr>
                <w:sz w:val="26"/>
                <w:szCs w:val="26"/>
              </w:rPr>
              <w:t>ул.Пушкина,11</w:t>
            </w:r>
          </w:p>
          <w:p w:rsidR="008B58B5" w:rsidRPr="009F1B80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>открытые муниципальные зимние соревнования по автомодельному спорту, 1 этап</w:t>
            </w:r>
          </w:p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открытые муниципальные соревнования по шахматам</w:t>
            </w:r>
          </w:p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8B5" w:rsidRPr="009F1B80" w:rsidRDefault="008B58B5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>открытые муниципальные зимние соревнования по автомодельному спорту, 1 этап</w:t>
            </w:r>
          </w:p>
        </w:tc>
        <w:tc>
          <w:tcPr>
            <w:tcW w:w="1864" w:type="dxa"/>
            <w:gridSpan w:val="2"/>
          </w:tcPr>
          <w:p w:rsidR="008B58B5" w:rsidRPr="009F1B80" w:rsidRDefault="008B58B5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F1B80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B58B5" w:rsidRPr="009F1B80" w:rsidRDefault="008B58B5" w:rsidP="0087319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8B58B5" w:rsidRPr="009F1B80" w:rsidRDefault="008B58B5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B80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8B58B5" w:rsidRPr="009F1B80" w:rsidRDefault="008B58B5" w:rsidP="0087319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199" w:rsidRPr="002516AF" w:rsidTr="008126FD">
        <w:trPr>
          <w:trHeight w:val="763"/>
        </w:trPr>
        <w:tc>
          <w:tcPr>
            <w:tcW w:w="571" w:type="dxa"/>
          </w:tcPr>
          <w:p w:rsidR="00873199" w:rsidRPr="00873199" w:rsidRDefault="00803331" w:rsidP="0087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1" w:type="dxa"/>
          </w:tcPr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95301E" w:rsidRPr="00873199" w:rsidRDefault="0095301E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409" w:type="dxa"/>
          </w:tcPr>
          <w:p w:rsidR="00873199" w:rsidRPr="00873199" w:rsidRDefault="00873199" w:rsidP="0087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               автономное                      учреждение                     плавательный                 бассейн «Чайка»,</w:t>
            </w:r>
          </w:p>
          <w:p w:rsidR="00873199" w:rsidRP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eastAsia="Times New Roman" w:hAnsi="Times New Roman"/>
                <w:sz w:val="26"/>
                <w:szCs w:val="26"/>
              </w:rPr>
              <w:t>ул. Пушкина, 36</w:t>
            </w:r>
          </w:p>
        </w:tc>
        <w:tc>
          <w:tcPr>
            <w:tcW w:w="2389" w:type="dxa"/>
          </w:tcPr>
          <w:p w:rsidR="00873199" w:rsidRDefault="00873199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Уссурийского городского округа по плаванию «Рождественские старты»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Pr="00873199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посвящение в юные пловцы</w:t>
            </w:r>
          </w:p>
        </w:tc>
        <w:tc>
          <w:tcPr>
            <w:tcW w:w="1864" w:type="dxa"/>
            <w:gridSpan w:val="2"/>
          </w:tcPr>
          <w:p w:rsidR="00873199" w:rsidRDefault="00873199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3199">
              <w:rPr>
                <w:sz w:val="26"/>
                <w:szCs w:val="26"/>
              </w:rPr>
              <w:t>юноши, девушки       от 07 до 16 лет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 и девочки</w:t>
            </w:r>
          </w:p>
          <w:p w:rsidR="0095301E" w:rsidRPr="00873199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до 14 лет</w:t>
            </w:r>
          </w:p>
        </w:tc>
        <w:tc>
          <w:tcPr>
            <w:tcW w:w="1843" w:type="dxa"/>
          </w:tcPr>
          <w:p w:rsidR="00873199" w:rsidRP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873199" w:rsidRPr="00873199" w:rsidRDefault="00873199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331" w:rsidRPr="002516AF" w:rsidTr="008126FD">
        <w:trPr>
          <w:trHeight w:val="763"/>
        </w:trPr>
        <w:tc>
          <w:tcPr>
            <w:tcW w:w="571" w:type="dxa"/>
          </w:tcPr>
          <w:p w:rsidR="00803331" w:rsidRPr="00EB1BD2" w:rsidRDefault="00803331" w:rsidP="0080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1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администрация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Уссурийского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городского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округа,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ул. Ленина, 101,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каб.111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вопросу  внесения изменений в Правила землепользования и застройки</w:t>
            </w:r>
          </w:p>
        </w:tc>
        <w:tc>
          <w:tcPr>
            <w:tcW w:w="1864" w:type="dxa"/>
            <w:gridSpan w:val="2"/>
          </w:tcPr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жители</w:t>
            </w:r>
          </w:p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Уссурийского городского                                    округа</w:t>
            </w:r>
          </w:p>
          <w:p w:rsidR="00803331" w:rsidRPr="00EB1BD2" w:rsidRDefault="00803331" w:rsidP="0080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803331" w:rsidRPr="00EB1BD2" w:rsidRDefault="00803331" w:rsidP="0080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803331" w:rsidRPr="00EB1BD2" w:rsidRDefault="00803331" w:rsidP="0080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hAnsi="Times New Roman" w:cs="Times New Roman"/>
                <w:sz w:val="26"/>
                <w:szCs w:val="26"/>
              </w:rPr>
              <w:t>(Иноземцев)</w:t>
            </w:r>
          </w:p>
        </w:tc>
      </w:tr>
      <w:tr w:rsidR="00336DFE" w:rsidRPr="002516AF" w:rsidTr="008126FD">
        <w:trPr>
          <w:trHeight w:val="763"/>
        </w:trPr>
        <w:tc>
          <w:tcPr>
            <w:tcW w:w="571" w:type="dxa"/>
          </w:tcPr>
          <w:p w:rsidR="00336DFE" w:rsidRPr="00CC2526" w:rsidRDefault="007504D8" w:rsidP="009F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1" w:type="dxa"/>
          </w:tcPr>
          <w:p w:rsidR="00336DFE" w:rsidRPr="00CC2526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336DFE" w:rsidRDefault="00336DFE" w:rsidP="009F1B8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 культуры и досуга «Искра»,</w:t>
            </w:r>
          </w:p>
          <w:p w:rsidR="00336DFE" w:rsidRPr="00CC2526" w:rsidRDefault="00336DFE" w:rsidP="00336DF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ул.Владивостокс</w:t>
            </w:r>
            <w:r w:rsidR="008704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кое шоссе, 26а</w:t>
            </w:r>
          </w:p>
        </w:tc>
        <w:tc>
          <w:tcPr>
            <w:tcW w:w="2389" w:type="dxa"/>
          </w:tcPr>
          <w:p w:rsidR="00336DFE" w:rsidRDefault="00336DFE" w:rsidP="00336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детский балет «Щелкунчик»</w:t>
            </w:r>
          </w:p>
          <w:p w:rsidR="00336DFE" w:rsidRPr="00CC2526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336DFE" w:rsidRPr="00CC2526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252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336DFE" w:rsidRPr="00CC2526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36DFE" w:rsidRPr="00CC2526" w:rsidRDefault="00336DFE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336DFE" w:rsidRPr="00CC2526" w:rsidRDefault="00336DFE" w:rsidP="009F1B8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803331" w:rsidRPr="002516AF" w:rsidTr="008126FD">
        <w:trPr>
          <w:trHeight w:val="763"/>
        </w:trPr>
        <w:tc>
          <w:tcPr>
            <w:tcW w:w="571" w:type="dxa"/>
          </w:tcPr>
          <w:p w:rsidR="00803331" w:rsidRPr="00EB1BD2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                       Уссурийского                            городского округа,                           ул. Некрасова, 66, 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38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аукционы по                   продаже  земельных                      участков для                  различного вида использования</w:t>
            </w:r>
          </w:p>
        </w:tc>
        <w:tc>
          <w:tcPr>
            <w:tcW w:w="1864" w:type="dxa"/>
            <w:gridSpan w:val="2"/>
          </w:tcPr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жители                   Уссурийского городского                округа</w:t>
            </w:r>
          </w:p>
        </w:tc>
        <w:tc>
          <w:tcPr>
            <w:tcW w:w="1843" w:type="dxa"/>
          </w:tcPr>
          <w:p w:rsidR="00803331" w:rsidRPr="00EB1BD2" w:rsidRDefault="00803331" w:rsidP="0080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(Иноземцев)</w:t>
            </w:r>
          </w:p>
        </w:tc>
      </w:tr>
      <w:tr w:rsidR="00336DFE" w:rsidRPr="002516AF" w:rsidTr="008126FD">
        <w:trPr>
          <w:trHeight w:val="763"/>
        </w:trPr>
        <w:tc>
          <w:tcPr>
            <w:tcW w:w="571" w:type="dxa"/>
          </w:tcPr>
          <w:p w:rsidR="00336DFE" w:rsidRPr="00336DFE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DF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DFE" w:rsidRP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336DFE" w:rsidRP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DFE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«Дружба»,</w:t>
            </w:r>
          </w:p>
          <w:p w:rsidR="00336DFE" w:rsidRPr="00336DFE" w:rsidRDefault="00336D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DFE">
              <w:rPr>
                <w:rFonts w:ascii="Times New Roman" w:eastAsia="Times New Roman" w:hAnsi="Times New Roman" w:cs="Times New Roman"/>
                <w:sz w:val="26"/>
                <w:szCs w:val="26"/>
              </w:rPr>
              <w:t>ул.Русская, 10</w:t>
            </w:r>
          </w:p>
        </w:tc>
        <w:tc>
          <w:tcPr>
            <w:tcW w:w="2389" w:type="dxa"/>
          </w:tcPr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DFE">
              <w:rPr>
                <w:rFonts w:ascii="Times New Roman" w:hAnsi="Times New Roman" w:cs="Times New Roman"/>
                <w:sz w:val="26"/>
                <w:szCs w:val="26"/>
              </w:rPr>
              <w:t>детский балет «Щелкунчик»</w:t>
            </w: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Default="00336DFE" w:rsidP="009F1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FE" w:rsidRPr="00336DFE" w:rsidRDefault="00336DFE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r w:rsidR="00BF04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04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программа, посвященная жизни и творчеству В.Высоцкого</w:t>
            </w:r>
          </w:p>
        </w:tc>
        <w:tc>
          <w:tcPr>
            <w:tcW w:w="1864" w:type="dxa"/>
            <w:gridSpan w:val="2"/>
          </w:tcPr>
          <w:p w:rsidR="00336DFE" w:rsidRPr="00336DFE" w:rsidRDefault="00336D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36DF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36DFE" w:rsidRPr="00336DFE" w:rsidRDefault="00336DFE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DF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336DFE" w:rsidRPr="00336DFE" w:rsidRDefault="00336DFE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BFE" w:rsidRPr="002516AF" w:rsidTr="008126FD">
        <w:trPr>
          <w:trHeight w:val="763"/>
        </w:trPr>
        <w:tc>
          <w:tcPr>
            <w:tcW w:w="571" w:type="dxa"/>
          </w:tcPr>
          <w:p w:rsidR="00857BFE" w:rsidRPr="00336DFE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</w:p>
          <w:p w:rsidR="00857BFE" w:rsidRPr="00336DFE" w:rsidRDefault="00857BFE" w:rsidP="009F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857BFE" w:rsidRDefault="00857BFE" w:rsidP="008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«Патриот»,</w:t>
            </w:r>
          </w:p>
          <w:p w:rsidR="00857BFE" w:rsidRPr="00336DFE" w:rsidRDefault="00857BFE" w:rsidP="008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ул.Комсомольская, 87а</w:t>
            </w:r>
          </w:p>
        </w:tc>
        <w:tc>
          <w:tcPr>
            <w:tcW w:w="2389" w:type="dxa"/>
          </w:tcPr>
          <w:p w:rsidR="00857BFE" w:rsidRDefault="00857BFE" w:rsidP="00857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г.Уссурийска по ледовому  спидвею</w:t>
            </w:r>
          </w:p>
          <w:p w:rsidR="00857BFE" w:rsidRDefault="00857BFE" w:rsidP="00857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FE" w:rsidRPr="00336DFE" w:rsidRDefault="00857BFE" w:rsidP="00857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ледовому спидвею</w:t>
            </w:r>
          </w:p>
        </w:tc>
        <w:tc>
          <w:tcPr>
            <w:tcW w:w="1864" w:type="dxa"/>
            <w:gridSpan w:val="2"/>
          </w:tcPr>
          <w:p w:rsidR="00857BFE" w:rsidRDefault="00857BFE" w:rsidP="009F1B8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мужчины</w:t>
            </w:r>
          </w:p>
          <w:p w:rsidR="00857BFE" w:rsidRPr="00336DFE" w:rsidRDefault="00857BFE" w:rsidP="00857BF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от 16 до 65 лет</w:t>
            </w:r>
          </w:p>
        </w:tc>
        <w:tc>
          <w:tcPr>
            <w:tcW w:w="1843" w:type="dxa"/>
          </w:tcPr>
          <w:p w:rsidR="00857BFE" w:rsidRPr="00336DFE" w:rsidRDefault="00857BFE" w:rsidP="009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E3866" w:rsidRPr="002516AF" w:rsidTr="008126FD">
        <w:trPr>
          <w:trHeight w:val="763"/>
        </w:trPr>
        <w:tc>
          <w:tcPr>
            <w:tcW w:w="571" w:type="dxa"/>
          </w:tcPr>
          <w:p w:rsidR="00EE3866" w:rsidRPr="00EE3866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E3866" w:rsidRDefault="00EE3866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86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95301E" w:rsidRPr="004A55EA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95301E" w:rsidRPr="00EE3866" w:rsidRDefault="0095301E" w:rsidP="0095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55EA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409" w:type="dxa"/>
          </w:tcPr>
          <w:p w:rsidR="00EE3866" w:rsidRPr="00EE3866" w:rsidRDefault="00EE3866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E3866">
              <w:rPr>
                <w:sz w:val="26"/>
                <w:szCs w:val="26"/>
              </w:rPr>
              <w:t>спортивный комплекс ТМК,</w:t>
            </w:r>
          </w:p>
          <w:p w:rsidR="00EE3866" w:rsidRPr="00EE3866" w:rsidRDefault="00EE3866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E3866">
              <w:rPr>
                <w:sz w:val="26"/>
                <w:szCs w:val="26"/>
              </w:rPr>
              <w:t>ул.Попова, 33</w:t>
            </w:r>
          </w:p>
        </w:tc>
        <w:tc>
          <w:tcPr>
            <w:tcW w:w="2389" w:type="dxa"/>
          </w:tcPr>
          <w:p w:rsidR="00EE3866" w:rsidRDefault="00EE3866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866">
              <w:rPr>
                <w:rFonts w:ascii="Times New Roman" w:hAnsi="Times New Roman" w:cs="Times New Roman"/>
                <w:sz w:val="26"/>
                <w:szCs w:val="26"/>
              </w:rPr>
              <w:t>первенство ДЮСШ по каратэ среди начинающих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«Зимний мяч»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 по мини-футболу</w:t>
            </w:r>
          </w:p>
          <w:p w:rsidR="0095301E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01E" w:rsidRPr="00EE3866" w:rsidRDefault="0095301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города по мини-футболу</w:t>
            </w:r>
          </w:p>
        </w:tc>
        <w:tc>
          <w:tcPr>
            <w:tcW w:w="1864" w:type="dxa"/>
            <w:gridSpan w:val="2"/>
          </w:tcPr>
          <w:p w:rsidR="00EE3866" w:rsidRDefault="00EE3866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Pr="00EE3866">
              <w:rPr>
                <w:sz w:val="26"/>
                <w:szCs w:val="26"/>
                <w:shd w:val="clear" w:color="auto" w:fill="FFFFFF"/>
              </w:rPr>
              <w:t>оспитанники ДЮСШ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юноши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от 18 лет и старше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мальчики 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от 11 до 13 лет</w:t>
            </w:r>
          </w:p>
          <w:p w:rsidR="0095301E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5301E" w:rsidRDefault="0095301E" w:rsidP="009530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юноши</w:t>
            </w:r>
          </w:p>
          <w:p w:rsidR="0095301E" w:rsidRDefault="0095301E" w:rsidP="009530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от 18 лет и старше</w:t>
            </w:r>
          </w:p>
          <w:p w:rsidR="0095301E" w:rsidRPr="00EE3866" w:rsidRDefault="0095301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95301E" w:rsidRDefault="00EE3866" w:rsidP="0095301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86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5301E" w:rsidRPr="0087319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  <w:r w:rsidR="009530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301E" w:rsidRPr="00EE3866" w:rsidRDefault="0095301E" w:rsidP="0095301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E386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95301E" w:rsidRDefault="0095301E" w:rsidP="009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86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  <w:p w:rsidR="0095301E" w:rsidRPr="00873199" w:rsidRDefault="0095301E" w:rsidP="0095301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866" w:rsidRPr="00EE3866" w:rsidRDefault="0095301E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1125FE" w:rsidRPr="002516AF" w:rsidTr="008126FD">
        <w:trPr>
          <w:trHeight w:val="763"/>
        </w:trPr>
        <w:tc>
          <w:tcPr>
            <w:tcW w:w="571" w:type="dxa"/>
          </w:tcPr>
          <w:p w:rsidR="001125FE" w:rsidRPr="001125FE" w:rsidRDefault="007504D8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125FE" w:rsidRPr="001125FE" w:rsidRDefault="001125FE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администрация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Уссурийского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городского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округа,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ул. Ленина, 101,</w:t>
            </w:r>
          </w:p>
          <w:p w:rsidR="001125FE" w:rsidRPr="001125FE" w:rsidRDefault="001125FE" w:rsidP="001E7FD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125FE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</w:tc>
        <w:tc>
          <w:tcPr>
            <w:tcW w:w="2389" w:type="dxa"/>
          </w:tcPr>
          <w:p w:rsidR="001125FE" w:rsidRPr="001125FE" w:rsidRDefault="001125FE" w:rsidP="001E7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Е.Е. Корж</w:t>
            </w:r>
          </w:p>
        </w:tc>
        <w:tc>
          <w:tcPr>
            <w:tcW w:w="1864" w:type="dxa"/>
            <w:gridSpan w:val="2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заместители главы администра-ции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 xml:space="preserve">Уссурийского городского                     </w:t>
            </w:r>
            <w:r w:rsidRPr="001125FE">
              <w:rPr>
                <w:sz w:val="26"/>
                <w:szCs w:val="26"/>
              </w:rPr>
              <w:lastRenderedPageBreak/>
              <w:t>округа,     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органов</w:t>
            </w:r>
            <w:r w:rsidRPr="001125FE">
              <w:rPr>
                <w:sz w:val="26"/>
                <w:szCs w:val="26"/>
              </w:rPr>
              <w:tab/>
            </w:r>
          </w:p>
          <w:p w:rsidR="001125FE" w:rsidRPr="001125FE" w:rsidRDefault="001125FE" w:rsidP="00803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5FE">
              <w:rPr>
                <w:rFonts w:ascii="Times New Roman" w:hAnsi="Times New Roman" w:cs="Times New Roman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3" w:type="dxa"/>
          </w:tcPr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администра-ции</w:t>
            </w:r>
          </w:p>
          <w:p w:rsidR="001125FE" w:rsidRPr="001125FE" w:rsidRDefault="001125FE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25FE">
              <w:rPr>
                <w:sz w:val="26"/>
                <w:szCs w:val="26"/>
              </w:rPr>
              <w:t>(Лищишина)</w:t>
            </w:r>
          </w:p>
          <w:p w:rsidR="001125FE" w:rsidRPr="001125FE" w:rsidRDefault="001125FE" w:rsidP="001E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FD4" w:rsidRPr="002516AF" w:rsidTr="008126FD">
        <w:trPr>
          <w:trHeight w:val="763"/>
        </w:trPr>
        <w:tc>
          <w:tcPr>
            <w:tcW w:w="571" w:type="dxa"/>
          </w:tcPr>
          <w:p w:rsidR="001E7FD4" w:rsidRPr="001E7FD4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администрация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ул. Ленина, 101,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малый  зал</w:t>
            </w:r>
          </w:p>
          <w:p w:rsidR="001E7FD4" w:rsidRPr="001E7FD4" w:rsidRDefault="001E7FD4" w:rsidP="001E7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1E7FD4" w:rsidRPr="001E7FD4" w:rsidRDefault="001E7FD4" w:rsidP="001E7F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                         комиссии                        по социальной                       политике,                      защите прав                  граждан и                 организации                  работы Думы                     Уссурийского                  городского                округа</w:t>
            </w:r>
          </w:p>
        </w:tc>
        <w:tc>
          <w:tcPr>
            <w:tcW w:w="1864" w:type="dxa"/>
            <w:gridSpan w:val="2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глава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депутаты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органов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аппарат      Думы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(Курочкина)</w:t>
            </w:r>
          </w:p>
          <w:p w:rsidR="001E7FD4" w:rsidRPr="001E7FD4" w:rsidRDefault="001E7FD4" w:rsidP="001E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49F8" w:rsidRPr="002516AF" w:rsidTr="00EB1BD2">
        <w:trPr>
          <w:trHeight w:val="763"/>
        </w:trPr>
        <w:tc>
          <w:tcPr>
            <w:tcW w:w="571" w:type="dxa"/>
          </w:tcPr>
          <w:p w:rsidR="004449F8" w:rsidRPr="001E7FD4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Уссурийского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округа,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Некрасова, 66,</w:t>
            </w:r>
          </w:p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зал заседаний</w:t>
            </w:r>
          </w:p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продажа муниципального имущества посредством публичного предложения нежилых помещений, расположенных   по адресу: Приморский край, г.Уссурийск, </w:t>
            </w:r>
          </w:p>
          <w:p w:rsidR="004449F8" w:rsidRPr="001E7FD4" w:rsidRDefault="004449F8" w:rsidP="0044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ул.Андрея Кушнира, 1а</w:t>
            </w:r>
          </w:p>
          <w:p w:rsidR="004449F8" w:rsidRPr="001E7FD4" w:rsidRDefault="004449F8" w:rsidP="0044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(3 лота)</w:t>
            </w:r>
          </w:p>
        </w:tc>
        <w:tc>
          <w:tcPr>
            <w:tcW w:w="1864" w:type="dxa"/>
            <w:gridSpan w:val="2"/>
          </w:tcPr>
          <w:p w:rsidR="004449F8" w:rsidRPr="001E7FD4" w:rsidRDefault="004449F8" w:rsidP="004449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жители</w:t>
            </w:r>
          </w:p>
          <w:p w:rsidR="004449F8" w:rsidRPr="001E7FD4" w:rsidRDefault="004449F8" w:rsidP="004449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               округа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имуществен-ных                           отношений   (Чеботкова)</w:t>
            </w:r>
          </w:p>
        </w:tc>
      </w:tr>
      <w:tr w:rsidR="001E7FD4" w:rsidRPr="002516AF" w:rsidTr="008126FD">
        <w:trPr>
          <w:trHeight w:val="763"/>
        </w:trPr>
        <w:tc>
          <w:tcPr>
            <w:tcW w:w="571" w:type="dxa"/>
          </w:tcPr>
          <w:p w:rsidR="001E7FD4" w:rsidRPr="001E7FD4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администрация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ул. Ленина, 101,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малый  зал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1E7FD4" w:rsidRPr="001E7FD4" w:rsidRDefault="001E7FD4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постоянной                     комиссии по                         экономической                   политике,                         промышленности, землепользованию  </w:t>
            </w: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 сельскому                 хозяйству Думы Уссурийского                      городского                      округа</w:t>
            </w:r>
          </w:p>
          <w:p w:rsidR="001E7FD4" w:rsidRPr="001E7FD4" w:rsidRDefault="001E7FD4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1E7FD4" w:rsidRPr="001E7FD4" w:rsidRDefault="001E7FD4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      постоянной                          комиссии по                        благоустройству, </w:t>
            </w:r>
            <w:r w:rsidRPr="001E7FD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градостроительству,</w:t>
            </w:r>
          </w:p>
          <w:p w:rsidR="001E7FD4" w:rsidRDefault="001E7FD4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                   и коммунальному         хозяйству Думы          Уссурийского          городского                         округа</w:t>
            </w:r>
          </w:p>
          <w:p w:rsidR="00803331" w:rsidRPr="001E7FD4" w:rsidRDefault="00803331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64" w:type="dxa"/>
            <w:gridSpan w:val="2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lastRenderedPageBreak/>
              <w:t>глава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депутаты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Думы,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 xml:space="preserve">руководители </w:t>
            </w:r>
            <w:r w:rsidRPr="001E7FD4">
              <w:rPr>
                <w:sz w:val="26"/>
                <w:szCs w:val="26"/>
              </w:rPr>
              <w:lastRenderedPageBreak/>
              <w:t>отраслевых (функциона-льных)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органов</w:t>
            </w:r>
            <w:r w:rsidRPr="001E7FD4">
              <w:rPr>
                <w:sz w:val="26"/>
                <w:szCs w:val="26"/>
              </w:rPr>
              <w:tab/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lastRenderedPageBreak/>
              <w:t>аппарат                 Думы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(Курочкина)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E7FD4" w:rsidRPr="002516AF" w:rsidTr="008126FD">
        <w:trPr>
          <w:trHeight w:val="763"/>
        </w:trPr>
        <w:tc>
          <w:tcPr>
            <w:tcW w:w="571" w:type="dxa"/>
          </w:tcPr>
          <w:p w:rsidR="001E7FD4" w:rsidRPr="001E7FD4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администрация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ул. Ленина, 101,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малый  зал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1E7FD4" w:rsidRPr="001E7FD4" w:rsidRDefault="001E7FD4" w:rsidP="001E7FD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</w:rPr>
              <w:t>заседание                постоянной                        комиссии по                  бюджету, налогам и финансам Думы               Уссурийского                       городского округа</w:t>
            </w:r>
          </w:p>
        </w:tc>
        <w:tc>
          <w:tcPr>
            <w:tcW w:w="1864" w:type="dxa"/>
            <w:gridSpan w:val="2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глава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депутаты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Думы,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органов</w:t>
            </w:r>
            <w:r w:rsidRPr="001E7FD4">
              <w:rPr>
                <w:sz w:val="26"/>
                <w:szCs w:val="26"/>
              </w:rPr>
              <w:tab/>
            </w:r>
          </w:p>
          <w:p w:rsid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администра-ции</w:t>
            </w:r>
          </w:p>
          <w:p w:rsidR="00803331" w:rsidRPr="001E7FD4" w:rsidRDefault="00803331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аппарат                 Думы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(Курочкина)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E3866" w:rsidRPr="002516AF" w:rsidTr="008126FD">
        <w:trPr>
          <w:trHeight w:val="763"/>
        </w:trPr>
        <w:tc>
          <w:tcPr>
            <w:tcW w:w="571" w:type="dxa"/>
          </w:tcPr>
          <w:p w:rsidR="00EE3866" w:rsidRPr="008B58B5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E3866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</w:t>
            </w:r>
          </w:p>
          <w:p w:rsidR="00857BFE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</w:p>
          <w:p w:rsidR="00857BFE" w:rsidRPr="008B58B5" w:rsidRDefault="00857BFE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EE3866" w:rsidRDefault="00857BF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гимнастики ДВФУ,</w:t>
            </w:r>
          </w:p>
          <w:p w:rsidR="00857BFE" w:rsidRDefault="00857BF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ул.Некрасова, 35</w:t>
            </w:r>
            <w:r w:rsidR="009607AB">
              <w:rPr>
                <w:sz w:val="26"/>
                <w:szCs w:val="26"/>
              </w:rPr>
              <w:t>,</w:t>
            </w:r>
          </w:p>
          <w:p w:rsidR="00857BFE" w:rsidRDefault="00857BF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батутный центр,</w:t>
            </w:r>
          </w:p>
          <w:p w:rsidR="00857BFE" w:rsidRPr="008B58B5" w:rsidRDefault="00857BFE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пр.Блюхера, 2</w:t>
            </w:r>
          </w:p>
        </w:tc>
        <w:tc>
          <w:tcPr>
            <w:tcW w:w="2389" w:type="dxa"/>
          </w:tcPr>
          <w:p w:rsidR="00EE3866" w:rsidRPr="008B58B5" w:rsidRDefault="00857BFE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чемпионат, первенство Уссурийского городского округа по прыжкам на батуте</w:t>
            </w:r>
          </w:p>
        </w:tc>
        <w:tc>
          <w:tcPr>
            <w:tcW w:w="1864" w:type="dxa"/>
            <w:gridSpan w:val="2"/>
          </w:tcPr>
          <w:p w:rsidR="00EE3866" w:rsidRDefault="00857BFE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</w:t>
            </w:r>
          </w:p>
          <w:p w:rsidR="00857BFE" w:rsidRPr="008B58B5" w:rsidRDefault="00857BFE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 9 лет и старше</w:t>
            </w:r>
          </w:p>
        </w:tc>
        <w:tc>
          <w:tcPr>
            <w:tcW w:w="1843" w:type="dxa"/>
          </w:tcPr>
          <w:p w:rsidR="00EE3866" w:rsidRDefault="009607AB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19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803331" w:rsidRPr="008B58B5" w:rsidRDefault="00803331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8B5" w:rsidRPr="002516AF" w:rsidTr="008126FD">
        <w:trPr>
          <w:trHeight w:val="763"/>
        </w:trPr>
        <w:tc>
          <w:tcPr>
            <w:tcW w:w="571" w:type="dxa"/>
          </w:tcPr>
          <w:p w:rsidR="008B58B5" w:rsidRPr="00803331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8B58B5" w:rsidRPr="00803331" w:rsidRDefault="008B58B5" w:rsidP="0087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58B5" w:rsidRPr="008B58B5" w:rsidRDefault="008B58B5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B58B5">
              <w:rPr>
                <w:sz w:val="26"/>
                <w:szCs w:val="26"/>
              </w:rPr>
              <w:t xml:space="preserve">муниципальное                   бюджетное                              образовательное                      учреждение                          дополнительного                  образования детей «Станция юных                       натуралистов»                        Уссурийского                        </w:t>
            </w:r>
            <w:r w:rsidRPr="008B58B5">
              <w:rPr>
                <w:sz w:val="26"/>
                <w:szCs w:val="26"/>
              </w:rPr>
              <w:lastRenderedPageBreak/>
              <w:t>городского округа,                     ул. Партизанская, 5</w:t>
            </w:r>
          </w:p>
        </w:tc>
        <w:tc>
          <w:tcPr>
            <w:tcW w:w="2389" w:type="dxa"/>
          </w:tcPr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кинолекторий «Познавательное путешествие в мир заповедников и национальных парков»</w:t>
            </w:r>
          </w:p>
          <w:p w:rsidR="008B58B5" w:rsidRDefault="008B58B5" w:rsidP="00873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331" w:rsidRPr="008B58B5" w:rsidRDefault="008B58B5" w:rsidP="00381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детских рисунков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«Зима-спорт-здоровье»</w:t>
            </w:r>
          </w:p>
        </w:tc>
        <w:tc>
          <w:tcPr>
            <w:tcW w:w="1864" w:type="dxa"/>
            <w:gridSpan w:val="2"/>
          </w:tcPr>
          <w:p w:rsidR="008B58B5" w:rsidRPr="008B58B5" w:rsidRDefault="008B58B5" w:rsidP="008731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B58B5">
              <w:rPr>
                <w:sz w:val="26"/>
                <w:szCs w:val="26"/>
                <w:shd w:val="clear" w:color="auto" w:fill="FFFFFF"/>
              </w:rPr>
              <w:lastRenderedPageBreak/>
              <w:t>учащиеся общеобразо-вательных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B58B5" w:rsidRPr="008B58B5" w:rsidRDefault="008B58B5" w:rsidP="0087319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8B58B5" w:rsidRPr="008B58B5" w:rsidRDefault="008B58B5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8B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8B58B5" w:rsidRPr="008B58B5" w:rsidRDefault="008B58B5" w:rsidP="0087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331" w:rsidRPr="002516AF" w:rsidTr="008126FD">
        <w:trPr>
          <w:trHeight w:val="763"/>
        </w:trPr>
        <w:tc>
          <w:tcPr>
            <w:tcW w:w="571" w:type="dxa"/>
          </w:tcPr>
          <w:p w:rsidR="00803331" w:rsidRPr="00EB1BD2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                       Уссурийского                            городского округа,                           ул. Некрасова, 66, </w:t>
            </w:r>
          </w:p>
          <w:p w:rsidR="00803331" w:rsidRPr="00EB1BD2" w:rsidRDefault="00803331" w:rsidP="0080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389" w:type="dxa"/>
          </w:tcPr>
          <w:p w:rsidR="00803331" w:rsidRPr="00EB1BD2" w:rsidRDefault="00803331" w:rsidP="00381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жеребьевки  по                   предоставлению  земельных                      участков гражданам, имеющим трех и более детей</w:t>
            </w:r>
          </w:p>
        </w:tc>
        <w:tc>
          <w:tcPr>
            <w:tcW w:w="1864" w:type="dxa"/>
            <w:gridSpan w:val="2"/>
          </w:tcPr>
          <w:p w:rsidR="00803331" w:rsidRPr="00EB1BD2" w:rsidRDefault="00803331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B1BD2">
              <w:rPr>
                <w:sz w:val="26"/>
                <w:szCs w:val="26"/>
              </w:rPr>
              <w:t>жители                   Уссурийского городского                округа</w:t>
            </w:r>
          </w:p>
        </w:tc>
        <w:tc>
          <w:tcPr>
            <w:tcW w:w="1843" w:type="dxa"/>
          </w:tcPr>
          <w:p w:rsidR="00803331" w:rsidRPr="00EB1BD2" w:rsidRDefault="00803331" w:rsidP="0080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BD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(Иноземцев)</w:t>
            </w:r>
          </w:p>
        </w:tc>
      </w:tr>
      <w:tr w:rsidR="001E7FD4" w:rsidRPr="002516AF" w:rsidTr="008126FD">
        <w:trPr>
          <w:trHeight w:val="763"/>
        </w:trPr>
        <w:tc>
          <w:tcPr>
            <w:tcW w:w="571" w:type="dxa"/>
          </w:tcPr>
          <w:p w:rsidR="001E7FD4" w:rsidRPr="001E7FD4" w:rsidRDefault="00803331" w:rsidP="0075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администрация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ул. Ленина, 101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каб. 406,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Совета   Думы                   Уссурийского                       городского                округа</w:t>
            </w:r>
          </w:p>
        </w:tc>
        <w:tc>
          <w:tcPr>
            <w:tcW w:w="1864" w:type="dxa"/>
            <w:gridSpan w:val="2"/>
          </w:tcPr>
          <w:p w:rsidR="00803331" w:rsidRPr="001E7FD4" w:rsidRDefault="001E7FD4" w:rsidP="0038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E7F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глава                      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3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аппарат                Думы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(Курочкина)</w:t>
            </w:r>
          </w:p>
          <w:p w:rsidR="001E7FD4" w:rsidRPr="001E7FD4" w:rsidRDefault="001E7FD4" w:rsidP="001E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49F8" w:rsidRPr="002516AF" w:rsidTr="00EB1BD2">
        <w:trPr>
          <w:trHeight w:val="763"/>
        </w:trPr>
        <w:tc>
          <w:tcPr>
            <w:tcW w:w="571" w:type="dxa"/>
          </w:tcPr>
          <w:p w:rsidR="004449F8" w:rsidRPr="001E7FD4" w:rsidRDefault="00803331" w:rsidP="007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504D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Уссурийского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округа, 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Некрасова, 66,</w:t>
            </w:r>
          </w:p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зал заседаний</w:t>
            </w:r>
          </w:p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:rsidR="004449F8" w:rsidRPr="001E7FD4" w:rsidRDefault="004449F8" w:rsidP="004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имущества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аукционе резервуаров горизонтальных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Р-50, расположенных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адресу: Приморский край,                      г.Уссурийск, </w:t>
            </w:r>
          </w:p>
          <w:p w:rsidR="00803331" w:rsidRPr="001E7FD4" w:rsidRDefault="004449F8" w:rsidP="0038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ул.Резервная, 31а</w:t>
            </w:r>
          </w:p>
        </w:tc>
        <w:tc>
          <w:tcPr>
            <w:tcW w:w="1864" w:type="dxa"/>
            <w:gridSpan w:val="2"/>
          </w:tcPr>
          <w:p w:rsidR="004449F8" w:rsidRPr="001E7FD4" w:rsidRDefault="004449F8" w:rsidP="004449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жители</w:t>
            </w:r>
          </w:p>
          <w:p w:rsidR="004449F8" w:rsidRPr="001E7FD4" w:rsidRDefault="004449F8" w:rsidP="004449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               округа</w:t>
            </w:r>
          </w:p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49F8" w:rsidRPr="001E7FD4" w:rsidRDefault="004449F8" w:rsidP="0044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имуществен-ных                           отношений   (Чеботкова)</w:t>
            </w:r>
          </w:p>
        </w:tc>
      </w:tr>
      <w:tr w:rsidR="001E7FD4" w:rsidRPr="002516AF" w:rsidTr="008126FD">
        <w:trPr>
          <w:trHeight w:val="763"/>
        </w:trPr>
        <w:tc>
          <w:tcPr>
            <w:tcW w:w="571" w:type="dxa"/>
          </w:tcPr>
          <w:p w:rsidR="001E7FD4" w:rsidRPr="001E7FD4" w:rsidRDefault="007504D8" w:rsidP="0075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803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администрация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ул. Ленина, 101,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малый  зал</w:t>
            </w:r>
          </w:p>
          <w:p w:rsidR="001E7FD4" w:rsidRPr="001E7FD4" w:rsidRDefault="001E7FD4" w:rsidP="001E7FD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89" w:type="dxa"/>
          </w:tcPr>
          <w:p w:rsidR="001E7FD4" w:rsidRPr="001E7FD4" w:rsidRDefault="001E7FD4" w:rsidP="001E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FD4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                         Думы                               Уссурийского                   городского округа</w:t>
            </w:r>
          </w:p>
        </w:tc>
        <w:tc>
          <w:tcPr>
            <w:tcW w:w="1864" w:type="dxa"/>
            <w:gridSpan w:val="2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глава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депутаты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органов</w:t>
            </w:r>
          </w:p>
          <w:p w:rsidR="001E7FD4" w:rsidRPr="001E7FD4" w:rsidRDefault="001E7FD4" w:rsidP="008033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аппарат      Думы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Уссурийского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городского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округа</w:t>
            </w:r>
          </w:p>
          <w:p w:rsidR="001E7FD4" w:rsidRPr="001E7FD4" w:rsidRDefault="001E7FD4" w:rsidP="001E7F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E7FD4">
              <w:rPr>
                <w:sz w:val="26"/>
                <w:szCs w:val="26"/>
              </w:rPr>
              <w:t>(Курочкина)</w:t>
            </w:r>
          </w:p>
          <w:p w:rsidR="001E7FD4" w:rsidRPr="001E7FD4" w:rsidRDefault="001E7FD4" w:rsidP="001E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25D" w:rsidRPr="00BE1C83" w:rsidRDefault="00C9025D" w:rsidP="00381FF3">
      <w:pPr>
        <w:spacing w:after="0" w:line="240" w:lineRule="auto"/>
        <w:ind w:right="-39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9025D" w:rsidRPr="00BE1C83" w:rsidSect="00071217">
      <w:headerReference w:type="default" r:id="rId7"/>
      <w:pgSz w:w="11906" w:h="16838"/>
      <w:pgMar w:top="567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04" w:rsidRDefault="00A34804" w:rsidP="00EF5428">
      <w:pPr>
        <w:spacing w:after="0" w:line="240" w:lineRule="auto"/>
      </w:pPr>
      <w:r>
        <w:separator/>
      </w:r>
    </w:p>
  </w:endnote>
  <w:endnote w:type="continuationSeparator" w:id="0">
    <w:p w:rsidR="00A34804" w:rsidRDefault="00A34804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04" w:rsidRDefault="00A34804" w:rsidP="00EF5428">
      <w:pPr>
        <w:spacing w:after="0" w:line="240" w:lineRule="auto"/>
      </w:pPr>
      <w:r>
        <w:separator/>
      </w:r>
    </w:p>
  </w:footnote>
  <w:footnote w:type="continuationSeparator" w:id="0">
    <w:p w:rsidR="00A34804" w:rsidRDefault="00A34804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1BD2" w:rsidRPr="00D06785" w:rsidRDefault="00EB1B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FF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1BD2" w:rsidRDefault="00EB1B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12F1"/>
    <w:rsid w:val="000013A5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F6D"/>
    <w:rsid w:val="00030215"/>
    <w:rsid w:val="000303A6"/>
    <w:rsid w:val="0003165A"/>
    <w:rsid w:val="00032D9B"/>
    <w:rsid w:val="00034604"/>
    <w:rsid w:val="00034B68"/>
    <w:rsid w:val="00034CAB"/>
    <w:rsid w:val="00035A32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63310"/>
    <w:rsid w:val="00065BB2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79FE"/>
    <w:rsid w:val="00100414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25FE"/>
    <w:rsid w:val="00113EED"/>
    <w:rsid w:val="00114052"/>
    <w:rsid w:val="00114581"/>
    <w:rsid w:val="00114A56"/>
    <w:rsid w:val="00114F51"/>
    <w:rsid w:val="001159A4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42C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46EDC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3EAE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B0E70"/>
    <w:rsid w:val="001B1586"/>
    <w:rsid w:val="001B17D2"/>
    <w:rsid w:val="001B21FF"/>
    <w:rsid w:val="001B32DD"/>
    <w:rsid w:val="001B3813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590E"/>
    <w:rsid w:val="001C5A3B"/>
    <w:rsid w:val="001C5B57"/>
    <w:rsid w:val="001C5DB3"/>
    <w:rsid w:val="001C62B9"/>
    <w:rsid w:val="001C6433"/>
    <w:rsid w:val="001C6478"/>
    <w:rsid w:val="001D059B"/>
    <w:rsid w:val="001D06B2"/>
    <w:rsid w:val="001D1F68"/>
    <w:rsid w:val="001D2000"/>
    <w:rsid w:val="001D280E"/>
    <w:rsid w:val="001D3EC7"/>
    <w:rsid w:val="001D41FF"/>
    <w:rsid w:val="001D423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FD4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8DB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1082A"/>
    <w:rsid w:val="002108E8"/>
    <w:rsid w:val="00211109"/>
    <w:rsid w:val="00211ACF"/>
    <w:rsid w:val="00215029"/>
    <w:rsid w:val="0021619F"/>
    <w:rsid w:val="002163A6"/>
    <w:rsid w:val="002173BF"/>
    <w:rsid w:val="00217941"/>
    <w:rsid w:val="00217998"/>
    <w:rsid w:val="002209FE"/>
    <w:rsid w:val="002211BA"/>
    <w:rsid w:val="002239C2"/>
    <w:rsid w:val="00224175"/>
    <w:rsid w:val="00225148"/>
    <w:rsid w:val="002300CC"/>
    <w:rsid w:val="00230C03"/>
    <w:rsid w:val="00231C6D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60D6"/>
    <w:rsid w:val="00246604"/>
    <w:rsid w:val="00247554"/>
    <w:rsid w:val="002476F0"/>
    <w:rsid w:val="00247DBD"/>
    <w:rsid w:val="002516AF"/>
    <w:rsid w:val="002528FE"/>
    <w:rsid w:val="00252CBB"/>
    <w:rsid w:val="002540B6"/>
    <w:rsid w:val="002545AB"/>
    <w:rsid w:val="002546D7"/>
    <w:rsid w:val="00254C48"/>
    <w:rsid w:val="00255319"/>
    <w:rsid w:val="00256B37"/>
    <w:rsid w:val="002579FC"/>
    <w:rsid w:val="00257B28"/>
    <w:rsid w:val="002609DE"/>
    <w:rsid w:val="002615DB"/>
    <w:rsid w:val="00261CC1"/>
    <w:rsid w:val="00263998"/>
    <w:rsid w:val="00263EE1"/>
    <w:rsid w:val="00265924"/>
    <w:rsid w:val="00266100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90B89"/>
    <w:rsid w:val="00291A41"/>
    <w:rsid w:val="00291AA9"/>
    <w:rsid w:val="00291EFC"/>
    <w:rsid w:val="00292E95"/>
    <w:rsid w:val="00294C48"/>
    <w:rsid w:val="002951A4"/>
    <w:rsid w:val="002954C7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5528"/>
    <w:rsid w:val="002F6F21"/>
    <w:rsid w:val="002F76E6"/>
    <w:rsid w:val="00300D79"/>
    <w:rsid w:val="00302153"/>
    <w:rsid w:val="00303502"/>
    <w:rsid w:val="00303B90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62A7"/>
    <w:rsid w:val="00336A24"/>
    <w:rsid w:val="00336DFE"/>
    <w:rsid w:val="0033793A"/>
    <w:rsid w:val="00340DEE"/>
    <w:rsid w:val="00340EB7"/>
    <w:rsid w:val="003415D4"/>
    <w:rsid w:val="00341B34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7436C"/>
    <w:rsid w:val="003756F4"/>
    <w:rsid w:val="00377253"/>
    <w:rsid w:val="00377753"/>
    <w:rsid w:val="00380FFF"/>
    <w:rsid w:val="00381FF3"/>
    <w:rsid w:val="00381FFB"/>
    <w:rsid w:val="00383393"/>
    <w:rsid w:val="00383E61"/>
    <w:rsid w:val="00385006"/>
    <w:rsid w:val="00386091"/>
    <w:rsid w:val="0038781A"/>
    <w:rsid w:val="00390A67"/>
    <w:rsid w:val="0039226E"/>
    <w:rsid w:val="00392BE7"/>
    <w:rsid w:val="003936F4"/>
    <w:rsid w:val="00393787"/>
    <w:rsid w:val="00394123"/>
    <w:rsid w:val="00394DDA"/>
    <w:rsid w:val="003952FD"/>
    <w:rsid w:val="00396E6A"/>
    <w:rsid w:val="003A0163"/>
    <w:rsid w:val="003A124E"/>
    <w:rsid w:val="003A1416"/>
    <w:rsid w:val="003A1A93"/>
    <w:rsid w:val="003A35CD"/>
    <w:rsid w:val="003A43D6"/>
    <w:rsid w:val="003A4EA0"/>
    <w:rsid w:val="003A52CD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7C11"/>
    <w:rsid w:val="003F0577"/>
    <w:rsid w:val="003F0CD5"/>
    <w:rsid w:val="003F0DED"/>
    <w:rsid w:val="003F1AC2"/>
    <w:rsid w:val="003F230A"/>
    <w:rsid w:val="003F3200"/>
    <w:rsid w:val="003F3777"/>
    <w:rsid w:val="003F4178"/>
    <w:rsid w:val="003F4F9C"/>
    <w:rsid w:val="0040148C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E08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67CC"/>
    <w:rsid w:val="00440C6E"/>
    <w:rsid w:val="00440DFC"/>
    <w:rsid w:val="00441186"/>
    <w:rsid w:val="00442FDE"/>
    <w:rsid w:val="00443AC5"/>
    <w:rsid w:val="004449F8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DDD"/>
    <w:rsid w:val="00452E1D"/>
    <w:rsid w:val="00454FED"/>
    <w:rsid w:val="0045575D"/>
    <w:rsid w:val="00455B81"/>
    <w:rsid w:val="00456083"/>
    <w:rsid w:val="00456266"/>
    <w:rsid w:val="00457794"/>
    <w:rsid w:val="004626DE"/>
    <w:rsid w:val="004632D1"/>
    <w:rsid w:val="0046334F"/>
    <w:rsid w:val="00464935"/>
    <w:rsid w:val="004651D2"/>
    <w:rsid w:val="004651E4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5665"/>
    <w:rsid w:val="00485A37"/>
    <w:rsid w:val="00486127"/>
    <w:rsid w:val="00486A26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10B4"/>
    <w:rsid w:val="004A14BF"/>
    <w:rsid w:val="004A1A63"/>
    <w:rsid w:val="004A203F"/>
    <w:rsid w:val="004A209A"/>
    <w:rsid w:val="004A3378"/>
    <w:rsid w:val="004A42AC"/>
    <w:rsid w:val="004A4BCC"/>
    <w:rsid w:val="004A4C5F"/>
    <w:rsid w:val="004A55EA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410B"/>
    <w:rsid w:val="004C4564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F4C"/>
    <w:rsid w:val="004F588E"/>
    <w:rsid w:val="004F68E1"/>
    <w:rsid w:val="004F6AB2"/>
    <w:rsid w:val="004F7340"/>
    <w:rsid w:val="004F7625"/>
    <w:rsid w:val="004F78CB"/>
    <w:rsid w:val="00500DBA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C6C"/>
    <w:rsid w:val="00511579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0F"/>
    <w:rsid w:val="0054309F"/>
    <w:rsid w:val="00544E8F"/>
    <w:rsid w:val="005461E0"/>
    <w:rsid w:val="0054700C"/>
    <w:rsid w:val="005471C7"/>
    <w:rsid w:val="00551801"/>
    <w:rsid w:val="0055192E"/>
    <w:rsid w:val="00551B6F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E79"/>
    <w:rsid w:val="00574FA1"/>
    <w:rsid w:val="0057601D"/>
    <w:rsid w:val="0057653E"/>
    <w:rsid w:val="00576664"/>
    <w:rsid w:val="00576E0A"/>
    <w:rsid w:val="00580297"/>
    <w:rsid w:val="00581EEE"/>
    <w:rsid w:val="00583D35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2611"/>
    <w:rsid w:val="005A3A33"/>
    <w:rsid w:val="005A4B12"/>
    <w:rsid w:val="005A5603"/>
    <w:rsid w:val="005A5744"/>
    <w:rsid w:val="005A5811"/>
    <w:rsid w:val="005A5C21"/>
    <w:rsid w:val="005A5DA1"/>
    <w:rsid w:val="005A69BB"/>
    <w:rsid w:val="005B0481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7BC"/>
    <w:rsid w:val="005B6D87"/>
    <w:rsid w:val="005C067F"/>
    <w:rsid w:val="005C0E51"/>
    <w:rsid w:val="005C2C8B"/>
    <w:rsid w:val="005C3BE0"/>
    <w:rsid w:val="005C4F1A"/>
    <w:rsid w:val="005C5216"/>
    <w:rsid w:val="005C52FF"/>
    <w:rsid w:val="005C6A3A"/>
    <w:rsid w:val="005C7779"/>
    <w:rsid w:val="005D0494"/>
    <w:rsid w:val="005D153E"/>
    <w:rsid w:val="005D246E"/>
    <w:rsid w:val="005D30D5"/>
    <w:rsid w:val="005D4A49"/>
    <w:rsid w:val="005D58F0"/>
    <w:rsid w:val="005D6678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1F3"/>
    <w:rsid w:val="006032A3"/>
    <w:rsid w:val="006033C9"/>
    <w:rsid w:val="0060378C"/>
    <w:rsid w:val="00603F99"/>
    <w:rsid w:val="00604A2F"/>
    <w:rsid w:val="00604DD9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20D36"/>
    <w:rsid w:val="00621333"/>
    <w:rsid w:val="0062135F"/>
    <w:rsid w:val="00621D66"/>
    <w:rsid w:val="00625A02"/>
    <w:rsid w:val="00625B30"/>
    <w:rsid w:val="0062610F"/>
    <w:rsid w:val="00626AF7"/>
    <w:rsid w:val="006276FD"/>
    <w:rsid w:val="006301FE"/>
    <w:rsid w:val="0063053B"/>
    <w:rsid w:val="006305D7"/>
    <w:rsid w:val="00630D39"/>
    <w:rsid w:val="00630F25"/>
    <w:rsid w:val="006321A6"/>
    <w:rsid w:val="00633AE8"/>
    <w:rsid w:val="00636404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D10B2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F7F"/>
    <w:rsid w:val="00711237"/>
    <w:rsid w:val="00711823"/>
    <w:rsid w:val="00713360"/>
    <w:rsid w:val="00713718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71BB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4D8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3158"/>
    <w:rsid w:val="0078519F"/>
    <w:rsid w:val="0078549F"/>
    <w:rsid w:val="00785949"/>
    <w:rsid w:val="00786279"/>
    <w:rsid w:val="007862C5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809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7043"/>
    <w:rsid w:val="008000D8"/>
    <w:rsid w:val="00800331"/>
    <w:rsid w:val="008019F7"/>
    <w:rsid w:val="008021F4"/>
    <w:rsid w:val="00802335"/>
    <w:rsid w:val="00803171"/>
    <w:rsid w:val="0080325A"/>
    <w:rsid w:val="00803331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BFE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047B"/>
    <w:rsid w:val="00871145"/>
    <w:rsid w:val="008717A6"/>
    <w:rsid w:val="00871857"/>
    <w:rsid w:val="00873199"/>
    <w:rsid w:val="0087376F"/>
    <w:rsid w:val="00874016"/>
    <w:rsid w:val="008745D5"/>
    <w:rsid w:val="00874EC8"/>
    <w:rsid w:val="008752F0"/>
    <w:rsid w:val="008757BC"/>
    <w:rsid w:val="00875FE5"/>
    <w:rsid w:val="00876A4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C51"/>
    <w:rsid w:val="00896B82"/>
    <w:rsid w:val="008A1473"/>
    <w:rsid w:val="008A30AC"/>
    <w:rsid w:val="008A3317"/>
    <w:rsid w:val="008A376D"/>
    <w:rsid w:val="008A3F4A"/>
    <w:rsid w:val="008A4A98"/>
    <w:rsid w:val="008A5230"/>
    <w:rsid w:val="008A5950"/>
    <w:rsid w:val="008A78B5"/>
    <w:rsid w:val="008A78C9"/>
    <w:rsid w:val="008B07AD"/>
    <w:rsid w:val="008B126D"/>
    <w:rsid w:val="008B168D"/>
    <w:rsid w:val="008B1A4D"/>
    <w:rsid w:val="008B3319"/>
    <w:rsid w:val="008B3F15"/>
    <w:rsid w:val="008B442C"/>
    <w:rsid w:val="008B58B5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12F5"/>
    <w:rsid w:val="008E1919"/>
    <w:rsid w:val="008E2B20"/>
    <w:rsid w:val="008E3415"/>
    <w:rsid w:val="008E53C3"/>
    <w:rsid w:val="008E575F"/>
    <w:rsid w:val="008E6764"/>
    <w:rsid w:val="008E689E"/>
    <w:rsid w:val="008F08B2"/>
    <w:rsid w:val="008F156B"/>
    <w:rsid w:val="008F1C2D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50AA2"/>
    <w:rsid w:val="00952F7D"/>
    <w:rsid w:val="0095301E"/>
    <w:rsid w:val="0095316E"/>
    <w:rsid w:val="00953F10"/>
    <w:rsid w:val="009543F7"/>
    <w:rsid w:val="009544C9"/>
    <w:rsid w:val="00954E3C"/>
    <w:rsid w:val="00955D8D"/>
    <w:rsid w:val="00956A59"/>
    <w:rsid w:val="00956CFC"/>
    <w:rsid w:val="009607AB"/>
    <w:rsid w:val="009619BF"/>
    <w:rsid w:val="00961E82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4B67"/>
    <w:rsid w:val="00985A31"/>
    <w:rsid w:val="009864B5"/>
    <w:rsid w:val="00986612"/>
    <w:rsid w:val="009875A2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556"/>
    <w:rsid w:val="009D1D9F"/>
    <w:rsid w:val="009D1FE8"/>
    <w:rsid w:val="009D26B6"/>
    <w:rsid w:val="009D27E6"/>
    <w:rsid w:val="009D3EBC"/>
    <w:rsid w:val="009D4B5E"/>
    <w:rsid w:val="009D4C77"/>
    <w:rsid w:val="009D5301"/>
    <w:rsid w:val="009D5D0F"/>
    <w:rsid w:val="009D60EC"/>
    <w:rsid w:val="009D6AC9"/>
    <w:rsid w:val="009D7DE4"/>
    <w:rsid w:val="009E0C57"/>
    <w:rsid w:val="009E1200"/>
    <w:rsid w:val="009E1C31"/>
    <w:rsid w:val="009E20F6"/>
    <w:rsid w:val="009E3CA0"/>
    <w:rsid w:val="009E43D3"/>
    <w:rsid w:val="009E4DBA"/>
    <w:rsid w:val="009E53C4"/>
    <w:rsid w:val="009E615F"/>
    <w:rsid w:val="009E72FB"/>
    <w:rsid w:val="009E7B53"/>
    <w:rsid w:val="009F16E5"/>
    <w:rsid w:val="009F1B80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EA4"/>
    <w:rsid w:val="00A050E9"/>
    <w:rsid w:val="00A051ED"/>
    <w:rsid w:val="00A05366"/>
    <w:rsid w:val="00A05F84"/>
    <w:rsid w:val="00A07082"/>
    <w:rsid w:val="00A0719A"/>
    <w:rsid w:val="00A073BA"/>
    <w:rsid w:val="00A076E5"/>
    <w:rsid w:val="00A1191B"/>
    <w:rsid w:val="00A12AC9"/>
    <w:rsid w:val="00A1343C"/>
    <w:rsid w:val="00A14F6A"/>
    <w:rsid w:val="00A152E0"/>
    <w:rsid w:val="00A15F81"/>
    <w:rsid w:val="00A16410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804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4A4C"/>
    <w:rsid w:val="00A84D1D"/>
    <w:rsid w:val="00A84FA0"/>
    <w:rsid w:val="00A86420"/>
    <w:rsid w:val="00A90545"/>
    <w:rsid w:val="00A93083"/>
    <w:rsid w:val="00A95284"/>
    <w:rsid w:val="00A95907"/>
    <w:rsid w:val="00A95BA4"/>
    <w:rsid w:val="00A963FE"/>
    <w:rsid w:val="00A96A8E"/>
    <w:rsid w:val="00A973AF"/>
    <w:rsid w:val="00AA039D"/>
    <w:rsid w:val="00AA0DC1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922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1557"/>
    <w:rsid w:val="00AC2120"/>
    <w:rsid w:val="00AC2F35"/>
    <w:rsid w:val="00AC3686"/>
    <w:rsid w:val="00AC3CCC"/>
    <w:rsid w:val="00AC3D6C"/>
    <w:rsid w:val="00AC3EB3"/>
    <w:rsid w:val="00AC4F04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37"/>
    <w:rsid w:val="00B37012"/>
    <w:rsid w:val="00B4031E"/>
    <w:rsid w:val="00B410F1"/>
    <w:rsid w:val="00B41B08"/>
    <w:rsid w:val="00B41E7E"/>
    <w:rsid w:val="00B427D0"/>
    <w:rsid w:val="00B42C66"/>
    <w:rsid w:val="00B43B0F"/>
    <w:rsid w:val="00B46DAD"/>
    <w:rsid w:val="00B46EFF"/>
    <w:rsid w:val="00B47685"/>
    <w:rsid w:val="00B47EBB"/>
    <w:rsid w:val="00B50EED"/>
    <w:rsid w:val="00B51B3F"/>
    <w:rsid w:val="00B5240A"/>
    <w:rsid w:val="00B52873"/>
    <w:rsid w:val="00B53AEF"/>
    <w:rsid w:val="00B54057"/>
    <w:rsid w:val="00B5412C"/>
    <w:rsid w:val="00B54388"/>
    <w:rsid w:val="00B546B9"/>
    <w:rsid w:val="00B5545B"/>
    <w:rsid w:val="00B55A17"/>
    <w:rsid w:val="00B56BE3"/>
    <w:rsid w:val="00B60375"/>
    <w:rsid w:val="00B6143F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2526"/>
    <w:rsid w:val="00B9366F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15F6"/>
    <w:rsid w:val="00BB1971"/>
    <w:rsid w:val="00BB19A0"/>
    <w:rsid w:val="00BB1BE3"/>
    <w:rsid w:val="00BB1D6E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49E7"/>
    <w:rsid w:val="00BD5D08"/>
    <w:rsid w:val="00BD5E14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5F81"/>
    <w:rsid w:val="00BF04DD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EF8"/>
    <w:rsid w:val="00C26FA2"/>
    <w:rsid w:val="00C27038"/>
    <w:rsid w:val="00C300F3"/>
    <w:rsid w:val="00C301BF"/>
    <w:rsid w:val="00C30220"/>
    <w:rsid w:val="00C352B7"/>
    <w:rsid w:val="00C36BD7"/>
    <w:rsid w:val="00C371DE"/>
    <w:rsid w:val="00C40358"/>
    <w:rsid w:val="00C40D3A"/>
    <w:rsid w:val="00C42B52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6E8"/>
    <w:rsid w:val="00C549CD"/>
    <w:rsid w:val="00C54B86"/>
    <w:rsid w:val="00C54FF9"/>
    <w:rsid w:val="00C555EB"/>
    <w:rsid w:val="00C5569F"/>
    <w:rsid w:val="00C55EF0"/>
    <w:rsid w:val="00C612BD"/>
    <w:rsid w:val="00C614A5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7957"/>
    <w:rsid w:val="00C9025D"/>
    <w:rsid w:val="00C90487"/>
    <w:rsid w:val="00C9088A"/>
    <w:rsid w:val="00C9109A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F24"/>
    <w:rsid w:val="00CB7919"/>
    <w:rsid w:val="00CC0274"/>
    <w:rsid w:val="00CC03C7"/>
    <w:rsid w:val="00CC0D9B"/>
    <w:rsid w:val="00CC1A3F"/>
    <w:rsid w:val="00CC2526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40B5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CF7A88"/>
    <w:rsid w:val="00D00478"/>
    <w:rsid w:val="00D00D3B"/>
    <w:rsid w:val="00D02F79"/>
    <w:rsid w:val="00D03083"/>
    <w:rsid w:val="00D03CA2"/>
    <w:rsid w:val="00D0417C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8D3"/>
    <w:rsid w:val="00D20A11"/>
    <w:rsid w:val="00D219C8"/>
    <w:rsid w:val="00D22053"/>
    <w:rsid w:val="00D22910"/>
    <w:rsid w:val="00D22F3E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C1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6C67"/>
    <w:rsid w:val="00E305A1"/>
    <w:rsid w:val="00E30895"/>
    <w:rsid w:val="00E30FFD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5395"/>
    <w:rsid w:val="00EB022D"/>
    <w:rsid w:val="00EB0AF0"/>
    <w:rsid w:val="00EB14A9"/>
    <w:rsid w:val="00EB1BD2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3866"/>
    <w:rsid w:val="00EE420F"/>
    <w:rsid w:val="00EE4942"/>
    <w:rsid w:val="00EE5E25"/>
    <w:rsid w:val="00EE64D9"/>
    <w:rsid w:val="00EE77F0"/>
    <w:rsid w:val="00EE7AA0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31DE"/>
    <w:rsid w:val="00F031F6"/>
    <w:rsid w:val="00F040BC"/>
    <w:rsid w:val="00F04509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42B5C"/>
    <w:rsid w:val="00F42B65"/>
    <w:rsid w:val="00F47D1A"/>
    <w:rsid w:val="00F51519"/>
    <w:rsid w:val="00F515D3"/>
    <w:rsid w:val="00F51A3C"/>
    <w:rsid w:val="00F520A5"/>
    <w:rsid w:val="00F55259"/>
    <w:rsid w:val="00F55FEE"/>
    <w:rsid w:val="00F56678"/>
    <w:rsid w:val="00F56EA5"/>
    <w:rsid w:val="00F6101B"/>
    <w:rsid w:val="00F61209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1814"/>
    <w:rsid w:val="00F7193E"/>
    <w:rsid w:val="00F723E9"/>
    <w:rsid w:val="00F7252E"/>
    <w:rsid w:val="00F72714"/>
    <w:rsid w:val="00F72D28"/>
    <w:rsid w:val="00F74EE5"/>
    <w:rsid w:val="00F759E0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5CBB"/>
    <w:rsid w:val="00F97599"/>
    <w:rsid w:val="00F97C6D"/>
    <w:rsid w:val="00F97DD7"/>
    <w:rsid w:val="00FA0095"/>
    <w:rsid w:val="00FA30EC"/>
    <w:rsid w:val="00FA33D9"/>
    <w:rsid w:val="00FA4542"/>
    <w:rsid w:val="00FA47C3"/>
    <w:rsid w:val="00FA7CF1"/>
    <w:rsid w:val="00FB0104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81DD7-1F70-4C9D-9EED-36B393D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BE42-F60E-4074-97BD-A025D42C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Виктория Юрьевна Пономарева</cp:lastModifiedBy>
  <cp:revision>2</cp:revision>
  <cp:lastPrinted>2017-12-29T00:56:00Z</cp:lastPrinted>
  <dcterms:created xsi:type="dcterms:W3CDTF">2017-12-29T07:54:00Z</dcterms:created>
  <dcterms:modified xsi:type="dcterms:W3CDTF">2017-12-29T07:54:00Z</dcterms:modified>
</cp:coreProperties>
</file>