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A11" w:rsidRDefault="00137A11" w:rsidP="00137A11">
      <w:pPr>
        <w:jc w:val="center"/>
        <w:rPr>
          <w:b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4230" w:rsidRDefault="00184230" w:rsidP="00137A11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JwWzAIAAL8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" filled="f" stroked="f">
                <v:textbox>
                  <w:txbxContent>
                    <w:p w:rsidR="00184230" w:rsidRDefault="00184230" w:rsidP="00137A11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7A11" w:rsidRDefault="00137A11" w:rsidP="00137A11">
      <w:pPr>
        <w:jc w:val="center"/>
        <w:rPr>
          <w:b/>
          <w:lang w:val="en-US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137A11" w:rsidRDefault="00137A11" w:rsidP="00137A11">
      <w:pPr>
        <w:jc w:val="center"/>
      </w:pPr>
      <w:r>
        <w:rPr>
          <w:b/>
          <w:sz w:val="28"/>
          <w:szCs w:val="28"/>
        </w:rPr>
        <w:t>ТЕРРИТОРИАЛЬНАЯ ИЗБИРАТЕЛЬНАЯ КОМИССИЯ</w:t>
      </w:r>
      <w:r>
        <w:rPr>
          <w:b/>
          <w:sz w:val="28"/>
          <w:szCs w:val="28"/>
        </w:rPr>
        <w:br/>
        <w:t>ГОРОДА УССУРИЙСКА</w:t>
      </w:r>
    </w:p>
    <w:p w:rsidR="00137A11" w:rsidRDefault="00137A11" w:rsidP="00137A11">
      <w:pPr>
        <w:jc w:val="center"/>
      </w:pPr>
    </w:p>
    <w:p w:rsidR="00137A11" w:rsidRDefault="00137A11" w:rsidP="00137A11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2750"/>
      </w:tblGrid>
      <w:tr w:rsidR="00137A11" w:rsidTr="0067399B">
        <w:tc>
          <w:tcPr>
            <w:tcW w:w="3107" w:type="dxa"/>
            <w:hideMark/>
          </w:tcPr>
          <w:p w:rsidR="00137A11" w:rsidRDefault="00184230" w:rsidP="001F1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06 ноября </w:t>
            </w:r>
            <w:r w:rsidR="00635F9B">
              <w:rPr>
                <w:sz w:val="28"/>
                <w:szCs w:val="28"/>
              </w:rPr>
              <w:t>2018 года</w:t>
            </w:r>
          </w:p>
        </w:tc>
        <w:tc>
          <w:tcPr>
            <w:tcW w:w="3107" w:type="dxa"/>
          </w:tcPr>
          <w:p w:rsidR="00137A11" w:rsidRDefault="00137A11" w:rsidP="001F10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0" w:type="dxa"/>
            <w:hideMark/>
          </w:tcPr>
          <w:p w:rsidR="00137A11" w:rsidRPr="00603291" w:rsidRDefault="00184230" w:rsidP="001F10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№ 140/943</w:t>
            </w:r>
          </w:p>
        </w:tc>
      </w:tr>
    </w:tbl>
    <w:p w:rsidR="00137A11" w:rsidRDefault="00137A11" w:rsidP="00137A11">
      <w:pPr>
        <w:jc w:val="center"/>
        <w:rPr>
          <w:b/>
          <w:sz w:val="24"/>
        </w:rPr>
      </w:pPr>
      <w:r>
        <w:rPr>
          <w:b/>
          <w:sz w:val="24"/>
        </w:rPr>
        <w:t>г. Уссурийск</w:t>
      </w: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C76816" w:rsidRPr="00184230" w:rsidRDefault="007105F7" w:rsidP="006542A1">
      <w:pPr>
        <w:contextualSpacing/>
        <w:jc w:val="both"/>
        <w:rPr>
          <w:rFonts w:eastAsia="SimSun"/>
          <w:sz w:val="27"/>
          <w:szCs w:val="27"/>
        </w:rPr>
      </w:pPr>
      <w:r>
        <w:rPr>
          <w:rFonts w:eastAsia="SimSun"/>
          <w:sz w:val="27"/>
          <w:szCs w:val="27"/>
        </w:rPr>
        <w:t>О предложениях</w:t>
      </w:r>
      <w:r w:rsidR="00C76816" w:rsidRPr="00184230">
        <w:rPr>
          <w:rFonts w:eastAsia="SimSun"/>
          <w:sz w:val="27"/>
          <w:szCs w:val="27"/>
        </w:rPr>
        <w:t xml:space="preserve"> территориальной</w:t>
      </w:r>
    </w:p>
    <w:p w:rsidR="00C04FB8" w:rsidRPr="00184230" w:rsidRDefault="00C76816" w:rsidP="006542A1">
      <w:pPr>
        <w:contextualSpacing/>
        <w:jc w:val="both"/>
        <w:rPr>
          <w:rFonts w:eastAsia="SimSun"/>
          <w:sz w:val="27"/>
          <w:szCs w:val="27"/>
        </w:rPr>
      </w:pPr>
      <w:r w:rsidRPr="00184230">
        <w:rPr>
          <w:rFonts w:eastAsia="SimSun"/>
          <w:sz w:val="27"/>
          <w:szCs w:val="27"/>
        </w:rPr>
        <w:t>избирательной комиссии города Уссурийска</w:t>
      </w:r>
    </w:p>
    <w:p w:rsidR="00C76816" w:rsidRPr="00184230" w:rsidRDefault="00C76816" w:rsidP="006542A1">
      <w:pPr>
        <w:contextualSpacing/>
        <w:jc w:val="both"/>
        <w:rPr>
          <w:rFonts w:eastAsia="SimSun"/>
          <w:sz w:val="27"/>
          <w:szCs w:val="27"/>
        </w:rPr>
      </w:pPr>
      <w:r w:rsidRPr="00184230">
        <w:rPr>
          <w:rFonts w:eastAsia="SimSun"/>
          <w:sz w:val="27"/>
          <w:szCs w:val="27"/>
        </w:rPr>
        <w:t>по специальным местам для размещения</w:t>
      </w:r>
    </w:p>
    <w:p w:rsidR="00184230" w:rsidRDefault="00C76816" w:rsidP="00184230">
      <w:pPr>
        <w:contextualSpacing/>
        <w:jc w:val="both"/>
        <w:rPr>
          <w:rFonts w:eastAsia="SimSun"/>
          <w:sz w:val="27"/>
          <w:szCs w:val="27"/>
        </w:rPr>
      </w:pPr>
      <w:r w:rsidRPr="00184230">
        <w:rPr>
          <w:rFonts w:eastAsia="SimSun"/>
          <w:sz w:val="27"/>
          <w:szCs w:val="27"/>
        </w:rPr>
        <w:t>печатных</w:t>
      </w:r>
      <w:r w:rsidR="00055586" w:rsidRPr="00184230">
        <w:rPr>
          <w:rFonts w:eastAsia="SimSun"/>
          <w:sz w:val="27"/>
          <w:szCs w:val="27"/>
        </w:rPr>
        <w:t xml:space="preserve"> агитационных</w:t>
      </w:r>
      <w:r w:rsidRPr="00184230">
        <w:rPr>
          <w:rFonts w:eastAsia="SimSun"/>
          <w:sz w:val="27"/>
          <w:szCs w:val="27"/>
        </w:rPr>
        <w:t xml:space="preserve"> материалов</w:t>
      </w:r>
    </w:p>
    <w:p w:rsidR="00184230" w:rsidRDefault="00184230" w:rsidP="00184230">
      <w:pPr>
        <w:contextualSpacing/>
        <w:jc w:val="both"/>
        <w:rPr>
          <w:rFonts w:eastAsia="SimSun"/>
          <w:sz w:val="27"/>
          <w:szCs w:val="27"/>
        </w:rPr>
      </w:pPr>
    </w:p>
    <w:p w:rsidR="00FA6897" w:rsidRPr="00184230" w:rsidRDefault="00FA6897" w:rsidP="00184230">
      <w:pPr>
        <w:contextualSpacing/>
        <w:jc w:val="both"/>
        <w:rPr>
          <w:rFonts w:eastAsia="SimSun"/>
          <w:sz w:val="27"/>
          <w:szCs w:val="27"/>
        </w:rPr>
      </w:pPr>
    </w:p>
    <w:p w:rsidR="002A52AC" w:rsidRPr="00184230" w:rsidRDefault="00C76816" w:rsidP="002A52AC">
      <w:pPr>
        <w:spacing w:line="360" w:lineRule="auto"/>
        <w:ind w:firstLine="708"/>
        <w:jc w:val="both"/>
        <w:rPr>
          <w:sz w:val="27"/>
          <w:szCs w:val="27"/>
        </w:rPr>
      </w:pPr>
      <w:r w:rsidRPr="00184230">
        <w:rPr>
          <w:sz w:val="27"/>
          <w:szCs w:val="27"/>
        </w:rPr>
        <w:t xml:space="preserve">В связи с назначением на </w:t>
      </w:r>
      <w:r w:rsidR="00A076EE">
        <w:rPr>
          <w:sz w:val="27"/>
          <w:szCs w:val="27"/>
        </w:rPr>
        <w:t>16</w:t>
      </w:r>
      <w:bookmarkStart w:id="0" w:name="_GoBack"/>
      <w:bookmarkEnd w:id="0"/>
      <w:r w:rsidR="00184230" w:rsidRPr="00184230">
        <w:rPr>
          <w:sz w:val="27"/>
          <w:szCs w:val="27"/>
        </w:rPr>
        <w:t xml:space="preserve"> декабря </w:t>
      </w:r>
      <w:r w:rsidRPr="00184230">
        <w:rPr>
          <w:sz w:val="27"/>
          <w:szCs w:val="27"/>
        </w:rPr>
        <w:t xml:space="preserve">2018 года </w:t>
      </w:r>
      <w:r w:rsidR="00184230" w:rsidRPr="00184230">
        <w:rPr>
          <w:sz w:val="27"/>
          <w:szCs w:val="27"/>
        </w:rPr>
        <w:t>повторных</w:t>
      </w:r>
      <w:r w:rsidR="00D625D1" w:rsidRPr="00184230">
        <w:rPr>
          <w:sz w:val="27"/>
          <w:szCs w:val="27"/>
        </w:rPr>
        <w:t xml:space="preserve"> </w:t>
      </w:r>
      <w:r w:rsidRPr="00184230">
        <w:rPr>
          <w:sz w:val="27"/>
          <w:szCs w:val="27"/>
        </w:rPr>
        <w:t xml:space="preserve">выборов </w:t>
      </w:r>
      <w:r w:rsidR="00D625D1" w:rsidRPr="00184230">
        <w:rPr>
          <w:sz w:val="27"/>
          <w:szCs w:val="27"/>
        </w:rPr>
        <w:t>Губернатора Приморского края</w:t>
      </w:r>
      <w:r w:rsidRPr="00184230">
        <w:rPr>
          <w:sz w:val="27"/>
          <w:szCs w:val="27"/>
        </w:rPr>
        <w:t>, руководствуясь пунктом 7 статьи 54</w:t>
      </w:r>
      <w:r w:rsidR="002502CE" w:rsidRPr="00184230">
        <w:rPr>
          <w:sz w:val="27"/>
          <w:szCs w:val="27"/>
        </w:rPr>
        <w:t xml:space="preserve"> Федерального закона «Об основных гарантиях избирательных прав и права на участие в референдуме граждан</w:t>
      </w:r>
      <w:r w:rsidRPr="00184230">
        <w:rPr>
          <w:sz w:val="27"/>
          <w:szCs w:val="27"/>
        </w:rPr>
        <w:t xml:space="preserve"> Российской Федерации», частью 7 статьи 65</w:t>
      </w:r>
      <w:r w:rsidR="002502CE" w:rsidRPr="00184230">
        <w:rPr>
          <w:sz w:val="27"/>
          <w:szCs w:val="27"/>
        </w:rPr>
        <w:t xml:space="preserve"> Избирательного кодекса Приморского края, </w:t>
      </w:r>
      <w:r w:rsidR="002A52AC" w:rsidRPr="00184230">
        <w:rPr>
          <w:sz w:val="27"/>
          <w:szCs w:val="27"/>
        </w:rPr>
        <w:t xml:space="preserve">территориальная избирательная комиссия города Уссурийска </w:t>
      </w:r>
    </w:p>
    <w:p w:rsidR="00EF66FF" w:rsidRPr="00184230" w:rsidRDefault="00137A11" w:rsidP="00EB5EC7">
      <w:pPr>
        <w:pStyle w:val="2"/>
        <w:spacing w:after="0" w:line="360" w:lineRule="auto"/>
        <w:ind w:firstLine="720"/>
        <w:jc w:val="both"/>
        <w:rPr>
          <w:sz w:val="27"/>
          <w:szCs w:val="27"/>
        </w:rPr>
      </w:pPr>
      <w:r w:rsidRPr="00184230">
        <w:rPr>
          <w:sz w:val="27"/>
          <w:szCs w:val="27"/>
        </w:rPr>
        <w:t>РЕШИЛА:</w:t>
      </w:r>
    </w:p>
    <w:p w:rsidR="00055586" w:rsidRPr="00184230" w:rsidRDefault="00C76816" w:rsidP="00055586">
      <w:pPr>
        <w:pStyle w:val="2"/>
        <w:numPr>
          <w:ilvl w:val="0"/>
          <w:numId w:val="4"/>
        </w:numPr>
        <w:spacing w:after="0" w:line="360" w:lineRule="auto"/>
        <w:ind w:left="0" w:firstLine="720"/>
        <w:jc w:val="both"/>
        <w:rPr>
          <w:sz w:val="27"/>
          <w:szCs w:val="27"/>
        </w:rPr>
      </w:pPr>
      <w:r w:rsidRPr="00184230">
        <w:rPr>
          <w:rFonts w:eastAsia="SimSun"/>
          <w:sz w:val="27"/>
          <w:szCs w:val="27"/>
        </w:rPr>
        <w:t xml:space="preserve">Предложить администрации Уссурийского </w:t>
      </w:r>
      <w:r w:rsidR="00055586" w:rsidRPr="00184230">
        <w:rPr>
          <w:rFonts w:eastAsia="SimSun"/>
          <w:sz w:val="27"/>
          <w:szCs w:val="27"/>
        </w:rPr>
        <w:t>городского округа выделить специальные места</w:t>
      </w:r>
      <w:r w:rsidR="00184230" w:rsidRPr="00184230">
        <w:rPr>
          <w:rFonts w:eastAsia="SimSun"/>
          <w:sz w:val="27"/>
          <w:szCs w:val="27"/>
        </w:rPr>
        <w:t xml:space="preserve"> для размещения печатных агитационных материалов з</w:t>
      </w:r>
      <w:r w:rsidR="00FA6897">
        <w:rPr>
          <w:rFonts w:eastAsia="SimSun"/>
          <w:sz w:val="27"/>
          <w:szCs w:val="27"/>
        </w:rPr>
        <w:t xml:space="preserve">арегистрированными кандидатами </w:t>
      </w:r>
      <w:r w:rsidR="00055586" w:rsidRPr="00184230">
        <w:rPr>
          <w:rFonts w:eastAsia="SimSun"/>
          <w:sz w:val="27"/>
          <w:szCs w:val="27"/>
        </w:rPr>
        <w:t>на территории каждого избирательного участка согласно приложению.</w:t>
      </w:r>
    </w:p>
    <w:p w:rsidR="00055586" w:rsidRPr="00184230" w:rsidRDefault="00055586" w:rsidP="00055586">
      <w:pPr>
        <w:pStyle w:val="2"/>
        <w:numPr>
          <w:ilvl w:val="0"/>
          <w:numId w:val="4"/>
        </w:numPr>
        <w:spacing w:after="0" w:line="360" w:lineRule="auto"/>
        <w:ind w:left="0" w:firstLine="720"/>
        <w:jc w:val="both"/>
        <w:rPr>
          <w:sz w:val="27"/>
          <w:szCs w:val="27"/>
        </w:rPr>
      </w:pPr>
      <w:r w:rsidRPr="00184230">
        <w:rPr>
          <w:rFonts w:eastAsia="SimSun"/>
          <w:sz w:val="27"/>
          <w:szCs w:val="27"/>
        </w:rPr>
        <w:t xml:space="preserve">Направить </w:t>
      </w:r>
      <w:r w:rsidR="00184230" w:rsidRPr="00184230">
        <w:rPr>
          <w:rFonts w:eastAsia="SimSun"/>
          <w:sz w:val="27"/>
          <w:szCs w:val="27"/>
        </w:rPr>
        <w:t>предлагаемый перечень специальных мест для размещения печатных агитационных материалов з</w:t>
      </w:r>
      <w:r w:rsidR="00FA6897">
        <w:rPr>
          <w:rFonts w:eastAsia="SimSun"/>
          <w:sz w:val="27"/>
          <w:szCs w:val="27"/>
        </w:rPr>
        <w:t xml:space="preserve">арегистрированными кандидатами </w:t>
      </w:r>
      <w:r w:rsidRPr="00184230">
        <w:rPr>
          <w:rFonts w:eastAsia="SimSun"/>
          <w:sz w:val="27"/>
          <w:szCs w:val="27"/>
        </w:rPr>
        <w:t>в администрацию Уссурийского городского округа.</w:t>
      </w:r>
    </w:p>
    <w:p w:rsidR="00FA6897" w:rsidRDefault="00137A11" w:rsidP="00FA6897">
      <w:pPr>
        <w:pStyle w:val="2"/>
        <w:numPr>
          <w:ilvl w:val="0"/>
          <w:numId w:val="4"/>
        </w:numPr>
        <w:spacing w:after="0" w:line="360" w:lineRule="auto"/>
        <w:ind w:left="0" w:firstLine="720"/>
        <w:jc w:val="both"/>
        <w:rPr>
          <w:sz w:val="27"/>
          <w:szCs w:val="27"/>
        </w:rPr>
      </w:pPr>
      <w:r w:rsidRPr="00184230">
        <w:rPr>
          <w:iCs/>
          <w:sz w:val="27"/>
          <w:szCs w:val="27"/>
        </w:rPr>
        <w:t xml:space="preserve"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 </w:t>
      </w:r>
    </w:p>
    <w:p w:rsidR="00FA6897" w:rsidRPr="00FA6897" w:rsidRDefault="00FA6897" w:rsidP="00FA6897">
      <w:pPr>
        <w:pStyle w:val="2"/>
        <w:spacing w:after="0" w:line="360" w:lineRule="auto"/>
        <w:jc w:val="both"/>
        <w:rPr>
          <w:sz w:val="27"/>
          <w:szCs w:val="27"/>
        </w:rPr>
      </w:pPr>
    </w:p>
    <w:p w:rsidR="00500662" w:rsidRDefault="00137A11" w:rsidP="00137A11">
      <w:pPr>
        <w:suppressAutoHyphens/>
        <w:spacing w:line="360" w:lineRule="auto"/>
        <w:rPr>
          <w:sz w:val="27"/>
          <w:szCs w:val="27"/>
        </w:rPr>
      </w:pPr>
      <w:r w:rsidRPr="00184230">
        <w:rPr>
          <w:sz w:val="27"/>
          <w:szCs w:val="27"/>
        </w:rPr>
        <w:t>Председатель комиссии</w:t>
      </w:r>
      <w:r w:rsidRPr="00184230">
        <w:rPr>
          <w:sz w:val="27"/>
          <w:szCs w:val="27"/>
        </w:rPr>
        <w:tab/>
      </w:r>
      <w:r w:rsidRPr="00184230">
        <w:rPr>
          <w:sz w:val="27"/>
          <w:szCs w:val="27"/>
        </w:rPr>
        <w:tab/>
      </w:r>
      <w:r w:rsidRPr="00184230">
        <w:rPr>
          <w:sz w:val="27"/>
          <w:szCs w:val="27"/>
        </w:rPr>
        <w:tab/>
        <w:t xml:space="preserve">    </w:t>
      </w:r>
      <w:r w:rsidR="000E5544" w:rsidRPr="00184230">
        <w:rPr>
          <w:sz w:val="27"/>
          <w:szCs w:val="27"/>
        </w:rPr>
        <w:tab/>
        <w:t xml:space="preserve">                    </w:t>
      </w:r>
      <w:r w:rsidRPr="00184230">
        <w:rPr>
          <w:sz w:val="27"/>
          <w:szCs w:val="27"/>
        </w:rPr>
        <w:t xml:space="preserve">  </w:t>
      </w:r>
      <w:r w:rsidR="0065450F" w:rsidRPr="00184230">
        <w:rPr>
          <w:sz w:val="27"/>
          <w:szCs w:val="27"/>
        </w:rPr>
        <w:t xml:space="preserve">  </w:t>
      </w:r>
      <w:r w:rsidR="00184230">
        <w:rPr>
          <w:sz w:val="27"/>
          <w:szCs w:val="27"/>
        </w:rPr>
        <w:t xml:space="preserve">            </w:t>
      </w:r>
      <w:r w:rsidRPr="00184230">
        <w:rPr>
          <w:sz w:val="27"/>
          <w:szCs w:val="27"/>
        </w:rPr>
        <w:t>О.М. Михайлова</w:t>
      </w:r>
    </w:p>
    <w:p w:rsidR="00184230" w:rsidRPr="00184230" w:rsidRDefault="00184230" w:rsidP="00137A11">
      <w:pPr>
        <w:suppressAutoHyphens/>
        <w:spacing w:line="360" w:lineRule="auto"/>
        <w:rPr>
          <w:sz w:val="27"/>
          <w:szCs w:val="27"/>
        </w:rPr>
      </w:pPr>
    </w:p>
    <w:p w:rsidR="00184230" w:rsidRDefault="00635F9B" w:rsidP="00184230">
      <w:pPr>
        <w:suppressAutoHyphens/>
        <w:spacing w:line="360" w:lineRule="auto"/>
        <w:jc w:val="both"/>
        <w:rPr>
          <w:sz w:val="27"/>
          <w:szCs w:val="27"/>
        </w:rPr>
      </w:pPr>
      <w:r w:rsidRPr="00184230">
        <w:rPr>
          <w:sz w:val="27"/>
          <w:szCs w:val="27"/>
        </w:rPr>
        <w:t xml:space="preserve">Секретарь </w:t>
      </w:r>
      <w:r w:rsidR="0065450F" w:rsidRPr="00184230">
        <w:rPr>
          <w:sz w:val="27"/>
          <w:szCs w:val="27"/>
        </w:rPr>
        <w:t>комиссии</w:t>
      </w:r>
      <w:r w:rsidR="00137A11" w:rsidRPr="00184230">
        <w:rPr>
          <w:sz w:val="27"/>
          <w:szCs w:val="27"/>
        </w:rPr>
        <w:tab/>
      </w:r>
      <w:r w:rsidR="00137A11" w:rsidRPr="00184230">
        <w:rPr>
          <w:sz w:val="27"/>
          <w:szCs w:val="27"/>
        </w:rPr>
        <w:tab/>
      </w:r>
      <w:r w:rsidR="00137A11" w:rsidRPr="00184230">
        <w:rPr>
          <w:sz w:val="27"/>
          <w:szCs w:val="27"/>
        </w:rPr>
        <w:tab/>
      </w:r>
      <w:r w:rsidR="00137A11" w:rsidRPr="00184230">
        <w:rPr>
          <w:sz w:val="27"/>
          <w:szCs w:val="27"/>
        </w:rPr>
        <w:tab/>
      </w:r>
      <w:r w:rsidR="00137A11" w:rsidRPr="00184230">
        <w:rPr>
          <w:sz w:val="27"/>
          <w:szCs w:val="27"/>
        </w:rPr>
        <w:tab/>
      </w:r>
      <w:r w:rsidR="000E5544" w:rsidRPr="00184230">
        <w:rPr>
          <w:sz w:val="27"/>
          <w:szCs w:val="27"/>
        </w:rPr>
        <w:t xml:space="preserve">                     </w:t>
      </w:r>
      <w:r w:rsidR="00500662" w:rsidRPr="00184230">
        <w:rPr>
          <w:sz w:val="27"/>
          <w:szCs w:val="27"/>
        </w:rPr>
        <w:t xml:space="preserve">         </w:t>
      </w:r>
      <w:r w:rsidR="0065450F" w:rsidRPr="00184230">
        <w:rPr>
          <w:sz w:val="27"/>
          <w:szCs w:val="27"/>
        </w:rPr>
        <w:t xml:space="preserve">  </w:t>
      </w:r>
      <w:r w:rsidR="00184230">
        <w:rPr>
          <w:sz w:val="27"/>
          <w:szCs w:val="27"/>
        </w:rPr>
        <w:t xml:space="preserve">  </w:t>
      </w:r>
      <w:r w:rsidR="00745AAF" w:rsidRPr="00184230">
        <w:rPr>
          <w:sz w:val="27"/>
          <w:szCs w:val="27"/>
        </w:rPr>
        <w:t>Н.М. Божко</w:t>
      </w:r>
    </w:p>
    <w:p w:rsidR="00FA6897" w:rsidRDefault="00184230" w:rsidP="00FA6897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="00FA6897">
        <w:rPr>
          <w:sz w:val="24"/>
          <w:szCs w:val="24"/>
        </w:rPr>
        <w:t xml:space="preserve">                               </w:t>
      </w:r>
    </w:p>
    <w:p w:rsidR="00FA6897" w:rsidRDefault="00FA6897" w:rsidP="00FA6897">
      <w:pPr>
        <w:suppressAutoHyphens/>
        <w:ind w:left="637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55586" w:rsidRPr="00184230" w:rsidRDefault="00FA6897" w:rsidP="00FA6897">
      <w:pPr>
        <w:suppressAutoHyphens/>
        <w:ind w:left="6372"/>
        <w:jc w:val="both"/>
        <w:rPr>
          <w:sz w:val="27"/>
          <w:szCs w:val="27"/>
        </w:rPr>
      </w:pPr>
      <w:r>
        <w:rPr>
          <w:sz w:val="24"/>
          <w:szCs w:val="24"/>
        </w:rPr>
        <w:lastRenderedPageBreak/>
        <w:t xml:space="preserve">     </w:t>
      </w:r>
      <w:r w:rsidR="00055586" w:rsidRPr="002B5C0E">
        <w:rPr>
          <w:sz w:val="24"/>
          <w:szCs w:val="24"/>
        </w:rPr>
        <w:t>Приложение</w:t>
      </w:r>
    </w:p>
    <w:p w:rsidR="002B5C0E" w:rsidRPr="002B5C0E" w:rsidRDefault="00055586" w:rsidP="00184230">
      <w:pPr>
        <w:ind w:left="5387" w:hanging="142"/>
        <w:jc w:val="center"/>
        <w:rPr>
          <w:sz w:val="24"/>
          <w:szCs w:val="24"/>
        </w:rPr>
      </w:pPr>
      <w:r w:rsidRPr="002B5C0E">
        <w:rPr>
          <w:sz w:val="24"/>
          <w:szCs w:val="24"/>
        </w:rPr>
        <w:t xml:space="preserve">к </w:t>
      </w:r>
      <w:r w:rsidR="00381F2F" w:rsidRPr="002B5C0E">
        <w:rPr>
          <w:sz w:val="24"/>
          <w:szCs w:val="24"/>
        </w:rPr>
        <w:t xml:space="preserve">решению территориальной избирательной комиссии </w:t>
      </w:r>
    </w:p>
    <w:p w:rsidR="002B5C0E" w:rsidRPr="002B5C0E" w:rsidRDefault="00381F2F" w:rsidP="00184230">
      <w:pPr>
        <w:ind w:left="5387" w:hanging="142"/>
        <w:jc w:val="center"/>
        <w:rPr>
          <w:sz w:val="24"/>
          <w:szCs w:val="24"/>
        </w:rPr>
      </w:pPr>
      <w:r w:rsidRPr="002B5C0E">
        <w:rPr>
          <w:sz w:val="24"/>
          <w:szCs w:val="24"/>
        </w:rPr>
        <w:t>города Уссурийска</w:t>
      </w:r>
    </w:p>
    <w:p w:rsidR="00E872C3" w:rsidRPr="00D625D1" w:rsidRDefault="00184230" w:rsidP="00184230">
      <w:pPr>
        <w:ind w:left="5387" w:hanging="14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от 06 ноября 2018 года № 140/943</w:t>
      </w:r>
    </w:p>
    <w:p w:rsidR="00E872C3" w:rsidRPr="00DA4844" w:rsidRDefault="00E872C3" w:rsidP="00055586">
      <w:pPr>
        <w:jc w:val="center"/>
        <w:rPr>
          <w:sz w:val="28"/>
          <w:szCs w:val="28"/>
        </w:rPr>
      </w:pPr>
    </w:p>
    <w:p w:rsidR="00055586" w:rsidRPr="00DA4844" w:rsidRDefault="00055586" w:rsidP="00055586">
      <w:pPr>
        <w:jc w:val="center"/>
        <w:rPr>
          <w:sz w:val="28"/>
          <w:szCs w:val="28"/>
        </w:rPr>
      </w:pPr>
      <w:r w:rsidRPr="00DA4844">
        <w:rPr>
          <w:sz w:val="28"/>
          <w:szCs w:val="28"/>
        </w:rPr>
        <w:t>Перечень</w:t>
      </w:r>
      <w:r w:rsidR="002B5C0E">
        <w:rPr>
          <w:sz w:val="28"/>
          <w:szCs w:val="28"/>
        </w:rPr>
        <w:t xml:space="preserve"> специальных</w:t>
      </w:r>
      <w:r w:rsidRPr="00DA4844">
        <w:rPr>
          <w:sz w:val="28"/>
          <w:szCs w:val="28"/>
        </w:rPr>
        <w:t xml:space="preserve"> мест  </w:t>
      </w:r>
    </w:p>
    <w:p w:rsidR="00055586" w:rsidRPr="00DA4844" w:rsidRDefault="002B5C0E" w:rsidP="000555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055586" w:rsidRPr="00DA4844">
        <w:rPr>
          <w:sz w:val="28"/>
          <w:szCs w:val="28"/>
        </w:rPr>
        <w:t>размещения печатных агитационных материалов</w:t>
      </w:r>
    </w:p>
    <w:p w:rsidR="00055586" w:rsidRDefault="002B5C0E" w:rsidP="000555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FA6897">
        <w:rPr>
          <w:sz w:val="28"/>
          <w:szCs w:val="28"/>
        </w:rPr>
        <w:t>повторных</w:t>
      </w:r>
      <w:r w:rsidR="00D625D1">
        <w:rPr>
          <w:sz w:val="28"/>
          <w:szCs w:val="28"/>
        </w:rPr>
        <w:t xml:space="preserve"> выборах Губернатора Приморского края</w:t>
      </w:r>
      <w:r w:rsidR="00055586" w:rsidRPr="00236635">
        <w:rPr>
          <w:sz w:val="28"/>
          <w:szCs w:val="28"/>
        </w:rPr>
        <w:t xml:space="preserve">, </w:t>
      </w:r>
    </w:p>
    <w:p w:rsidR="00055586" w:rsidRDefault="00ED690D" w:rsidP="00055586">
      <w:pPr>
        <w:jc w:val="center"/>
        <w:rPr>
          <w:sz w:val="28"/>
          <w:szCs w:val="28"/>
        </w:rPr>
      </w:pPr>
      <w:r>
        <w:rPr>
          <w:sz w:val="28"/>
          <w:szCs w:val="28"/>
        </w:rPr>
        <w:t>назначенных на 16</w:t>
      </w:r>
      <w:r w:rsidR="00FA6897">
        <w:rPr>
          <w:sz w:val="28"/>
          <w:szCs w:val="28"/>
        </w:rPr>
        <w:t xml:space="preserve"> декабря</w:t>
      </w:r>
      <w:r w:rsidR="00D625D1">
        <w:rPr>
          <w:sz w:val="28"/>
          <w:szCs w:val="28"/>
        </w:rPr>
        <w:t xml:space="preserve"> </w:t>
      </w:r>
      <w:r w:rsidR="00055586" w:rsidRPr="00236635">
        <w:rPr>
          <w:sz w:val="28"/>
          <w:szCs w:val="28"/>
        </w:rPr>
        <w:t>2018 года</w:t>
      </w:r>
    </w:p>
    <w:p w:rsidR="00055586" w:rsidRPr="00DA4844" w:rsidRDefault="00055586" w:rsidP="00055586">
      <w:pPr>
        <w:rPr>
          <w:sz w:val="26"/>
          <w:szCs w:val="26"/>
        </w:rPr>
      </w:pPr>
    </w:p>
    <w:tbl>
      <w:tblPr>
        <w:tblW w:w="99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992"/>
        <w:gridCol w:w="2722"/>
        <w:gridCol w:w="2693"/>
        <w:gridCol w:w="2835"/>
      </w:tblGrid>
      <w:tr w:rsidR="00D625D1" w:rsidRPr="00DA4844" w:rsidTr="00FA6897">
        <w:trPr>
          <w:trHeight w:val="360"/>
          <w:tblHeader/>
        </w:trPr>
        <w:tc>
          <w:tcPr>
            <w:tcW w:w="710" w:type="dxa"/>
            <w:vAlign w:val="center"/>
          </w:tcPr>
          <w:p w:rsidR="00D625D1" w:rsidRPr="00FA6897" w:rsidRDefault="00D625D1" w:rsidP="001F1090">
            <w:pPr>
              <w:jc w:val="center"/>
              <w:rPr>
                <w:b/>
                <w:sz w:val="24"/>
                <w:szCs w:val="24"/>
              </w:rPr>
            </w:pPr>
            <w:r w:rsidRPr="00FA6897">
              <w:rPr>
                <w:b/>
                <w:sz w:val="24"/>
                <w:szCs w:val="24"/>
              </w:rPr>
              <w:t>№</w:t>
            </w:r>
          </w:p>
          <w:p w:rsidR="00D625D1" w:rsidRPr="00FA6897" w:rsidRDefault="00D625D1" w:rsidP="001F1090">
            <w:pPr>
              <w:jc w:val="center"/>
              <w:rPr>
                <w:b/>
                <w:sz w:val="24"/>
                <w:szCs w:val="24"/>
              </w:rPr>
            </w:pPr>
            <w:r w:rsidRPr="00FA6897">
              <w:rPr>
                <w:b/>
                <w:sz w:val="24"/>
                <w:szCs w:val="24"/>
              </w:rPr>
              <w:t>п\п</w:t>
            </w:r>
          </w:p>
        </w:tc>
        <w:tc>
          <w:tcPr>
            <w:tcW w:w="992" w:type="dxa"/>
            <w:vAlign w:val="center"/>
          </w:tcPr>
          <w:p w:rsidR="00D625D1" w:rsidRPr="00FA6897" w:rsidRDefault="001F1090" w:rsidP="001F1090">
            <w:pPr>
              <w:jc w:val="center"/>
              <w:rPr>
                <w:b/>
                <w:sz w:val="24"/>
                <w:szCs w:val="24"/>
              </w:rPr>
            </w:pPr>
            <w:r w:rsidRPr="00FA6897">
              <w:rPr>
                <w:b/>
                <w:sz w:val="24"/>
                <w:szCs w:val="24"/>
              </w:rPr>
              <w:t>№ УИК</w:t>
            </w:r>
          </w:p>
        </w:tc>
        <w:tc>
          <w:tcPr>
            <w:tcW w:w="2722" w:type="dxa"/>
            <w:vAlign w:val="center"/>
          </w:tcPr>
          <w:p w:rsidR="00D625D1" w:rsidRPr="00FA6897" w:rsidRDefault="00FA6897" w:rsidP="00FA6897">
            <w:pPr>
              <w:jc w:val="center"/>
              <w:rPr>
                <w:b/>
                <w:sz w:val="24"/>
                <w:szCs w:val="24"/>
              </w:rPr>
            </w:pPr>
            <w:r w:rsidRPr="00FA6897">
              <w:rPr>
                <w:b/>
                <w:sz w:val="24"/>
                <w:szCs w:val="24"/>
              </w:rPr>
              <w:t>Помещение для голосования</w:t>
            </w:r>
          </w:p>
        </w:tc>
        <w:tc>
          <w:tcPr>
            <w:tcW w:w="2693" w:type="dxa"/>
            <w:vAlign w:val="center"/>
          </w:tcPr>
          <w:p w:rsidR="00D625D1" w:rsidRPr="00FA6897" w:rsidRDefault="00D625D1" w:rsidP="00FA6897">
            <w:pPr>
              <w:jc w:val="center"/>
              <w:rPr>
                <w:b/>
                <w:sz w:val="24"/>
                <w:szCs w:val="24"/>
              </w:rPr>
            </w:pPr>
            <w:r w:rsidRPr="00FA6897">
              <w:rPr>
                <w:b/>
                <w:sz w:val="24"/>
                <w:szCs w:val="24"/>
              </w:rPr>
              <w:t>Место нахождения</w:t>
            </w:r>
          </w:p>
        </w:tc>
        <w:tc>
          <w:tcPr>
            <w:tcW w:w="2835" w:type="dxa"/>
            <w:vAlign w:val="center"/>
          </w:tcPr>
          <w:p w:rsidR="00D625D1" w:rsidRPr="00FA6897" w:rsidRDefault="00D625D1" w:rsidP="00FA6897">
            <w:pPr>
              <w:jc w:val="center"/>
              <w:rPr>
                <w:b/>
                <w:sz w:val="24"/>
                <w:szCs w:val="24"/>
              </w:rPr>
            </w:pPr>
            <w:r w:rsidRPr="00FA6897">
              <w:rPr>
                <w:b/>
                <w:sz w:val="24"/>
                <w:szCs w:val="24"/>
              </w:rPr>
              <w:t>Место расположение агитационных                 материалов</w:t>
            </w:r>
          </w:p>
        </w:tc>
      </w:tr>
      <w:tr w:rsidR="00D625D1" w:rsidRPr="00DA4844" w:rsidTr="00FA6897">
        <w:trPr>
          <w:trHeight w:val="360"/>
          <w:tblHeader/>
        </w:trPr>
        <w:tc>
          <w:tcPr>
            <w:tcW w:w="710" w:type="dxa"/>
          </w:tcPr>
          <w:p w:rsidR="00D625D1" w:rsidRPr="00DA4844" w:rsidRDefault="00D625D1" w:rsidP="001F1090">
            <w:pPr>
              <w:jc w:val="center"/>
              <w:rPr>
                <w:sz w:val="26"/>
                <w:szCs w:val="26"/>
              </w:rPr>
            </w:pPr>
            <w:r w:rsidRPr="00DA4844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D625D1" w:rsidRPr="00DA4844" w:rsidRDefault="00D625D1" w:rsidP="001F1090">
            <w:pPr>
              <w:jc w:val="center"/>
              <w:rPr>
                <w:sz w:val="26"/>
                <w:szCs w:val="26"/>
              </w:rPr>
            </w:pPr>
            <w:r w:rsidRPr="00DA4844">
              <w:rPr>
                <w:sz w:val="26"/>
                <w:szCs w:val="26"/>
              </w:rPr>
              <w:t>2</w:t>
            </w:r>
          </w:p>
        </w:tc>
        <w:tc>
          <w:tcPr>
            <w:tcW w:w="2722" w:type="dxa"/>
          </w:tcPr>
          <w:p w:rsidR="00D625D1" w:rsidRPr="00DA4844" w:rsidRDefault="00D625D1" w:rsidP="001F1090">
            <w:pPr>
              <w:jc w:val="center"/>
              <w:rPr>
                <w:sz w:val="26"/>
                <w:szCs w:val="26"/>
              </w:rPr>
            </w:pPr>
            <w:r w:rsidRPr="00DA4844">
              <w:rPr>
                <w:sz w:val="26"/>
                <w:szCs w:val="26"/>
              </w:rPr>
              <w:t>3</w:t>
            </w:r>
          </w:p>
        </w:tc>
        <w:tc>
          <w:tcPr>
            <w:tcW w:w="2693" w:type="dxa"/>
          </w:tcPr>
          <w:p w:rsidR="00D625D1" w:rsidRPr="00DA4844" w:rsidRDefault="00D625D1" w:rsidP="001F1090">
            <w:pPr>
              <w:jc w:val="center"/>
              <w:rPr>
                <w:sz w:val="26"/>
                <w:szCs w:val="26"/>
              </w:rPr>
            </w:pPr>
            <w:r w:rsidRPr="00DA4844">
              <w:rPr>
                <w:sz w:val="26"/>
                <w:szCs w:val="26"/>
              </w:rPr>
              <w:t>4</w:t>
            </w:r>
          </w:p>
        </w:tc>
        <w:tc>
          <w:tcPr>
            <w:tcW w:w="2835" w:type="dxa"/>
          </w:tcPr>
          <w:p w:rsidR="00D625D1" w:rsidRPr="00DA4844" w:rsidRDefault="00D625D1" w:rsidP="001F1090">
            <w:pPr>
              <w:jc w:val="center"/>
              <w:rPr>
                <w:sz w:val="26"/>
                <w:szCs w:val="26"/>
              </w:rPr>
            </w:pPr>
            <w:r w:rsidRPr="00DA4844">
              <w:rPr>
                <w:sz w:val="26"/>
                <w:szCs w:val="26"/>
              </w:rPr>
              <w:t>5</w:t>
            </w:r>
          </w:p>
        </w:tc>
      </w:tr>
      <w:tr w:rsidR="00D625D1" w:rsidRPr="00DA4844" w:rsidTr="00FA6897">
        <w:trPr>
          <w:trHeight w:val="377"/>
        </w:trPr>
        <w:tc>
          <w:tcPr>
            <w:tcW w:w="710" w:type="dxa"/>
          </w:tcPr>
          <w:p w:rsidR="00D625D1" w:rsidRPr="00DA4844" w:rsidRDefault="00D625D1" w:rsidP="001F1090">
            <w:pPr>
              <w:spacing w:before="80" w:after="80"/>
              <w:jc w:val="center"/>
              <w:rPr>
                <w:sz w:val="26"/>
                <w:szCs w:val="26"/>
              </w:rPr>
            </w:pPr>
            <w:r w:rsidRPr="00DA4844">
              <w:rPr>
                <w:sz w:val="26"/>
                <w:szCs w:val="26"/>
              </w:rPr>
              <w:t>1.</w:t>
            </w:r>
          </w:p>
        </w:tc>
        <w:tc>
          <w:tcPr>
            <w:tcW w:w="992" w:type="dxa"/>
          </w:tcPr>
          <w:p w:rsidR="00D625D1" w:rsidRPr="0007390D" w:rsidRDefault="00D625D1" w:rsidP="001F1090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2801</w:t>
            </w:r>
          </w:p>
        </w:tc>
        <w:tc>
          <w:tcPr>
            <w:tcW w:w="2722" w:type="dxa"/>
          </w:tcPr>
          <w:p w:rsidR="00D625D1" w:rsidRPr="0007390D" w:rsidRDefault="00D625D1" w:rsidP="00FA6897">
            <w:pPr>
              <w:spacing w:before="80" w:after="80"/>
              <w:contextualSpacing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Государственное автономное профессиональное              образовательное учреждение «Приморский краевой       колледж культуры», Дом культуры «Юность»</w:t>
            </w:r>
          </w:p>
        </w:tc>
        <w:tc>
          <w:tcPr>
            <w:tcW w:w="2693" w:type="dxa"/>
          </w:tcPr>
          <w:p w:rsidR="00D625D1" w:rsidRPr="0007390D" w:rsidRDefault="00D625D1" w:rsidP="00FA6897">
            <w:pPr>
              <w:spacing w:before="80" w:after="80"/>
              <w:contextualSpacing/>
              <w:jc w:val="both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 Агеева, 75а</w:t>
            </w:r>
          </w:p>
        </w:tc>
        <w:tc>
          <w:tcPr>
            <w:tcW w:w="2835" w:type="dxa"/>
          </w:tcPr>
          <w:p w:rsidR="00D625D1" w:rsidRPr="0007390D" w:rsidRDefault="00D625D1" w:rsidP="00FA6897">
            <w:pPr>
              <w:spacing w:before="80" w:after="80"/>
              <w:contextualSpacing/>
              <w:jc w:val="both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ограждение территории,</w:t>
            </w:r>
          </w:p>
          <w:p w:rsidR="001F1090" w:rsidRDefault="00D625D1" w:rsidP="00FA6897">
            <w:pPr>
              <w:spacing w:before="80" w:after="80"/>
              <w:contextualSpacing/>
              <w:jc w:val="both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 ул. Ленина, 51, </w:t>
            </w:r>
          </w:p>
          <w:p w:rsidR="00D625D1" w:rsidRPr="0007390D" w:rsidRDefault="00D625D1" w:rsidP="00FA6897">
            <w:pPr>
              <w:spacing w:before="80" w:after="80"/>
              <w:contextualSpacing/>
              <w:jc w:val="both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со стороны ул. Ленина</w:t>
            </w:r>
          </w:p>
        </w:tc>
      </w:tr>
      <w:tr w:rsidR="00D625D1" w:rsidRPr="0007390D" w:rsidTr="00FA6897">
        <w:trPr>
          <w:trHeight w:val="2323"/>
        </w:trPr>
        <w:tc>
          <w:tcPr>
            <w:tcW w:w="710" w:type="dxa"/>
          </w:tcPr>
          <w:p w:rsidR="00D625D1" w:rsidRPr="0007390D" w:rsidRDefault="00D625D1" w:rsidP="001F1090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2.</w:t>
            </w:r>
          </w:p>
        </w:tc>
        <w:tc>
          <w:tcPr>
            <w:tcW w:w="992" w:type="dxa"/>
          </w:tcPr>
          <w:p w:rsidR="00D625D1" w:rsidRPr="0007390D" w:rsidRDefault="00D625D1" w:rsidP="001F1090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2802</w:t>
            </w:r>
          </w:p>
        </w:tc>
        <w:tc>
          <w:tcPr>
            <w:tcW w:w="2722" w:type="dxa"/>
          </w:tcPr>
          <w:p w:rsidR="004632B2" w:rsidRDefault="00D625D1" w:rsidP="00FA6897">
            <w:pPr>
              <w:spacing w:before="80" w:after="80"/>
              <w:contextualSpacing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Муниципальное бюджетное общеобразовательное    учреждение «Средняя       о</w:t>
            </w:r>
            <w:r w:rsidR="004632B2">
              <w:rPr>
                <w:sz w:val="24"/>
                <w:szCs w:val="24"/>
              </w:rPr>
              <w:t xml:space="preserve">бщеобразовательная школа   № 6» </w:t>
            </w:r>
          </w:p>
          <w:p w:rsidR="00D625D1" w:rsidRPr="0007390D" w:rsidRDefault="00D625D1" w:rsidP="00FA6897">
            <w:pPr>
              <w:spacing w:before="80" w:after="80"/>
              <w:contextualSpacing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г. Уссурийска</w:t>
            </w:r>
          </w:p>
        </w:tc>
        <w:tc>
          <w:tcPr>
            <w:tcW w:w="2693" w:type="dxa"/>
          </w:tcPr>
          <w:p w:rsidR="00D625D1" w:rsidRPr="0007390D" w:rsidRDefault="00D625D1" w:rsidP="00FA6897">
            <w:pPr>
              <w:spacing w:before="80" w:after="80"/>
              <w:contextualSpacing/>
              <w:jc w:val="both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 Агеева, 59</w:t>
            </w:r>
          </w:p>
          <w:p w:rsidR="00D625D1" w:rsidRPr="0007390D" w:rsidRDefault="00D625D1" w:rsidP="00FA6897">
            <w:pPr>
              <w:spacing w:before="80" w:after="8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625D1" w:rsidRPr="0007390D" w:rsidRDefault="001F1090" w:rsidP="00FA6897">
            <w:pPr>
              <w:spacing w:before="80" w:after="8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</w:t>
            </w:r>
            <w:r w:rsidR="00D625D1" w:rsidRPr="0007390D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едицинская клиника     </w:t>
            </w:r>
            <w:proofErr w:type="gramStart"/>
            <w:r>
              <w:rPr>
                <w:sz w:val="24"/>
                <w:szCs w:val="24"/>
              </w:rPr>
              <w:t xml:space="preserve">   </w:t>
            </w:r>
            <w:r w:rsidR="00D625D1" w:rsidRPr="0007390D">
              <w:rPr>
                <w:sz w:val="24"/>
                <w:szCs w:val="24"/>
              </w:rPr>
              <w:t>«</w:t>
            </w:r>
            <w:proofErr w:type="gramEnd"/>
            <w:r w:rsidR="00D625D1" w:rsidRPr="0007390D">
              <w:rPr>
                <w:sz w:val="24"/>
                <w:szCs w:val="24"/>
              </w:rPr>
              <w:t>Возрождение</w:t>
            </w:r>
            <w:r>
              <w:rPr>
                <w:sz w:val="24"/>
                <w:szCs w:val="24"/>
              </w:rPr>
              <w:t xml:space="preserve"> </w:t>
            </w:r>
            <w:r w:rsidR="00D625D1" w:rsidRPr="0007390D">
              <w:rPr>
                <w:sz w:val="24"/>
                <w:szCs w:val="24"/>
              </w:rPr>
              <w:t xml:space="preserve">– </w:t>
            </w:r>
            <w:r w:rsidR="00D625D1" w:rsidRPr="0007390D">
              <w:rPr>
                <w:sz w:val="24"/>
                <w:szCs w:val="24"/>
                <w:lang w:val="en-US"/>
              </w:rPr>
              <w:t>XXI</w:t>
            </w:r>
            <w:r w:rsidR="00D625D1" w:rsidRPr="0007390D">
              <w:rPr>
                <w:sz w:val="24"/>
                <w:szCs w:val="24"/>
              </w:rPr>
              <w:t xml:space="preserve">», </w:t>
            </w:r>
          </w:p>
          <w:p w:rsidR="00D625D1" w:rsidRPr="0007390D" w:rsidRDefault="00D625D1" w:rsidP="00FA6897">
            <w:pPr>
              <w:spacing w:before="80" w:after="80"/>
              <w:contextualSpacing/>
              <w:jc w:val="both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 Ленина,</w:t>
            </w:r>
            <w:r w:rsidR="001F1090">
              <w:rPr>
                <w:sz w:val="24"/>
                <w:szCs w:val="24"/>
              </w:rPr>
              <w:t xml:space="preserve"> </w:t>
            </w:r>
            <w:r w:rsidRPr="0007390D">
              <w:rPr>
                <w:sz w:val="24"/>
                <w:szCs w:val="24"/>
              </w:rPr>
              <w:t>19,</w:t>
            </w:r>
          </w:p>
          <w:p w:rsidR="00D625D1" w:rsidRPr="00FA6897" w:rsidRDefault="00D625D1" w:rsidP="00FA6897">
            <w:pPr>
              <w:spacing w:before="80" w:after="80"/>
              <w:contextualSpacing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стенд на ограждении территории во дворе между </w:t>
            </w:r>
            <w:r w:rsidR="001F1090">
              <w:rPr>
                <w:sz w:val="24"/>
                <w:szCs w:val="24"/>
              </w:rPr>
              <w:t xml:space="preserve">ул. Ленина и ул. Гоголя     </w:t>
            </w:r>
            <w:r w:rsidR="00FA6897">
              <w:rPr>
                <w:sz w:val="24"/>
                <w:szCs w:val="24"/>
              </w:rPr>
              <w:t xml:space="preserve">   </w:t>
            </w:r>
          </w:p>
        </w:tc>
      </w:tr>
      <w:tr w:rsidR="00D625D1" w:rsidRPr="0007390D" w:rsidTr="00FA6897">
        <w:trPr>
          <w:trHeight w:val="377"/>
        </w:trPr>
        <w:tc>
          <w:tcPr>
            <w:tcW w:w="710" w:type="dxa"/>
          </w:tcPr>
          <w:p w:rsidR="00D625D1" w:rsidRPr="0007390D" w:rsidRDefault="00D625D1" w:rsidP="001F1090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3.</w:t>
            </w:r>
          </w:p>
        </w:tc>
        <w:tc>
          <w:tcPr>
            <w:tcW w:w="992" w:type="dxa"/>
          </w:tcPr>
          <w:p w:rsidR="00D625D1" w:rsidRPr="0007390D" w:rsidRDefault="00D625D1" w:rsidP="001F1090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2803</w:t>
            </w:r>
          </w:p>
        </w:tc>
        <w:tc>
          <w:tcPr>
            <w:tcW w:w="2722" w:type="dxa"/>
          </w:tcPr>
          <w:p w:rsidR="00D625D1" w:rsidRPr="0007390D" w:rsidRDefault="00D625D1" w:rsidP="004632B2">
            <w:pPr>
              <w:spacing w:before="80" w:after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Муниципальное унитарное предприятие «Уссурийск-Водоканал»</w:t>
            </w:r>
          </w:p>
        </w:tc>
        <w:tc>
          <w:tcPr>
            <w:tcW w:w="2693" w:type="dxa"/>
          </w:tcPr>
          <w:p w:rsidR="00D625D1" w:rsidRPr="0007390D" w:rsidRDefault="00D625D1" w:rsidP="001F1090">
            <w:pPr>
              <w:spacing w:before="80" w:after="80"/>
              <w:jc w:val="both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 Карбышева,27</w:t>
            </w:r>
          </w:p>
          <w:p w:rsidR="00D625D1" w:rsidRPr="0007390D" w:rsidRDefault="00D625D1" w:rsidP="001F1090">
            <w:pPr>
              <w:spacing w:before="80" w:after="8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625D1" w:rsidRPr="0007390D" w:rsidRDefault="00D625D1" w:rsidP="00FA6897">
            <w:pPr>
              <w:spacing w:before="80" w:after="80"/>
              <w:contextualSpacing/>
              <w:jc w:val="both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ограждение           террит</w:t>
            </w:r>
            <w:r w:rsidR="001F1090">
              <w:rPr>
                <w:sz w:val="24"/>
                <w:szCs w:val="24"/>
              </w:rPr>
              <w:t xml:space="preserve">ории            муниципального </w:t>
            </w:r>
            <w:r w:rsidRPr="0007390D">
              <w:rPr>
                <w:sz w:val="24"/>
                <w:szCs w:val="24"/>
              </w:rPr>
              <w:t xml:space="preserve">унитарного         предприятия     </w:t>
            </w:r>
            <w:proofErr w:type="gramStart"/>
            <w:r w:rsidRPr="0007390D">
              <w:rPr>
                <w:sz w:val="24"/>
                <w:szCs w:val="24"/>
              </w:rPr>
              <w:t xml:space="preserve">   «</w:t>
            </w:r>
            <w:proofErr w:type="gramEnd"/>
            <w:r w:rsidRPr="0007390D">
              <w:rPr>
                <w:sz w:val="24"/>
                <w:szCs w:val="24"/>
              </w:rPr>
              <w:t xml:space="preserve">Уссурийск-Водоканал» </w:t>
            </w:r>
          </w:p>
          <w:p w:rsidR="00D625D1" w:rsidRPr="0007390D" w:rsidRDefault="00D625D1" w:rsidP="00FA6897">
            <w:pPr>
              <w:spacing w:before="80" w:after="80"/>
              <w:contextualSpacing/>
              <w:jc w:val="both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со стороны ул.</w:t>
            </w:r>
            <w:r w:rsidR="001F1090">
              <w:rPr>
                <w:sz w:val="24"/>
                <w:szCs w:val="24"/>
              </w:rPr>
              <w:t xml:space="preserve"> </w:t>
            </w:r>
            <w:r w:rsidRPr="0007390D">
              <w:rPr>
                <w:sz w:val="24"/>
                <w:szCs w:val="24"/>
              </w:rPr>
              <w:t>Агеева</w:t>
            </w:r>
          </w:p>
        </w:tc>
      </w:tr>
      <w:tr w:rsidR="00D625D1" w:rsidRPr="0007390D" w:rsidTr="00FA6897">
        <w:trPr>
          <w:trHeight w:val="377"/>
        </w:trPr>
        <w:tc>
          <w:tcPr>
            <w:tcW w:w="710" w:type="dxa"/>
            <w:tcBorders>
              <w:bottom w:val="single" w:sz="4" w:space="0" w:color="auto"/>
            </w:tcBorders>
          </w:tcPr>
          <w:p w:rsidR="00D625D1" w:rsidRPr="0007390D" w:rsidRDefault="00D625D1" w:rsidP="001F1090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4.</w:t>
            </w:r>
          </w:p>
        </w:tc>
        <w:tc>
          <w:tcPr>
            <w:tcW w:w="992" w:type="dxa"/>
          </w:tcPr>
          <w:p w:rsidR="00D625D1" w:rsidRPr="0007390D" w:rsidRDefault="00D625D1" w:rsidP="001F1090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2804</w:t>
            </w:r>
          </w:p>
        </w:tc>
        <w:tc>
          <w:tcPr>
            <w:tcW w:w="2722" w:type="dxa"/>
          </w:tcPr>
          <w:p w:rsidR="00D625D1" w:rsidRPr="0007390D" w:rsidRDefault="00D625D1" w:rsidP="004632B2">
            <w:pPr>
              <w:spacing w:before="80" w:after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Муниципальное унитарное предприятие «Уссурийск-Электросеть»</w:t>
            </w:r>
          </w:p>
        </w:tc>
        <w:tc>
          <w:tcPr>
            <w:tcW w:w="2693" w:type="dxa"/>
          </w:tcPr>
          <w:p w:rsidR="00D625D1" w:rsidRPr="0007390D" w:rsidRDefault="00D625D1" w:rsidP="001F1090">
            <w:pPr>
              <w:spacing w:before="80" w:after="80"/>
              <w:jc w:val="both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 Советская, 15</w:t>
            </w:r>
          </w:p>
          <w:p w:rsidR="00D625D1" w:rsidRPr="0007390D" w:rsidRDefault="00D625D1" w:rsidP="001F1090">
            <w:pPr>
              <w:spacing w:before="80" w:after="8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625D1" w:rsidRPr="0007390D" w:rsidRDefault="00D625D1" w:rsidP="00FA6897">
            <w:pPr>
              <w:spacing w:before="80" w:after="80"/>
              <w:contextualSpacing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стенд на ограждении </w:t>
            </w:r>
          </w:p>
          <w:p w:rsidR="00D625D1" w:rsidRPr="0007390D" w:rsidRDefault="00D625D1" w:rsidP="00FA6897">
            <w:pPr>
              <w:spacing w:before="80" w:after="80"/>
              <w:contextualSpacing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территории </w:t>
            </w:r>
          </w:p>
          <w:p w:rsidR="00D625D1" w:rsidRPr="0007390D" w:rsidRDefault="001F1090" w:rsidP="00FA6897">
            <w:pPr>
              <w:spacing w:before="80" w:after="8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</w:t>
            </w:r>
            <w:r w:rsidR="00D625D1" w:rsidRPr="0007390D">
              <w:rPr>
                <w:sz w:val="24"/>
                <w:szCs w:val="24"/>
              </w:rPr>
              <w:t>унитарного предприятия «Уссурийск-</w:t>
            </w:r>
            <w:r>
              <w:rPr>
                <w:sz w:val="24"/>
                <w:szCs w:val="24"/>
              </w:rPr>
              <w:t>Э</w:t>
            </w:r>
            <w:r w:rsidR="00D625D1" w:rsidRPr="0007390D">
              <w:rPr>
                <w:sz w:val="24"/>
                <w:szCs w:val="24"/>
              </w:rPr>
              <w:t>лектросеть»,</w:t>
            </w:r>
          </w:p>
          <w:p w:rsidR="00D625D1" w:rsidRPr="0007390D" w:rsidRDefault="00D625D1" w:rsidP="00FA6897">
            <w:pPr>
              <w:spacing w:before="80" w:after="80"/>
              <w:contextualSpacing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со стороны ул.</w:t>
            </w:r>
            <w:r w:rsidR="001F1090">
              <w:rPr>
                <w:sz w:val="24"/>
                <w:szCs w:val="24"/>
              </w:rPr>
              <w:t xml:space="preserve"> </w:t>
            </w:r>
            <w:r w:rsidR="00FA6897">
              <w:rPr>
                <w:sz w:val="24"/>
                <w:szCs w:val="24"/>
              </w:rPr>
              <w:t>Советской</w:t>
            </w:r>
          </w:p>
        </w:tc>
      </w:tr>
      <w:tr w:rsidR="00D625D1" w:rsidRPr="0007390D" w:rsidTr="00FA6897">
        <w:trPr>
          <w:trHeight w:val="377"/>
        </w:trPr>
        <w:tc>
          <w:tcPr>
            <w:tcW w:w="710" w:type="dxa"/>
          </w:tcPr>
          <w:p w:rsidR="00D625D1" w:rsidRPr="0007390D" w:rsidRDefault="00D625D1" w:rsidP="001F109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5.</w:t>
            </w:r>
          </w:p>
        </w:tc>
        <w:tc>
          <w:tcPr>
            <w:tcW w:w="992" w:type="dxa"/>
          </w:tcPr>
          <w:p w:rsidR="00D625D1" w:rsidRPr="0007390D" w:rsidRDefault="00D625D1" w:rsidP="001F109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2805</w:t>
            </w:r>
          </w:p>
        </w:tc>
        <w:tc>
          <w:tcPr>
            <w:tcW w:w="2722" w:type="dxa"/>
          </w:tcPr>
          <w:p w:rsidR="00D625D1" w:rsidRPr="0007390D" w:rsidRDefault="00D625D1" w:rsidP="001F1090">
            <w:pPr>
              <w:spacing w:before="120" w:after="12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Общежитие государственного автономного профессионального образовательного </w:t>
            </w:r>
            <w:r w:rsidRPr="0007390D">
              <w:rPr>
                <w:sz w:val="24"/>
                <w:szCs w:val="24"/>
              </w:rPr>
              <w:lastRenderedPageBreak/>
              <w:t>учреждения «Приморский краевой колледж культуры»</w:t>
            </w:r>
          </w:p>
        </w:tc>
        <w:tc>
          <w:tcPr>
            <w:tcW w:w="2693" w:type="dxa"/>
          </w:tcPr>
          <w:p w:rsidR="00D625D1" w:rsidRPr="0007390D" w:rsidRDefault="00D625D1" w:rsidP="001F1090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lastRenderedPageBreak/>
              <w:t>ул. Калинина, 2</w:t>
            </w:r>
          </w:p>
          <w:p w:rsidR="00D625D1" w:rsidRPr="0007390D" w:rsidRDefault="00D625D1" w:rsidP="001F1090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625D1" w:rsidRPr="0007390D" w:rsidRDefault="00D625D1" w:rsidP="00FA6897">
            <w:pPr>
              <w:spacing w:before="120" w:after="120"/>
              <w:contextualSpacing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муниципальное       казенное учреждение «Архив Уссурийского городского округа», ограждение </w:t>
            </w:r>
          </w:p>
          <w:p w:rsidR="00D625D1" w:rsidRPr="0007390D" w:rsidRDefault="00D625D1" w:rsidP="00FA6897">
            <w:pPr>
              <w:spacing w:before="120" w:after="120"/>
              <w:contextualSpacing/>
              <w:rPr>
                <w:color w:val="FF0000"/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lastRenderedPageBreak/>
              <w:t>ул. Калинина, 47</w:t>
            </w:r>
          </w:p>
        </w:tc>
      </w:tr>
      <w:tr w:rsidR="00D625D1" w:rsidRPr="0007390D" w:rsidTr="00FA6897">
        <w:trPr>
          <w:trHeight w:val="377"/>
        </w:trPr>
        <w:tc>
          <w:tcPr>
            <w:tcW w:w="710" w:type="dxa"/>
          </w:tcPr>
          <w:p w:rsidR="00D625D1" w:rsidRPr="0007390D" w:rsidRDefault="00D625D1" w:rsidP="001F1090">
            <w:pPr>
              <w:jc w:val="center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992" w:type="dxa"/>
          </w:tcPr>
          <w:p w:rsidR="00D625D1" w:rsidRPr="0007390D" w:rsidRDefault="00D625D1" w:rsidP="001F109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2806</w:t>
            </w:r>
          </w:p>
        </w:tc>
        <w:tc>
          <w:tcPr>
            <w:tcW w:w="2722" w:type="dxa"/>
          </w:tcPr>
          <w:p w:rsidR="00D625D1" w:rsidRPr="0007390D" w:rsidRDefault="00D625D1" w:rsidP="001F1090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Краевое госуда</w:t>
            </w:r>
            <w:r w:rsidR="001F1090">
              <w:rPr>
                <w:sz w:val="24"/>
                <w:szCs w:val="24"/>
              </w:rPr>
              <w:t xml:space="preserve">рственное бюджетное учреждение </w:t>
            </w:r>
            <w:r w:rsidRPr="0007390D">
              <w:rPr>
                <w:sz w:val="24"/>
                <w:szCs w:val="24"/>
              </w:rPr>
              <w:t xml:space="preserve">здравоохранения            </w:t>
            </w:r>
            <w:proofErr w:type="gramStart"/>
            <w:r w:rsidRPr="0007390D">
              <w:rPr>
                <w:sz w:val="24"/>
                <w:szCs w:val="24"/>
              </w:rPr>
              <w:t xml:space="preserve">   «</w:t>
            </w:r>
            <w:proofErr w:type="gramEnd"/>
            <w:r w:rsidRPr="0007390D">
              <w:rPr>
                <w:sz w:val="24"/>
                <w:szCs w:val="24"/>
              </w:rPr>
              <w:t>Уссурийская центральная городская больница»,    структурное  подразделение «Поликлини</w:t>
            </w:r>
            <w:r w:rsidR="004632B2">
              <w:rPr>
                <w:sz w:val="24"/>
                <w:szCs w:val="24"/>
              </w:rPr>
              <w:t>ка № 1»</w:t>
            </w:r>
          </w:p>
          <w:p w:rsidR="00D625D1" w:rsidRPr="0007390D" w:rsidRDefault="00D625D1" w:rsidP="001F1090">
            <w:pPr>
              <w:jc w:val="both"/>
              <w:rPr>
                <w:sz w:val="24"/>
                <w:szCs w:val="24"/>
              </w:rPr>
            </w:pPr>
          </w:p>
          <w:p w:rsidR="00D625D1" w:rsidRPr="0007390D" w:rsidRDefault="00D625D1" w:rsidP="001F1090">
            <w:pPr>
              <w:jc w:val="both"/>
              <w:rPr>
                <w:i/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нахождение участковой    комиссии-Муни</w:t>
            </w:r>
            <w:r w:rsidR="001F1090">
              <w:rPr>
                <w:sz w:val="24"/>
                <w:szCs w:val="24"/>
              </w:rPr>
              <w:t xml:space="preserve">ципальное бюджетное учреждение </w:t>
            </w:r>
            <w:r w:rsidRPr="0007390D">
              <w:rPr>
                <w:sz w:val="24"/>
                <w:szCs w:val="24"/>
              </w:rPr>
              <w:t xml:space="preserve">культуры «Уссурийский    музей» </w:t>
            </w:r>
          </w:p>
        </w:tc>
        <w:tc>
          <w:tcPr>
            <w:tcW w:w="2693" w:type="dxa"/>
          </w:tcPr>
          <w:p w:rsidR="00D625D1" w:rsidRPr="0007390D" w:rsidRDefault="00D625D1" w:rsidP="001F1090">
            <w:pPr>
              <w:jc w:val="both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 Краснознаменная, 76,</w:t>
            </w:r>
          </w:p>
          <w:p w:rsidR="00D625D1" w:rsidRPr="0007390D" w:rsidRDefault="00D625D1" w:rsidP="001F1090">
            <w:pPr>
              <w:jc w:val="both"/>
              <w:rPr>
                <w:sz w:val="24"/>
                <w:szCs w:val="24"/>
              </w:rPr>
            </w:pPr>
          </w:p>
          <w:p w:rsidR="00D625D1" w:rsidRPr="0007390D" w:rsidRDefault="00D625D1" w:rsidP="001F1090">
            <w:pPr>
              <w:jc w:val="both"/>
              <w:rPr>
                <w:sz w:val="24"/>
                <w:szCs w:val="24"/>
              </w:rPr>
            </w:pPr>
          </w:p>
          <w:p w:rsidR="00D625D1" w:rsidRPr="0007390D" w:rsidRDefault="00D625D1" w:rsidP="001F1090">
            <w:pPr>
              <w:jc w:val="both"/>
              <w:rPr>
                <w:sz w:val="24"/>
                <w:szCs w:val="24"/>
              </w:rPr>
            </w:pPr>
          </w:p>
          <w:p w:rsidR="00D625D1" w:rsidRPr="0007390D" w:rsidRDefault="00D625D1" w:rsidP="001F1090">
            <w:pPr>
              <w:jc w:val="both"/>
              <w:rPr>
                <w:sz w:val="24"/>
                <w:szCs w:val="24"/>
              </w:rPr>
            </w:pPr>
          </w:p>
          <w:p w:rsidR="00D625D1" w:rsidRPr="0007390D" w:rsidRDefault="00D625D1" w:rsidP="001F1090">
            <w:pPr>
              <w:jc w:val="both"/>
              <w:rPr>
                <w:sz w:val="24"/>
                <w:szCs w:val="24"/>
              </w:rPr>
            </w:pPr>
          </w:p>
          <w:p w:rsidR="00D625D1" w:rsidRPr="0007390D" w:rsidRDefault="00D625D1" w:rsidP="001F1090">
            <w:pPr>
              <w:jc w:val="both"/>
              <w:rPr>
                <w:sz w:val="24"/>
                <w:szCs w:val="24"/>
              </w:rPr>
            </w:pPr>
          </w:p>
          <w:p w:rsidR="00D625D1" w:rsidRPr="0007390D" w:rsidRDefault="00D625D1" w:rsidP="001F1090">
            <w:pPr>
              <w:jc w:val="both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 Краснознаменная, 80</w:t>
            </w:r>
          </w:p>
          <w:p w:rsidR="00D625D1" w:rsidRPr="0007390D" w:rsidRDefault="00D625D1" w:rsidP="001F10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625D1" w:rsidRPr="0007390D" w:rsidRDefault="00D625D1" w:rsidP="00FA6897">
            <w:pPr>
              <w:contextualSpacing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муниципальное             казенное учреждение «Архив Уссурийского городского округа», ограждение,</w:t>
            </w:r>
          </w:p>
          <w:p w:rsidR="00D625D1" w:rsidRPr="0007390D" w:rsidRDefault="00D625D1" w:rsidP="00FA6897">
            <w:pPr>
              <w:contextualSpacing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</w:t>
            </w:r>
            <w:r w:rsidR="001F1090">
              <w:rPr>
                <w:sz w:val="24"/>
                <w:szCs w:val="24"/>
              </w:rPr>
              <w:t xml:space="preserve"> </w:t>
            </w:r>
            <w:r w:rsidRPr="0007390D">
              <w:rPr>
                <w:sz w:val="24"/>
                <w:szCs w:val="24"/>
              </w:rPr>
              <w:t>Калинина, 47</w:t>
            </w:r>
          </w:p>
          <w:p w:rsidR="00D625D1" w:rsidRPr="0007390D" w:rsidRDefault="00D625D1" w:rsidP="00FA6897">
            <w:pPr>
              <w:contextualSpacing/>
              <w:rPr>
                <w:sz w:val="24"/>
                <w:szCs w:val="24"/>
              </w:rPr>
            </w:pPr>
          </w:p>
        </w:tc>
      </w:tr>
      <w:tr w:rsidR="00D625D1" w:rsidRPr="0007390D" w:rsidTr="00FA6897">
        <w:trPr>
          <w:trHeight w:val="377"/>
        </w:trPr>
        <w:tc>
          <w:tcPr>
            <w:tcW w:w="710" w:type="dxa"/>
          </w:tcPr>
          <w:p w:rsidR="00D625D1" w:rsidRPr="0007390D" w:rsidRDefault="00D625D1" w:rsidP="001F1090">
            <w:pPr>
              <w:jc w:val="center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7.</w:t>
            </w:r>
          </w:p>
        </w:tc>
        <w:tc>
          <w:tcPr>
            <w:tcW w:w="992" w:type="dxa"/>
          </w:tcPr>
          <w:p w:rsidR="00D625D1" w:rsidRPr="0007390D" w:rsidRDefault="00D625D1" w:rsidP="001F1090">
            <w:pPr>
              <w:jc w:val="center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2807</w:t>
            </w:r>
          </w:p>
        </w:tc>
        <w:tc>
          <w:tcPr>
            <w:tcW w:w="2722" w:type="dxa"/>
          </w:tcPr>
          <w:p w:rsidR="00D625D1" w:rsidRPr="0007390D" w:rsidRDefault="00D625D1" w:rsidP="008A64CA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Муниципальное бюджетное учреждение культуры «Централизованная клубная система» «Центр народного творчества»</w:t>
            </w:r>
          </w:p>
        </w:tc>
        <w:tc>
          <w:tcPr>
            <w:tcW w:w="2693" w:type="dxa"/>
          </w:tcPr>
          <w:p w:rsidR="00D625D1" w:rsidRPr="0007390D" w:rsidRDefault="00D625D1" w:rsidP="001F1090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 Пушкина, 88</w:t>
            </w:r>
          </w:p>
          <w:p w:rsidR="00D625D1" w:rsidRPr="0007390D" w:rsidRDefault="00D625D1" w:rsidP="001F109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625D1" w:rsidRPr="0007390D" w:rsidRDefault="00D625D1" w:rsidP="00FA6897">
            <w:pPr>
              <w:contextualSpacing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стенд на ограждении территории, </w:t>
            </w:r>
          </w:p>
          <w:p w:rsidR="00D625D1" w:rsidRPr="0007390D" w:rsidRDefault="00D625D1" w:rsidP="00FA6897">
            <w:pPr>
              <w:contextualSpacing/>
              <w:rPr>
                <w:i/>
                <w:color w:val="FF0000"/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 Краснознаменная, 143</w:t>
            </w:r>
          </w:p>
        </w:tc>
      </w:tr>
      <w:tr w:rsidR="00D625D1" w:rsidRPr="0007390D" w:rsidTr="00FA6897">
        <w:trPr>
          <w:trHeight w:val="377"/>
        </w:trPr>
        <w:tc>
          <w:tcPr>
            <w:tcW w:w="710" w:type="dxa"/>
          </w:tcPr>
          <w:p w:rsidR="00D625D1" w:rsidRPr="0007390D" w:rsidRDefault="00D625D1" w:rsidP="001F1090">
            <w:pPr>
              <w:jc w:val="center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8.</w:t>
            </w:r>
          </w:p>
        </w:tc>
        <w:tc>
          <w:tcPr>
            <w:tcW w:w="992" w:type="dxa"/>
          </w:tcPr>
          <w:p w:rsidR="00D625D1" w:rsidRPr="0007390D" w:rsidRDefault="00D625D1" w:rsidP="001F1090">
            <w:pPr>
              <w:jc w:val="center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2808</w:t>
            </w:r>
          </w:p>
        </w:tc>
        <w:tc>
          <w:tcPr>
            <w:tcW w:w="2722" w:type="dxa"/>
          </w:tcPr>
          <w:p w:rsidR="00D625D1" w:rsidRPr="0007390D" w:rsidRDefault="00D625D1" w:rsidP="008A64CA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Управление градостроительства администрации           Уссурийского городского округа</w:t>
            </w:r>
          </w:p>
        </w:tc>
        <w:tc>
          <w:tcPr>
            <w:tcW w:w="2693" w:type="dxa"/>
          </w:tcPr>
          <w:p w:rsidR="00D625D1" w:rsidRPr="0007390D" w:rsidRDefault="001F1090" w:rsidP="001F10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 Октябрьс</w:t>
            </w:r>
            <w:r w:rsidR="00D625D1" w:rsidRPr="0007390D">
              <w:rPr>
                <w:sz w:val="24"/>
                <w:szCs w:val="24"/>
              </w:rPr>
              <w:t>кая, 58</w:t>
            </w:r>
          </w:p>
          <w:p w:rsidR="00D625D1" w:rsidRPr="0007390D" w:rsidRDefault="00D625D1" w:rsidP="001F10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625D1" w:rsidRPr="0007390D" w:rsidRDefault="00D625D1" w:rsidP="00FA6897">
            <w:pPr>
              <w:contextualSpacing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жилой дом,</w:t>
            </w:r>
          </w:p>
          <w:p w:rsidR="00D625D1" w:rsidRPr="0007390D" w:rsidRDefault="00D625D1" w:rsidP="00FA6897">
            <w:pPr>
              <w:contextualSpacing/>
              <w:rPr>
                <w:i/>
                <w:color w:val="FF0000"/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 Советская, 30</w:t>
            </w:r>
          </w:p>
        </w:tc>
      </w:tr>
      <w:tr w:rsidR="00D625D1" w:rsidRPr="0007390D" w:rsidTr="00FA6897">
        <w:trPr>
          <w:trHeight w:val="377"/>
        </w:trPr>
        <w:tc>
          <w:tcPr>
            <w:tcW w:w="710" w:type="dxa"/>
          </w:tcPr>
          <w:p w:rsidR="00D625D1" w:rsidRPr="0007390D" w:rsidRDefault="00D625D1" w:rsidP="001F1090">
            <w:pPr>
              <w:jc w:val="center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9.</w:t>
            </w:r>
          </w:p>
        </w:tc>
        <w:tc>
          <w:tcPr>
            <w:tcW w:w="992" w:type="dxa"/>
          </w:tcPr>
          <w:p w:rsidR="00D625D1" w:rsidRPr="0007390D" w:rsidRDefault="00D625D1" w:rsidP="001F1090">
            <w:pPr>
              <w:jc w:val="center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2809</w:t>
            </w:r>
          </w:p>
        </w:tc>
        <w:tc>
          <w:tcPr>
            <w:tcW w:w="2722" w:type="dxa"/>
          </w:tcPr>
          <w:p w:rsidR="00D625D1" w:rsidRPr="0007390D" w:rsidRDefault="00D625D1" w:rsidP="001F1090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Муниципальное бюджетное общеобразовательное     учреждение «Сред</w:t>
            </w:r>
            <w:r w:rsidR="001F1090">
              <w:rPr>
                <w:sz w:val="24"/>
                <w:szCs w:val="24"/>
              </w:rPr>
              <w:t xml:space="preserve">няя        общеобразовательная </w:t>
            </w:r>
            <w:r w:rsidRPr="0007390D">
              <w:rPr>
                <w:sz w:val="24"/>
                <w:szCs w:val="24"/>
              </w:rPr>
              <w:t>школа № 4 г. Уссурийска» Уссурийского городского округа</w:t>
            </w:r>
          </w:p>
        </w:tc>
        <w:tc>
          <w:tcPr>
            <w:tcW w:w="2693" w:type="dxa"/>
          </w:tcPr>
          <w:p w:rsidR="00D625D1" w:rsidRPr="0007390D" w:rsidRDefault="00D625D1" w:rsidP="001F1090">
            <w:pPr>
              <w:jc w:val="both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 Пушкина, 77</w:t>
            </w:r>
          </w:p>
          <w:p w:rsidR="00D625D1" w:rsidRPr="0007390D" w:rsidRDefault="00D625D1" w:rsidP="001F10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625D1" w:rsidRPr="0007390D" w:rsidRDefault="00D625D1" w:rsidP="00FA6897">
            <w:pPr>
              <w:contextualSpacing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стенд на ограждении территории, </w:t>
            </w:r>
          </w:p>
          <w:p w:rsidR="00D625D1" w:rsidRPr="0007390D" w:rsidRDefault="00D625D1" w:rsidP="00FA6897">
            <w:pPr>
              <w:contextualSpacing/>
              <w:rPr>
                <w:i/>
                <w:color w:val="FF0000"/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 Краснознаменная, 143</w:t>
            </w:r>
          </w:p>
        </w:tc>
      </w:tr>
      <w:tr w:rsidR="00D625D1" w:rsidRPr="0007390D" w:rsidTr="00FA6897">
        <w:trPr>
          <w:trHeight w:val="377"/>
        </w:trPr>
        <w:tc>
          <w:tcPr>
            <w:tcW w:w="710" w:type="dxa"/>
          </w:tcPr>
          <w:p w:rsidR="00D625D1" w:rsidRPr="0007390D" w:rsidRDefault="00D625D1" w:rsidP="008A64CA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10.</w:t>
            </w:r>
          </w:p>
        </w:tc>
        <w:tc>
          <w:tcPr>
            <w:tcW w:w="992" w:type="dxa"/>
          </w:tcPr>
          <w:p w:rsidR="00D625D1" w:rsidRPr="0007390D" w:rsidRDefault="00D625D1" w:rsidP="008A64CA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2810</w:t>
            </w:r>
          </w:p>
        </w:tc>
        <w:tc>
          <w:tcPr>
            <w:tcW w:w="2722" w:type="dxa"/>
          </w:tcPr>
          <w:p w:rsidR="008A64CA" w:rsidRDefault="00D625D1" w:rsidP="008A64CA">
            <w:pPr>
              <w:spacing w:before="80" w:after="80"/>
              <w:jc w:val="both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Муниципальное бюджетное общеобразовательное     учреждение «Средняя       общ</w:t>
            </w:r>
            <w:r w:rsidR="001F1090">
              <w:rPr>
                <w:sz w:val="24"/>
                <w:szCs w:val="24"/>
              </w:rPr>
              <w:t xml:space="preserve">еобразовательная   школа № 22» </w:t>
            </w:r>
          </w:p>
          <w:p w:rsidR="00D625D1" w:rsidRPr="0007390D" w:rsidRDefault="00D625D1" w:rsidP="008A64CA">
            <w:pPr>
              <w:spacing w:before="80" w:after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lastRenderedPageBreak/>
              <w:t>г. Уссурийска          Уссурийского городского округа</w:t>
            </w:r>
          </w:p>
        </w:tc>
        <w:tc>
          <w:tcPr>
            <w:tcW w:w="2693" w:type="dxa"/>
          </w:tcPr>
          <w:p w:rsidR="00D625D1" w:rsidRPr="0007390D" w:rsidRDefault="001F1090" w:rsidP="008A64CA">
            <w:pPr>
              <w:spacing w:before="80" w:after="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ул. Володарс</w:t>
            </w:r>
            <w:r w:rsidR="00D625D1" w:rsidRPr="0007390D">
              <w:rPr>
                <w:sz w:val="24"/>
                <w:szCs w:val="24"/>
              </w:rPr>
              <w:t>кого, 14</w:t>
            </w:r>
          </w:p>
          <w:p w:rsidR="00D625D1" w:rsidRPr="0007390D" w:rsidRDefault="00D625D1" w:rsidP="008A64CA">
            <w:pPr>
              <w:spacing w:before="80" w:after="8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F1090" w:rsidRDefault="00D625D1" w:rsidP="00FA6897">
            <w:pPr>
              <w:spacing w:before="80" w:after="80"/>
              <w:contextualSpacing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информационные стойки в помещении муниципального бюджетного       учреждения культуры  </w:t>
            </w:r>
            <w:proofErr w:type="gramStart"/>
            <w:r w:rsidRPr="0007390D">
              <w:rPr>
                <w:sz w:val="24"/>
                <w:szCs w:val="24"/>
              </w:rPr>
              <w:t xml:space="preserve">   «</w:t>
            </w:r>
            <w:proofErr w:type="gramEnd"/>
            <w:r w:rsidRPr="0007390D">
              <w:rPr>
                <w:sz w:val="24"/>
                <w:szCs w:val="24"/>
              </w:rPr>
              <w:t xml:space="preserve">Центральная детская библиотека в             </w:t>
            </w:r>
          </w:p>
          <w:p w:rsidR="00D625D1" w:rsidRPr="0007390D" w:rsidRDefault="00D625D1" w:rsidP="00FA6897">
            <w:pPr>
              <w:spacing w:before="80" w:after="80"/>
              <w:contextualSpacing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 г. Уссурийск»,</w:t>
            </w:r>
          </w:p>
          <w:p w:rsidR="00D625D1" w:rsidRPr="0007390D" w:rsidRDefault="00D625D1" w:rsidP="00FA6897">
            <w:pPr>
              <w:spacing w:before="80" w:after="80"/>
              <w:contextualSpacing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lastRenderedPageBreak/>
              <w:t>ул. Некрасова, 37,</w:t>
            </w:r>
          </w:p>
          <w:p w:rsidR="00D625D1" w:rsidRPr="0007390D" w:rsidRDefault="00D625D1" w:rsidP="00FA6897">
            <w:pPr>
              <w:spacing w:before="80" w:after="80"/>
              <w:contextualSpacing/>
              <w:rPr>
                <w:sz w:val="24"/>
                <w:szCs w:val="24"/>
              </w:rPr>
            </w:pPr>
          </w:p>
          <w:p w:rsidR="00D625D1" w:rsidRPr="0007390D" w:rsidRDefault="00D625D1" w:rsidP="00FA6897">
            <w:pPr>
              <w:spacing w:before="80" w:after="80"/>
              <w:contextualSpacing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информационная стойка в помещении муниципального бюджетного       учреждения культуры «Централизованная </w:t>
            </w:r>
            <w:r w:rsidR="001F1090">
              <w:rPr>
                <w:sz w:val="24"/>
                <w:szCs w:val="24"/>
              </w:rPr>
              <w:t xml:space="preserve">библиотечная         система» </w:t>
            </w:r>
            <w:r w:rsidRPr="0007390D">
              <w:rPr>
                <w:sz w:val="24"/>
                <w:szCs w:val="24"/>
              </w:rPr>
              <w:t xml:space="preserve">Центральная городская       библиотека              им. М. Горького, </w:t>
            </w:r>
          </w:p>
          <w:p w:rsidR="00D625D1" w:rsidRPr="0007390D" w:rsidRDefault="00D625D1" w:rsidP="00FA6897">
            <w:pPr>
              <w:spacing w:before="80" w:after="80"/>
              <w:contextualSpacing/>
              <w:rPr>
                <w:color w:val="FF0000"/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 Чичерина, 85</w:t>
            </w:r>
          </w:p>
        </w:tc>
      </w:tr>
      <w:tr w:rsidR="00D625D1" w:rsidRPr="0007390D" w:rsidTr="00FA6897">
        <w:trPr>
          <w:trHeight w:val="377"/>
        </w:trPr>
        <w:tc>
          <w:tcPr>
            <w:tcW w:w="710" w:type="dxa"/>
          </w:tcPr>
          <w:p w:rsidR="00D625D1" w:rsidRPr="0007390D" w:rsidRDefault="00D625D1" w:rsidP="008A64CA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992" w:type="dxa"/>
          </w:tcPr>
          <w:p w:rsidR="00D625D1" w:rsidRPr="0007390D" w:rsidRDefault="00D625D1" w:rsidP="008A64CA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2811</w:t>
            </w:r>
          </w:p>
        </w:tc>
        <w:tc>
          <w:tcPr>
            <w:tcW w:w="2722" w:type="dxa"/>
          </w:tcPr>
          <w:p w:rsidR="001F1090" w:rsidRDefault="00D625D1" w:rsidP="008A64CA">
            <w:pPr>
              <w:spacing w:before="80" w:after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филиал Федерального        государственного автономного образовательного   учреждения высшего        профессионального             образования                </w:t>
            </w:r>
            <w:proofErr w:type="gramStart"/>
            <w:r w:rsidRPr="0007390D">
              <w:rPr>
                <w:sz w:val="24"/>
                <w:szCs w:val="24"/>
              </w:rPr>
              <w:t xml:space="preserve">   «</w:t>
            </w:r>
            <w:proofErr w:type="gramEnd"/>
            <w:r w:rsidRPr="0007390D">
              <w:rPr>
                <w:sz w:val="24"/>
                <w:szCs w:val="24"/>
              </w:rPr>
              <w:t xml:space="preserve">Дальневосточный             федеральный университет»  в </w:t>
            </w:r>
          </w:p>
          <w:p w:rsidR="00D625D1" w:rsidRPr="0007390D" w:rsidRDefault="00D625D1" w:rsidP="008A64CA">
            <w:pPr>
              <w:spacing w:before="80" w:after="80"/>
              <w:jc w:val="both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г. Уссурийске</w:t>
            </w:r>
          </w:p>
        </w:tc>
        <w:tc>
          <w:tcPr>
            <w:tcW w:w="2693" w:type="dxa"/>
          </w:tcPr>
          <w:p w:rsidR="00D625D1" w:rsidRPr="0007390D" w:rsidRDefault="00D625D1" w:rsidP="008A64CA">
            <w:pPr>
              <w:spacing w:before="80" w:after="80"/>
              <w:jc w:val="both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ул.Тимирязева,33</w:t>
            </w:r>
          </w:p>
          <w:p w:rsidR="00D625D1" w:rsidRPr="0007390D" w:rsidRDefault="00D625D1" w:rsidP="008A64CA">
            <w:pPr>
              <w:spacing w:before="80" w:after="8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625D1" w:rsidRPr="0007390D" w:rsidRDefault="00D625D1" w:rsidP="00FA6897">
            <w:pPr>
              <w:spacing w:before="80" w:after="80"/>
              <w:contextualSpacing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автобусная остановка «Педагогический    институт»</w:t>
            </w:r>
          </w:p>
          <w:p w:rsidR="001F1090" w:rsidRDefault="001F1090" w:rsidP="00FA6897">
            <w:pPr>
              <w:spacing w:before="80" w:after="8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(четная сторона),</w:t>
            </w:r>
            <w:r w:rsidR="00D625D1" w:rsidRPr="0007390D">
              <w:rPr>
                <w:sz w:val="24"/>
                <w:szCs w:val="24"/>
              </w:rPr>
              <w:t xml:space="preserve"> </w:t>
            </w:r>
          </w:p>
          <w:p w:rsidR="00D625D1" w:rsidRPr="0007390D" w:rsidRDefault="00D625D1" w:rsidP="00FA6897">
            <w:pPr>
              <w:spacing w:before="80" w:after="80"/>
              <w:contextualSpacing/>
              <w:rPr>
                <w:i/>
                <w:color w:val="FF0000"/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 Чичерина</w:t>
            </w:r>
          </w:p>
        </w:tc>
      </w:tr>
      <w:tr w:rsidR="00D625D1" w:rsidRPr="0007390D" w:rsidTr="00FA6897">
        <w:trPr>
          <w:trHeight w:val="377"/>
        </w:trPr>
        <w:tc>
          <w:tcPr>
            <w:tcW w:w="710" w:type="dxa"/>
          </w:tcPr>
          <w:p w:rsidR="00D625D1" w:rsidRPr="0007390D" w:rsidRDefault="00D625D1" w:rsidP="008A64CA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12.</w:t>
            </w:r>
          </w:p>
        </w:tc>
        <w:tc>
          <w:tcPr>
            <w:tcW w:w="992" w:type="dxa"/>
          </w:tcPr>
          <w:p w:rsidR="00D625D1" w:rsidRPr="0007390D" w:rsidRDefault="00D625D1" w:rsidP="008A64CA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2812</w:t>
            </w:r>
          </w:p>
        </w:tc>
        <w:tc>
          <w:tcPr>
            <w:tcW w:w="2722" w:type="dxa"/>
          </w:tcPr>
          <w:p w:rsidR="008A64CA" w:rsidRDefault="001F1090" w:rsidP="008A64CA">
            <w:pPr>
              <w:spacing w:before="80"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</w:t>
            </w:r>
            <w:r w:rsidR="00D625D1" w:rsidRPr="0007390D">
              <w:rPr>
                <w:sz w:val="24"/>
                <w:szCs w:val="24"/>
              </w:rPr>
              <w:t>общеобразовательное      учреждение «Средняя общеобразо</w:t>
            </w:r>
            <w:r>
              <w:rPr>
                <w:sz w:val="24"/>
                <w:szCs w:val="24"/>
              </w:rPr>
              <w:t xml:space="preserve">вательная школа </w:t>
            </w:r>
            <w:r w:rsidR="008A64CA">
              <w:rPr>
                <w:sz w:val="24"/>
                <w:szCs w:val="24"/>
              </w:rPr>
              <w:t xml:space="preserve">№ 32 </w:t>
            </w:r>
            <w:r w:rsidR="00D625D1" w:rsidRPr="0007390D">
              <w:rPr>
                <w:sz w:val="24"/>
                <w:szCs w:val="24"/>
              </w:rPr>
              <w:t xml:space="preserve">с углубленным изучением предметов эстетического цикла» </w:t>
            </w:r>
          </w:p>
          <w:p w:rsidR="00D625D1" w:rsidRPr="0007390D" w:rsidRDefault="00D625D1" w:rsidP="008A64CA">
            <w:pPr>
              <w:spacing w:before="80" w:after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г. Уссурийска Уссурийского городского округа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625D1" w:rsidRPr="0007390D" w:rsidRDefault="00D625D1" w:rsidP="008A64CA">
            <w:pPr>
              <w:spacing w:before="80" w:after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 Андрея Кушнира, 23</w:t>
            </w:r>
          </w:p>
          <w:p w:rsidR="00D625D1" w:rsidRPr="0007390D" w:rsidRDefault="00D625D1" w:rsidP="008A64CA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D1" w:rsidRPr="0007390D" w:rsidRDefault="00D625D1" w:rsidP="00FA6897">
            <w:pPr>
              <w:spacing w:before="80" w:after="80"/>
              <w:contextualSpacing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выставочная стойка в помещении            муниципального бюджетного        учреждения культуры «Централизованная библиотечная         система» Уссурийского городского </w:t>
            </w:r>
            <w:proofErr w:type="gramStart"/>
            <w:r w:rsidRPr="0007390D">
              <w:rPr>
                <w:sz w:val="24"/>
                <w:szCs w:val="24"/>
              </w:rPr>
              <w:t xml:space="preserve">округа,   </w:t>
            </w:r>
            <w:proofErr w:type="gramEnd"/>
            <w:r w:rsidRPr="0007390D">
              <w:rPr>
                <w:sz w:val="24"/>
                <w:szCs w:val="24"/>
              </w:rPr>
              <w:t xml:space="preserve">     ул. Александра  </w:t>
            </w:r>
            <w:proofErr w:type="spellStart"/>
            <w:r w:rsidRPr="0007390D">
              <w:rPr>
                <w:sz w:val="24"/>
                <w:szCs w:val="24"/>
              </w:rPr>
              <w:t>Францева</w:t>
            </w:r>
            <w:proofErr w:type="spellEnd"/>
            <w:r w:rsidRPr="0007390D">
              <w:rPr>
                <w:sz w:val="24"/>
                <w:szCs w:val="24"/>
              </w:rPr>
              <w:t>, 15</w:t>
            </w:r>
          </w:p>
          <w:p w:rsidR="00D625D1" w:rsidRPr="0007390D" w:rsidRDefault="00D625D1" w:rsidP="00FA6897">
            <w:pPr>
              <w:spacing w:before="80" w:after="80"/>
              <w:contextualSpacing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автобусная остановка «</w:t>
            </w:r>
            <w:proofErr w:type="spellStart"/>
            <w:r w:rsidRPr="0007390D">
              <w:rPr>
                <w:sz w:val="24"/>
                <w:szCs w:val="24"/>
              </w:rPr>
              <w:t>Францева</w:t>
            </w:r>
            <w:proofErr w:type="spellEnd"/>
            <w:r w:rsidRPr="0007390D">
              <w:rPr>
                <w:sz w:val="24"/>
                <w:szCs w:val="24"/>
              </w:rPr>
              <w:t>»</w:t>
            </w:r>
          </w:p>
          <w:p w:rsidR="00D625D1" w:rsidRPr="0007390D" w:rsidRDefault="00D625D1" w:rsidP="00FA6897">
            <w:pPr>
              <w:spacing w:before="80" w:after="80"/>
              <w:contextualSpacing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(нечетная сторона),</w:t>
            </w:r>
          </w:p>
          <w:p w:rsidR="00D625D1" w:rsidRPr="0007390D" w:rsidRDefault="00D625D1" w:rsidP="00FA6897">
            <w:pPr>
              <w:spacing w:before="80" w:after="80"/>
              <w:contextualSpacing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ул. </w:t>
            </w:r>
            <w:proofErr w:type="spellStart"/>
            <w:r w:rsidRPr="0007390D">
              <w:rPr>
                <w:sz w:val="24"/>
                <w:szCs w:val="24"/>
              </w:rPr>
              <w:t>Францева</w:t>
            </w:r>
            <w:proofErr w:type="spellEnd"/>
          </w:p>
          <w:p w:rsidR="00D625D1" w:rsidRPr="0007390D" w:rsidRDefault="00D625D1" w:rsidP="00FA6897">
            <w:pPr>
              <w:spacing w:before="80" w:after="80"/>
              <w:contextualSpacing/>
              <w:rPr>
                <w:color w:val="FF0000"/>
                <w:sz w:val="24"/>
                <w:szCs w:val="24"/>
              </w:rPr>
            </w:pPr>
          </w:p>
        </w:tc>
      </w:tr>
      <w:tr w:rsidR="00D625D1" w:rsidRPr="0007390D" w:rsidTr="00FA6897">
        <w:trPr>
          <w:trHeight w:val="377"/>
        </w:trPr>
        <w:tc>
          <w:tcPr>
            <w:tcW w:w="710" w:type="dxa"/>
          </w:tcPr>
          <w:p w:rsidR="00D625D1" w:rsidRPr="0007390D" w:rsidRDefault="00D625D1" w:rsidP="008A64CA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13.</w:t>
            </w:r>
          </w:p>
        </w:tc>
        <w:tc>
          <w:tcPr>
            <w:tcW w:w="992" w:type="dxa"/>
          </w:tcPr>
          <w:p w:rsidR="00D625D1" w:rsidRPr="0007390D" w:rsidRDefault="00D625D1" w:rsidP="008A64CA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2813</w:t>
            </w:r>
          </w:p>
        </w:tc>
        <w:tc>
          <w:tcPr>
            <w:tcW w:w="2722" w:type="dxa"/>
          </w:tcPr>
          <w:p w:rsidR="008A64CA" w:rsidRDefault="001F1090" w:rsidP="008A64CA">
            <w:pPr>
              <w:spacing w:before="80"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</w:t>
            </w:r>
            <w:r w:rsidR="00D625D1" w:rsidRPr="0007390D">
              <w:rPr>
                <w:sz w:val="24"/>
                <w:szCs w:val="24"/>
              </w:rPr>
              <w:t>общеобразовательное     учреждение «Сре</w:t>
            </w:r>
            <w:r w:rsidR="008A64CA">
              <w:rPr>
                <w:sz w:val="24"/>
                <w:szCs w:val="24"/>
              </w:rPr>
              <w:t>дняя общеобразовательная школа № 32</w:t>
            </w:r>
          </w:p>
          <w:p w:rsidR="008A64CA" w:rsidRDefault="00D625D1" w:rsidP="008A64CA">
            <w:pPr>
              <w:spacing w:before="80" w:after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с углубленным изучением предметов эстетического цикла» </w:t>
            </w:r>
          </w:p>
          <w:p w:rsidR="00D625D1" w:rsidRPr="0007390D" w:rsidRDefault="00D625D1" w:rsidP="008A64CA">
            <w:pPr>
              <w:spacing w:before="80" w:after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lastRenderedPageBreak/>
              <w:t>г. Уссурийска Уссурийского городского округа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625D1" w:rsidRPr="0007390D" w:rsidRDefault="00D625D1" w:rsidP="008A64CA">
            <w:pPr>
              <w:spacing w:before="80" w:after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lastRenderedPageBreak/>
              <w:t>ул. Андрея Кушнира, 23</w:t>
            </w:r>
          </w:p>
          <w:p w:rsidR="00D625D1" w:rsidRPr="0007390D" w:rsidRDefault="00D625D1" w:rsidP="008A64CA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D1" w:rsidRPr="0007390D" w:rsidRDefault="00D625D1" w:rsidP="008A64CA">
            <w:pPr>
              <w:spacing w:before="80" w:after="80"/>
              <w:rPr>
                <w:color w:val="FF0000"/>
                <w:sz w:val="24"/>
                <w:szCs w:val="24"/>
              </w:rPr>
            </w:pPr>
          </w:p>
        </w:tc>
      </w:tr>
      <w:tr w:rsidR="00D625D1" w:rsidRPr="0007390D" w:rsidTr="00FA6897">
        <w:trPr>
          <w:trHeight w:val="377"/>
        </w:trPr>
        <w:tc>
          <w:tcPr>
            <w:tcW w:w="710" w:type="dxa"/>
          </w:tcPr>
          <w:p w:rsidR="00D625D1" w:rsidRPr="0007390D" w:rsidRDefault="00D625D1" w:rsidP="008A64CA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14.</w:t>
            </w:r>
          </w:p>
        </w:tc>
        <w:tc>
          <w:tcPr>
            <w:tcW w:w="992" w:type="dxa"/>
          </w:tcPr>
          <w:p w:rsidR="00D625D1" w:rsidRPr="0007390D" w:rsidRDefault="00D625D1" w:rsidP="008A64CA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2814</w:t>
            </w:r>
          </w:p>
        </w:tc>
        <w:tc>
          <w:tcPr>
            <w:tcW w:w="2722" w:type="dxa"/>
          </w:tcPr>
          <w:p w:rsidR="00D625D1" w:rsidRPr="0007390D" w:rsidRDefault="00D625D1" w:rsidP="008A64CA">
            <w:pPr>
              <w:spacing w:before="80" w:after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Муниципальное бюджетное образовательное учреждение дополнительного                          образования «Центр детского творчества» Уссурийского городского округа </w:t>
            </w:r>
          </w:p>
        </w:tc>
        <w:tc>
          <w:tcPr>
            <w:tcW w:w="2693" w:type="dxa"/>
          </w:tcPr>
          <w:p w:rsidR="00D625D1" w:rsidRPr="0007390D" w:rsidRDefault="001F1090" w:rsidP="008A64CA">
            <w:pPr>
              <w:spacing w:before="80"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 Володарс</w:t>
            </w:r>
            <w:r w:rsidR="00D625D1" w:rsidRPr="0007390D">
              <w:rPr>
                <w:sz w:val="24"/>
                <w:szCs w:val="24"/>
              </w:rPr>
              <w:t>кого, 61</w:t>
            </w:r>
          </w:p>
          <w:p w:rsidR="00D625D1" w:rsidRPr="0007390D" w:rsidRDefault="00D625D1" w:rsidP="008A64CA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F1090" w:rsidRDefault="00D625D1" w:rsidP="00FA6897">
            <w:pPr>
              <w:spacing w:before="80" w:after="80"/>
              <w:contextualSpacing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информационные стойки в помещении муниципального бюджетного         учреждения культуры  </w:t>
            </w:r>
            <w:proofErr w:type="gramStart"/>
            <w:r w:rsidRPr="0007390D">
              <w:rPr>
                <w:sz w:val="24"/>
                <w:szCs w:val="24"/>
              </w:rPr>
              <w:t xml:space="preserve">   «</w:t>
            </w:r>
            <w:proofErr w:type="gramEnd"/>
            <w:r w:rsidRPr="0007390D">
              <w:rPr>
                <w:sz w:val="24"/>
                <w:szCs w:val="24"/>
              </w:rPr>
              <w:t xml:space="preserve">Центральная детская библиотека в              </w:t>
            </w:r>
          </w:p>
          <w:p w:rsidR="00D625D1" w:rsidRPr="0007390D" w:rsidRDefault="00D625D1" w:rsidP="00FA6897">
            <w:pPr>
              <w:spacing w:before="80" w:after="80"/>
              <w:contextualSpacing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г. Уссурийск»,</w:t>
            </w:r>
          </w:p>
          <w:p w:rsidR="00D625D1" w:rsidRPr="0007390D" w:rsidRDefault="00D625D1" w:rsidP="00FA6897">
            <w:pPr>
              <w:spacing w:before="80" w:after="80"/>
              <w:contextualSpacing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 Некрасова, 37,</w:t>
            </w:r>
          </w:p>
          <w:p w:rsidR="00D625D1" w:rsidRPr="0007390D" w:rsidRDefault="00D625D1" w:rsidP="00FA6897">
            <w:pPr>
              <w:spacing w:before="80" w:after="80"/>
              <w:contextualSpacing/>
              <w:rPr>
                <w:sz w:val="24"/>
                <w:szCs w:val="24"/>
              </w:rPr>
            </w:pPr>
          </w:p>
          <w:p w:rsidR="00D625D1" w:rsidRPr="0007390D" w:rsidRDefault="00D625D1" w:rsidP="00FA6897">
            <w:pPr>
              <w:spacing w:before="80" w:after="80"/>
              <w:contextualSpacing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информационная стойка в помещении муниципального бюджетного        учреждения культуры «Централизованная</w:t>
            </w:r>
            <w:r w:rsidR="001F1090">
              <w:rPr>
                <w:sz w:val="24"/>
                <w:szCs w:val="24"/>
              </w:rPr>
              <w:t xml:space="preserve"> библиотечная         система» </w:t>
            </w:r>
            <w:r w:rsidRPr="0007390D">
              <w:rPr>
                <w:sz w:val="24"/>
                <w:szCs w:val="24"/>
              </w:rPr>
              <w:t>Центральная</w:t>
            </w:r>
            <w:r w:rsidR="001F1090">
              <w:rPr>
                <w:sz w:val="24"/>
                <w:szCs w:val="24"/>
              </w:rPr>
              <w:t xml:space="preserve">           городская библиотека   </w:t>
            </w:r>
            <w:r w:rsidRPr="0007390D">
              <w:rPr>
                <w:sz w:val="24"/>
                <w:szCs w:val="24"/>
              </w:rPr>
              <w:t>им. М. Горького,</w:t>
            </w:r>
          </w:p>
          <w:p w:rsidR="00D625D1" w:rsidRPr="0007390D" w:rsidRDefault="00D625D1" w:rsidP="00FA6897">
            <w:pPr>
              <w:spacing w:before="80" w:after="80"/>
              <w:contextualSpacing/>
              <w:rPr>
                <w:color w:val="FF0000"/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 Чичерина, 85</w:t>
            </w:r>
          </w:p>
        </w:tc>
      </w:tr>
      <w:tr w:rsidR="00D625D1" w:rsidRPr="0007390D" w:rsidTr="00FA6897">
        <w:trPr>
          <w:trHeight w:val="377"/>
        </w:trPr>
        <w:tc>
          <w:tcPr>
            <w:tcW w:w="710" w:type="dxa"/>
          </w:tcPr>
          <w:p w:rsidR="00D625D1" w:rsidRPr="0007390D" w:rsidRDefault="00D625D1" w:rsidP="008A64CA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15.</w:t>
            </w:r>
          </w:p>
        </w:tc>
        <w:tc>
          <w:tcPr>
            <w:tcW w:w="992" w:type="dxa"/>
          </w:tcPr>
          <w:p w:rsidR="00D625D1" w:rsidRPr="0007390D" w:rsidRDefault="00D625D1" w:rsidP="008A64CA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2815</w:t>
            </w:r>
          </w:p>
        </w:tc>
        <w:tc>
          <w:tcPr>
            <w:tcW w:w="2722" w:type="dxa"/>
          </w:tcPr>
          <w:p w:rsidR="008A64CA" w:rsidRDefault="00D625D1" w:rsidP="008A64CA">
            <w:pPr>
              <w:spacing w:before="80" w:after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Муниципальное бюджетное общеобразовательное учреждение «Открытая (сменная) общеобразовательная школа № 2» </w:t>
            </w:r>
          </w:p>
          <w:p w:rsidR="00D625D1" w:rsidRPr="0007390D" w:rsidRDefault="00D625D1" w:rsidP="008A64CA">
            <w:pPr>
              <w:spacing w:before="80" w:after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г. Уссурийска Уссурийского городского округа</w:t>
            </w:r>
          </w:p>
        </w:tc>
        <w:tc>
          <w:tcPr>
            <w:tcW w:w="2693" w:type="dxa"/>
          </w:tcPr>
          <w:p w:rsidR="00D625D1" w:rsidRPr="0007390D" w:rsidRDefault="00D625D1" w:rsidP="008A64CA">
            <w:pPr>
              <w:spacing w:before="80" w:after="80"/>
              <w:jc w:val="both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 Горького, 22</w:t>
            </w:r>
          </w:p>
          <w:p w:rsidR="00D625D1" w:rsidRPr="0007390D" w:rsidRDefault="00D625D1" w:rsidP="008A64CA">
            <w:pPr>
              <w:spacing w:before="80" w:after="8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625D1" w:rsidRPr="0007390D" w:rsidRDefault="00D625D1" w:rsidP="00FA6897">
            <w:pPr>
              <w:spacing w:before="80" w:after="80"/>
              <w:contextualSpacing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ограждение            территории Уссурийского муници</w:t>
            </w:r>
            <w:r w:rsidR="001F1090">
              <w:rPr>
                <w:sz w:val="24"/>
                <w:szCs w:val="24"/>
              </w:rPr>
              <w:t xml:space="preserve">пального </w:t>
            </w:r>
            <w:r w:rsidRPr="0007390D">
              <w:rPr>
                <w:sz w:val="24"/>
                <w:szCs w:val="24"/>
              </w:rPr>
              <w:t xml:space="preserve">унитарного     предприятия           тепловых сетей        Уссурийского городского округа, </w:t>
            </w:r>
          </w:p>
          <w:p w:rsidR="00D625D1" w:rsidRPr="0007390D" w:rsidRDefault="00D625D1" w:rsidP="00FA6897">
            <w:pPr>
              <w:spacing w:before="80" w:after="80"/>
              <w:contextualSpacing/>
              <w:rPr>
                <w:i/>
                <w:color w:val="FF0000"/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 Фрунзе, 26</w:t>
            </w:r>
          </w:p>
        </w:tc>
      </w:tr>
      <w:tr w:rsidR="00D625D1" w:rsidRPr="0007390D" w:rsidTr="00FA6897">
        <w:trPr>
          <w:trHeight w:val="377"/>
        </w:trPr>
        <w:tc>
          <w:tcPr>
            <w:tcW w:w="710" w:type="dxa"/>
          </w:tcPr>
          <w:p w:rsidR="00D625D1" w:rsidRPr="0007390D" w:rsidRDefault="00D625D1" w:rsidP="008A64CA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16.</w:t>
            </w:r>
          </w:p>
        </w:tc>
        <w:tc>
          <w:tcPr>
            <w:tcW w:w="992" w:type="dxa"/>
          </w:tcPr>
          <w:p w:rsidR="00D625D1" w:rsidRPr="0007390D" w:rsidRDefault="00D625D1" w:rsidP="008A64CA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2816</w:t>
            </w:r>
          </w:p>
        </w:tc>
        <w:tc>
          <w:tcPr>
            <w:tcW w:w="2722" w:type="dxa"/>
          </w:tcPr>
          <w:p w:rsidR="008A64CA" w:rsidRDefault="00D625D1" w:rsidP="008A64CA">
            <w:pPr>
              <w:spacing w:before="80" w:after="80"/>
              <w:jc w:val="both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Краевое государственное бюджетное профессиональное образовательное                     учреждение «Уссурийский агропромышленный          колледж», Молодежный центр «Молодость»</w:t>
            </w:r>
          </w:p>
          <w:p w:rsidR="008A64CA" w:rsidRPr="0007390D" w:rsidRDefault="008A64CA" w:rsidP="008A64CA">
            <w:pPr>
              <w:spacing w:before="80" w:after="8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625D1" w:rsidRPr="0007390D" w:rsidRDefault="001F1090" w:rsidP="008A64CA">
            <w:pPr>
              <w:spacing w:before="80" w:after="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 Октябрьс</w:t>
            </w:r>
            <w:r w:rsidR="00D625D1" w:rsidRPr="0007390D">
              <w:rPr>
                <w:sz w:val="24"/>
                <w:szCs w:val="24"/>
              </w:rPr>
              <w:t>кая,59</w:t>
            </w:r>
          </w:p>
          <w:p w:rsidR="00D625D1" w:rsidRPr="0007390D" w:rsidRDefault="00D625D1" w:rsidP="008A64CA">
            <w:pPr>
              <w:spacing w:before="80" w:after="8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625D1" w:rsidRPr="0007390D" w:rsidRDefault="00D625D1" w:rsidP="00FA6897">
            <w:pPr>
              <w:spacing w:before="80" w:after="80"/>
              <w:contextualSpacing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жилой дом,</w:t>
            </w:r>
          </w:p>
          <w:p w:rsidR="00D625D1" w:rsidRPr="0007390D" w:rsidRDefault="00D625D1" w:rsidP="00FA6897">
            <w:pPr>
              <w:spacing w:before="80" w:after="80"/>
              <w:contextualSpacing/>
              <w:rPr>
                <w:i/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 Советская,30</w:t>
            </w:r>
          </w:p>
        </w:tc>
      </w:tr>
      <w:tr w:rsidR="00D625D1" w:rsidRPr="0007390D" w:rsidTr="00FA6897">
        <w:trPr>
          <w:trHeight w:val="377"/>
        </w:trPr>
        <w:tc>
          <w:tcPr>
            <w:tcW w:w="710" w:type="dxa"/>
          </w:tcPr>
          <w:p w:rsidR="00D625D1" w:rsidRPr="0007390D" w:rsidRDefault="00D625D1" w:rsidP="008A64CA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17.</w:t>
            </w:r>
          </w:p>
        </w:tc>
        <w:tc>
          <w:tcPr>
            <w:tcW w:w="992" w:type="dxa"/>
          </w:tcPr>
          <w:p w:rsidR="00D625D1" w:rsidRPr="0007390D" w:rsidRDefault="00D625D1" w:rsidP="008A64CA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2817</w:t>
            </w:r>
          </w:p>
        </w:tc>
        <w:tc>
          <w:tcPr>
            <w:tcW w:w="2722" w:type="dxa"/>
          </w:tcPr>
          <w:p w:rsidR="00D625D1" w:rsidRDefault="00D625D1" w:rsidP="008A64CA">
            <w:pPr>
              <w:spacing w:before="80" w:after="80"/>
              <w:jc w:val="both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Краевое государственное   </w:t>
            </w:r>
            <w:r w:rsidRPr="0007390D">
              <w:rPr>
                <w:sz w:val="24"/>
                <w:szCs w:val="24"/>
              </w:rPr>
              <w:lastRenderedPageBreak/>
              <w:t>автономное профессиональное образовательное       учреждение «Дальневосточный технический колледж»</w:t>
            </w:r>
          </w:p>
          <w:p w:rsidR="008A64CA" w:rsidRPr="0007390D" w:rsidRDefault="008A64CA" w:rsidP="008A64CA">
            <w:pPr>
              <w:spacing w:before="80" w:after="8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625D1" w:rsidRPr="0007390D" w:rsidRDefault="00D625D1" w:rsidP="008A64CA">
            <w:pPr>
              <w:spacing w:before="80" w:after="80"/>
              <w:jc w:val="both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lastRenderedPageBreak/>
              <w:t>ул. Советская, 35</w:t>
            </w:r>
          </w:p>
          <w:p w:rsidR="00D625D1" w:rsidRPr="0007390D" w:rsidRDefault="00D625D1" w:rsidP="008A64CA">
            <w:pPr>
              <w:spacing w:before="80" w:after="8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625D1" w:rsidRPr="0007390D" w:rsidRDefault="00D625D1" w:rsidP="00FA6897">
            <w:pPr>
              <w:spacing w:before="80" w:after="80"/>
              <w:contextualSpacing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жилой дом,</w:t>
            </w:r>
          </w:p>
          <w:p w:rsidR="00D625D1" w:rsidRPr="0007390D" w:rsidRDefault="00D625D1" w:rsidP="00FA6897">
            <w:pPr>
              <w:spacing w:before="80" w:after="80"/>
              <w:contextualSpacing/>
              <w:rPr>
                <w:i/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 Советская,30</w:t>
            </w:r>
          </w:p>
        </w:tc>
      </w:tr>
      <w:tr w:rsidR="00D625D1" w:rsidRPr="0007390D" w:rsidTr="00FA6897">
        <w:trPr>
          <w:trHeight w:val="377"/>
        </w:trPr>
        <w:tc>
          <w:tcPr>
            <w:tcW w:w="710" w:type="dxa"/>
          </w:tcPr>
          <w:p w:rsidR="00D625D1" w:rsidRPr="0007390D" w:rsidRDefault="00D625D1" w:rsidP="008A64CA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18.</w:t>
            </w:r>
          </w:p>
        </w:tc>
        <w:tc>
          <w:tcPr>
            <w:tcW w:w="992" w:type="dxa"/>
          </w:tcPr>
          <w:p w:rsidR="00D625D1" w:rsidRPr="0007390D" w:rsidRDefault="00D625D1" w:rsidP="008A64CA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2818</w:t>
            </w:r>
          </w:p>
        </w:tc>
        <w:tc>
          <w:tcPr>
            <w:tcW w:w="2722" w:type="dxa"/>
          </w:tcPr>
          <w:p w:rsidR="00D625D1" w:rsidRDefault="00D625D1" w:rsidP="008A64CA">
            <w:pPr>
              <w:spacing w:before="80" w:after="80"/>
              <w:rPr>
                <w:spacing w:val="-4"/>
                <w:sz w:val="24"/>
                <w:szCs w:val="24"/>
              </w:rPr>
            </w:pPr>
            <w:r w:rsidRPr="0007390D">
              <w:rPr>
                <w:spacing w:val="-4"/>
                <w:sz w:val="24"/>
                <w:szCs w:val="24"/>
              </w:rPr>
              <w:t>Муниципальное бюджетное образовательное учреждение дополнительного образования «Станция юных тех</w:t>
            </w:r>
            <w:r w:rsidR="001F1090">
              <w:rPr>
                <w:spacing w:val="-4"/>
                <w:sz w:val="24"/>
                <w:szCs w:val="24"/>
              </w:rPr>
              <w:t xml:space="preserve">ников» Уссурийского городского </w:t>
            </w:r>
            <w:r w:rsidRPr="0007390D">
              <w:rPr>
                <w:spacing w:val="-4"/>
                <w:sz w:val="24"/>
                <w:szCs w:val="24"/>
              </w:rPr>
              <w:t>округа</w:t>
            </w:r>
          </w:p>
          <w:p w:rsidR="008A64CA" w:rsidRPr="0007390D" w:rsidRDefault="008A64CA" w:rsidP="008A64CA">
            <w:pPr>
              <w:spacing w:before="80" w:after="80"/>
              <w:rPr>
                <w:spacing w:val="-4"/>
                <w:sz w:val="24"/>
                <w:szCs w:val="24"/>
              </w:rPr>
            </w:pPr>
          </w:p>
        </w:tc>
        <w:tc>
          <w:tcPr>
            <w:tcW w:w="2693" w:type="dxa"/>
          </w:tcPr>
          <w:p w:rsidR="00D625D1" w:rsidRPr="0007390D" w:rsidRDefault="00D625D1" w:rsidP="008A64CA">
            <w:pPr>
              <w:spacing w:before="80" w:after="80"/>
              <w:jc w:val="both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 Пушкина,11</w:t>
            </w:r>
          </w:p>
          <w:p w:rsidR="00D625D1" w:rsidRPr="0007390D" w:rsidRDefault="00D625D1" w:rsidP="008A64CA">
            <w:pPr>
              <w:spacing w:before="80" w:after="80"/>
              <w:jc w:val="both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тел. </w:t>
            </w:r>
          </w:p>
        </w:tc>
        <w:tc>
          <w:tcPr>
            <w:tcW w:w="2835" w:type="dxa"/>
          </w:tcPr>
          <w:p w:rsidR="00D625D1" w:rsidRPr="0007390D" w:rsidRDefault="00D625D1" w:rsidP="00FA6897">
            <w:pPr>
              <w:spacing w:before="80" w:after="80"/>
              <w:contextualSpacing/>
              <w:rPr>
                <w:i/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автобусная остановка «Пушкина» (четная сторона), ул. Горького</w:t>
            </w:r>
          </w:p>
        </w:tc>
      </w:tr>
      <w:tr w:rsidR="00D625D1" w:rsidRPr="0007390D" w:rsidTr="00FA6897">
        <w:trPr>
          <w:trHeight w:val="377"/>
        </w:trPr>
        <w:tc>
          <w:tcPr>
            <w:tcW w:w="710" w:type="dxa"/>
          </w:tcPr>
          <w:p w:rsidR="00D625D1" w:rsidRPr="0007390D" w:rsidRDefault="00D625D1" w:rsidP="008A64CA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19.</w:t>
            </w:r>
          </w:p>
        </w:tc>
        <w:tc>
          <w:tcPr>
            <w:tcW w:w="992" w:type="dxa"/>
          </w:tcPr>
          <w:p w:rsidR="00D625D1" w:rsidRPr="0007390D" w:rsidRDefault="00D625D1" w:rsidP="008A64CA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2819</w:t>
            </w:r>
          </w:p>
        </w:tc>
        <w:tc>
          <w:tcPr>
            <w:tcW w:w="2722" w:type="dxa"/>
          </w:tcPr>
          <w:p w:rsidR="008A64CA" w:rsidRDefault="00D625D1" w:rsidP="008A64CA">
            <w:pPr>
              <w:spacing w:before="80" w:after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Спортивный комплекс   филиала              Федерального          государственного                 автономного образ</w:t>
            </w:r>
            <w:r w:rsidR="001F1090">
              <w:rPr>
                <w:sz w:val="24"/>
                <w:szCs w:val="24"/>
              </w:rPr>
              <w:t xml:space="preserve">овательного учреждения высшего </w:t>
            </w:r>
            <w:r w:rsidRPr="0007390D">
              <w:rPr>
                <w:sz w:val="24"/>
                <w:szCs w:val="24"/>
              </w:rPr>
              <w:t xml:space="preserve">профессионального             образования «Дальневосточный федеральный университет» в </w:t>
            </w:r>
          </w:p>
          <w:p w:rsidR="00D625D1" w:rsidRDefault="00D625D1" w:rsidP="008A64CA">
            <w:pPr>
              <w:spacing w:before="80" w:after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г. Уссурийске</w:t>
            </w:r>
          </w:p>
          <w:p w:rsidR="008A64CA" w:rsidRPr="0007390D" w:rsidRDefault="008A64CA" w:rsidP="008A64CA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625D1" w:rsidRPr="0007390D" w:rsidRDefault="00D625D1" w:rsidP="008A64CA">
            <w:pPr>
              <w:spacing w:before="80" w:after="80"/>
              <w:jc w:val="both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 Горького, 69а</w:t>
            </w:r>
          </w:p>
          <w:p w:rsidR="00D625D1" w:rsidRPr="0007390D" w:rsidRDefault="00D625D1" w:rsidP="008A64CA">
            <w:pPr>
              <w:spacing w:before="80" w:after="8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625D1" w:rsidRPr="0007390D" w:rsidRDefault="00D625D1" w:rsidP="00FA6897">
            <w:pPr>
              <w:spacing w:before="80" w:after="80"/>
              <w:contextualSpacing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рынок «Новинка», </w:t>
            </w:r>
          </w:p>
          <w:p w:rsidR="00D625D1" w:rsidRPr="0007390D" w:rsidRDefault="00D625D1" w:rsidP="00FA6897">
            <w:pPr>
              <w:spacing w:before="80" w:after="80"/>
              <w:contextualSpacing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 Советская, 96</w:t>
            </w:r>
          </w:p>
          <w:p w:rsidR="001F1090" w:rsidRDefault="00D625D1" w:rsidP="00FA6897">
            <w:pPr>
              <w:spacing w:before="80" w:after="80"/>
              <w:contextualSpacing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торец здания           со стороны </w:t>
            </w:r>
          </w:p>
          <w:p w:rsidR="00D625D1" w:rsidRPr="0007390D" w:rsidRDefault="00D625D1" w:rsidP="00FA6897">
            <w:pPr>
              <w:spacing w:before="80" w:after="80"/>
              <w:contextualSpacing/>
              <w:rPr>
                <w:color w:val="FF0000"/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</w:t>
            </w:r>
            <w:r w:rsidR="001F1090">
              <w:rPr>
                <w:sz w:val="24"/>
                <w:szCs w:val="24"/>
              </w:rPr>
              <w:t xml:space="preserve"> </w:t>
            </w:r>
            <w:r w:rsidRPr="0007390D">
              <w:rPr>
                <w:sz w:val="24"/>
                <w:szCs w:val="24"/>
              </w:rPr>
              <w:t>Комсомольской</w:t>
            </w:r>
          </w:p>
        </w:tc>
      </w:tr>
      <w:tr w:rsidR="00D625D1" w:rsidRPr="0007390D" w:rsidTr="00FA6897">
        <w:trPr>
          <w:trHeight w:val="377"/>
        </w:trPr>
        <w:tc>
          <w:tcPr>
            <w:tcW w:w="710" w:type="dxa"/>
          </w:tcPr>
          <w:p w:rsidR="00D625D1" w:rsidRPr="0007390D" w:rsidRDefault="00D625D1" w:rsidP="006D4F2E">
            <w:pPr>
              <w:spacing w:before="160" w:after="160"/>
              <w:jc w:val="center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20.</w:t>
            </w:r>
          </w:p>
        </w:tc>
        <w:tc>
          <w:tcPr>
            <w:tcW w:w="992" w:type="dxa"/>
          </w:tcPr>
          <w:p w:rsidR="00D625D1" w:rsidRPr="0007390D" w:rsidRDefault="00D625D1" w:rsidP="006D4F2E">
            <w:pPr>
              <w:spacing w:before="160" w:after="160"/>
              <w:jc w:val="center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2820</w:t>
            </w:r>
          </w:p>
        </w:tc>
        <w:tc>
          <w:tcPr>
            <w:tcW w:w="2722" w:type="dxa"/>
          </w:tcPr>
          <w:p w:rsidR="00D625D1" w:rsidRPr="0007390D" w:rsidRDefault="00D625D1" w:rsidP="006D4F2E">
            <w:pPr>
              <w:spacing w:before="160" w:after="16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Муниципальное бюджетное общеобразовательное      учреждение «Средняя   </w:t>
            </w:r>
            <w:r w:rsidR="001F1090">
              <w:rPr>
                <w:sz w:val="24"/>
                <w:szCs w:val="24"/>
              </w:rPr>
              <w:t xml:space="preserve">     общеобразовательная школа № 14 </w:t>
            </w:r>
            <w:r w:rsidRPr="0007390D">
              <w:rPr>
                <w:sz w:val="24"/>
                <w:szCs w:val="24"/>
              </w:rPr>
              <w:t>г. Уссурийска          Уссурийского городского   округа»</w:t>
            </w:r>
          </w:p>
        </w:tc>
        <w:tc>
          <w:tcPr>
            <w:tcW w:w="2693" w:type="dxa"/>
          </w:tcPr>
          <w:p w:rsidR="00D625D1" w:rsidRPr="0007390D" w:rsidRDefault="00D625D1" w:rsidP="006D4F2E">
            <w:pPr>
              <w:spacing w:before="160" w:after="160"/>
              <w:jc w:val="both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 Ленина,144</w:t>
            </w:r>
          </w:p>
          <w:p w:rsidR="00D625D1" w:rsidRPr="0007390D" w:rsidRDefault="00D625D1" w:rsidP="006D4F2E">
            <w:pPr>
              <w:spacing w:before="160" w:after="160"/>
              <w:jc w:val="both"/>
              <w:rPr>
                <w:b/>
                <w:sz w:val="24"/>
                <w:szCs w:val="24"/>
              </w:rPr>
            </w:pPr>
            <w:r w:rsidRPr="0007390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8A64CA" w:rsidRDefault="00D625D1" w:rsidP="00FA6897">
            <w:pPr>
              <w:spacing w:before="160" w:after="160"/>
              <w:contextualSpacing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стенд на ограждении муниципального    автономного      учреждения спортивный оздоровительный комплекс «Ледовая арена» Уссурийского городского округ</w:t>
            </w:r>
            <w:r w:rsidR="008A64CA">
              <w:rPr>
                <w:sz w:val="24"/>
                <w:szCs w:val="24"/>
              </w:rPr>
              <w:t xml:space="preserve">а </w:t>
            </w:r>
            <w:r w:rsidR="001F1090">
              <w:rPr>
                <w:sz w:val="24"/>
                <w:szCs w:val="24"/>
              </w:rPr>
              <w:t>им Р.В. </w:t>
            </w:r>
            <w:proofErr w:type="spellStart"/>
            <w:r w:rsidR="001F1090">
              <w:rPr>
                <w:sz w:val="24"/>
                <w:szCs w:val="24"/>
              </w:rPr>
              <w:t>Клиза</w:t>
            </w:r>
            <w:proofErr w:type="spellEnd"/>
            <w:r w:rsidR="001F1090">
              <w:rPr>
                <w:sz w:val="24"/>
                <w:szCs w:val="24"/>
              </w:rPr>
              <w:t xml:space="preserve">, со </w:t>
            </w:r>
            <w:r w:rsidRPr="0007390D">
              <w:rPr>
                <w:sz w:val="24"/>
                <w:szCs w:val="24"/>
              </w:rPr>
              <w:t xml:space="preserve">стороны </w:t>
            </w:r>
          </w:p>
          <w:p w:rsidR="00D625D1" w:rsidRPr="0007390D" w:rsidRDefault="00D625D1" w:rsidP="00FA6897">
            <w:pPr>
              <w:spacing w:before="160" w:after="160"/>
              <w:contextualSpacing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 Краснознаменной</w:t>
            </w:r>
          </w:p>
        </w:tc>
      </w:tr>
      <w:tr w:rsidR="00D625D1" w:rsidRPr="0007390D" w:rsidTr="00FA6897">
        <w:trPr>
          <w:trHeight w:val="377"/>
        </w:trPr>
        <w:tc>
          <w:tcPr>
            <w:tcW w:w="710" w:type="dxa"/>
          </w:tcPr>
          <w:p w:rsidR="00D625D1" w:rsidRPr="0007390D" w:rsidRDefault="00D625D1" w:rsidP="006D4F2E">
            <w:pPr>
              <w:spacing w:before="160" w:after="160"/>
              <w:jc w:val="center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21.</w:t>
            </w:r>
          </w:p>
        </w:tc>
        <w:tc>
          <w:tcPr>
            <w:tcW w:w="992" w:type="dxa"/>
          </w:tcPr>
          <w:p w:rsidR="00D625D1" w:rsidRPr="0007390D" w:rsidRDefault="00D625D1" w:rsidP="006D4F2E">
            <w:pPr>
              <w:spacing w:before="160" w:after="160"/>
              <w:jc w:val="center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2821</w:t>
            </w:r>
          </w:p>
        </w:tc>
        <w:tc>
          <w:tcPr>
            <w:tcW w:w="2722" w:type="dxa"/>
          </w:tcPr>
          <w:p w:rsidR="008A64CA" w:rsidRDefault="00D625D1" w:rsidP="006D4F2E">
            <w:pPr>
              <w:spacing w:before="160" w:after="16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Муниципальное бюджетное общеобразоват</w:t>
            </w:r>
            <w:r w:rsidR="001F1090">
              <w:rPr>
                <w:sz w:val="24"/>
                <w:szCs w:val="24"/>
              </w:rPr>
              <w:t>ельное     учреждение «Гимназия</w:t>
            </w:r>
            <w:r w:rsidRPr="0007390D">
              <w:rPr>
                <w:sz w:val="24"/>
                <w:szCs w:val="24"/>
              </w:rPr>
              <w:t xml:space="preserve">№ 29 </w:t>
            </w:r>
          </w:p>
          <w:p w:rsidR="00D625D1" w:rsidRPr="0007390D" w:rsidRDefault="00D625D1" w:rsidP="006D4F2E">
            <w:pPr>
              <w:spacing w:before="160" w:after="16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lastRenderedPageBreak/>
              <w:t>г. Уссурийска» Уссурийского городского округа</w:t>
            </w:r>
          </w:p>
          <w:p w:rsidR="00D625D1" w:rsidRPr="0007390D" w:rsidRDefault="00D625D1" w:rsidP="006D4F2E">
            <w:pPr>
              <w:spacing w:before="160" w:after="16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625D1" w:rsidRPr="0007390D" w:rsidRDefault="00D625D1" w:rsidP="006D4F2E">
            <w:pPr>
              <w:spacing w:before="160" w:after="160"/>
              <w:jc w:val="both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lastRenderedPageBreak/>
              <w:t>ул. Крестьянская, 55</w:t>
            </w:r>
          </w:p>
          <w:p w:rsidR="00D625D1" w:rsidRPr="0007390D" w:rsidRDefault="00D625D1" w:rsidP="006D4F2E">
            <w:pPr>
              <w:spacing w:before="160"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625D1" w:rsidRPr="0007390D" w:rsidRDefault="00D625D1" w:rsidP="00FA6897">
            <w:pPr>
              <w:spacing w:before="160" w:after="160"/>
              <w:contextualSpacing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рынок «Новинка», </w:t>
            </w:r>
          </w:p>
          <w:p w:rsidR="00D625D1" w:rsidRPr="0007390D" w:rsidRDefault="00D625D1" w:rsidP="00FA6897">
            <w:pPr>
              <w:spacing w:before="160" w:after="160"/>
              <w:contextualSpacing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 Советская,96</w:t>
            </w:r>
          </w:p>
          <w:p w:rsidR="008A64CA" w:rsidRDefault="008A64CA" w:rsidP="00FA6897">
            <w:pPr>
              <w:spacing w:before="160" w:after="1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(торец здания </w:t>
            </w:r>
            <w:r w:rsidR="00D625D1" w:rsidRPr="0007390D">
              <w:rPr>
                <w:sz w:val="24"/>
                <w:szCs w:val="24"/>
              </w:rPr>
              <w:t xml:space="preserve">со стороны </w:t>
            </w:r>
          </w:p>
          <w:p w:rsidR="00D625D1" w:rsidRPr="0007390D" w:rsidRDefault="00D625D1" w:rsidP="00FA6897">
            <w:pPr>
              <w:spacing w:before="160" w:after="160"/>
              <w:contextualSpacing/>
              <w:rPr>
                <w:color w:val="FF0000"/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</w:t>
            </w:r>
            <w:r w:rsidR="008A64CA">
              <w:rPr>
                <w:sz w:val="24"/>
                <w:szCs w:val="24"/>
              </w:rPr>
              <w:t xml:space="preserve"> </w:t>
            </w:r>
            <w:r w:rsidRPr="0007390D">
              <w:rPr>
                <w:sz w:val="24"/>
                <w:szCs w:val="24"/>
              </w:rPr>
              <w:t>Комсомольской)</w:t>
            </w:r>
          </w:p>
        </w:tc>
      </w:tr>
      <w:tr w:rsidR="00D625D1" w:rsidRPr="0007390D" w:rsidTr="00FA6897">
        <w:trPr>
          <w:trHeight w:val="377"/>
        </w:trPr>
        <w:tc>
          <w:tcPr>
            <w:tcW w:w="710" w:type="dxa"/>
          </w:tcPr>
          <w:p w:rsidR="00D625D1" w:rsidRPr="0007390D" w:rsidRDefault="00D625D1" w:rsidP="006D4F2E">
            <w:pPr>
              <w:spacing w:before="160" w:after="160"/>
              <w:jc w:val="center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22.</w:t>
            </w:r>
          </w:p>
        </w:tc>
        <w:tc>
          <w:tcPr>
            <w:tcW w:w="992" w:type="dxa"/>
          </w:tcPr>
          <w:p w:rsidR="00D625D1" w:rsidRPr="0007390D" w:rsidRDefault="00D625D1" w:rsidP="006D4F2E">
            <w:pPr>
              <w:spacing w:before="160" w:after="160"/>
              <w:jc w:val="center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2822</w:t>
            </w:r>
          </w:p>
        </w:tc>
        <w:tc>
          <w:tcPr>
            <w:tcW w:w="2722" w:type="dxa"/>
          </w:tcPr>
          <w:p w:rsidR="008A64CA" w:rsidRDefault="00D625D1" w:rsidP="006D4F2E">
            <w:pPr>
              <w:spacing w:before="160" w:after="16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Муниципальное бюджетное общеобразовательное     учреждение «Средняя       о</w:t>
            </w:r>
            <w:r w:rsidR="001F1090">
              <w:rPr>
                <w:sz w:val="24"/>
                <w:szCs w:val="24"/>
              </w:rPr>
              <w:t xml:space="preserve">бщеобразовательная школа № 16» </w:t>
            </w:r>
          </w:p>
          <w:p w:rsidR="00D625D1" w:rsidRDefault="00D625D1" w:rsidP="006D4F2E">
            <w:pPr>
              <w:spacing w:before="160" w:after="16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г. Уссурийска         Уссурийского городского округа </w:t>
            </w:r>
          </w:p>
          <w:p w:rsidR="008A64CA" w:rsidRPr="0007390D" w:rsidRDefault="008A64CA" w:rsidP="006D4F2E">
            <w:pPr>
              <w:spacing w:before="160" w:after="16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625D1" w:rsidRPr="0007390D" w:rsidRDefault="00D625D1" w:rsidP="006D4F2E">
            <w:pPr>
              <w:spacing w:before="160" w:after="160"/>
              <w:jc w:val="both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 Амурская, 41</w:t>
            </w:r>
          </w:p>
          <w:p w:rsidR="00D625D1" w:rsidRPr="0007390D" w:rsidRDefault="00D625D1" w:rsidP="006D4F2E">
            <w:pPr>
              <w:spacing w:before="160"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625D1" w:rsidRPr="0007390D" w:rsidRDefault="00D625D1" w:rsidP="00FA6897">
            <w:pPr>
              <w:spacing w:before="160" w:after="160"/>
              <w:contextualSpacing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ограждение </w:t>
            </w:r>
          </w:p>
          <w:p w:rsidR="00D625D1" w:rsidRPr="0007390D" w:rsidRDefault="00D625D1" w:rsidP="00FA6897">
            <w:pPr>
              <w:spacing w:before="160" w:after="160"/>
              <w:contextualSpacing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территории </w:t>
            </w:r>
          </w:p>
          <w:p w:rsidR="00D625D1" w:rsidRPr="0007390D" w:rsidRDefault="00D625D1" w:rsidP="00FA6897">
            <w:pPr>
              <w:spacing w:before="160" w:after="160"/>
              <w:contextualSpacing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ПАО «Ростелеком»,</w:t>
            </w:r>
          </w:p>
          <w:p w:rsidR="00D625D1" w:rsidRPr="0007390D" w:rsidRDefault="00D625D1" w:rsidP="00FA6897">
            <w:pPr>
              <w:spacing w:before="160" w:after="160"/>
              <w:contextualSpacing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 Советская, 103,</w:t>
            </w:r>
          </w:p>
          <w:p w:rsidR="00D625D1" w:rsidRPr="0007390D" w:rsidRDefault="00D625D1" w:rsidP="00FA6897">
            <w:pPr>
              <w:spacing w:before="160" w:after="160"/>
              <w:contextualSpacing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(со стороны </w:t>
            </w:r>
          </w:p>
          <w:p w:rsidR="00D625D1" w:rsidRPr="0007390D" w:rsidRDefault="00D625D1" w:rsidP="00FA6897">
            <w:pPr>
              <w:spacing w:before="160" w:after="160"/>
              <w:contextualSpacing/>
              <w:rPr>
                <w:color w:val="FF0000"/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 Советской)</w:t>
            </w:r>
          </w:p>
        </w:tc>
      </w:tr>
      <w:tr w:rsidR="00D625D1" w:rsidRPr="0007390D" w:rsidTr="00FA6897">
        <w:trPr>
          <w:trHeight w:val="377"/>
        </w:trPr>
        <w:tc>
          <w:tcPr>
            <w:tcW w:w="710" w:type="dxa"/>
            <w:tcBorders>
              <w:bottom w:val="single" w:sz="4" w:space="0" w:color="auto"/>
            </w:tcBorders>
          </w:tcPr>
          <w:p w:rsidR="00D625D1" w:rsidRPr="0007390D" w:rsidRDefault="00D625D1" w:rsidP="006D4F2E">
            <w:pPr>
              <w:spacing w:before="160" w:after="160"/>
              <w:jc w:val="center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23.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625D1" w:rsidRPr="0007390D" w:rsidRDefault="00D625D1" w:rsidP="006D4F2E">
            <w:pPr>
              <w:spacing w:before="160" w:after="160"/>
              <w:jc w:val="center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2823</w:t>
            </w:r>
          </w:p>
        </w:tc>
        <w:tc>
          <w:tcPr>
            <w:tcW w:w="2722" w:type="dxa"/>
            <w:tcBorders>
              <w:bottom w:val="single" w:sz="4" w:space="0" w:color="auto"/>
            </w:tcBorders>
          </w:tcPr>
          <w:p w:rsidR="008A64CA" w:rsidRDefault="00D625D1" w:rsidP="006D4F2E">
            <w:pPr>
              <w:spacing w:before="160" w:after="160"/>
              <w:rPr>
                <w:spacing w:val="-2"/>
                <w:sz w:val="24"/>
                <w:szCs w:val="24"/>
              </w:rPr>
            </w:pPr>
            <w:r w:rsidRPr="0007390D">
              <w:rPr>
                <w:spacing w:val="-2"/>
                <w:sz w:val="24"/>
                <w:szCs w:val="24"/>
              </w:rPr>
              <w:t>Муниципальное бюджетное общеобразовательное      учреждение «Средняя        о</w:t>
            </w:r>
            <w:r w:rsidR="001F1090">
              <w:rPr>
                <w:spacing w:val="-2"/>
                <w:sz w:val="24"/>
                <w:szCs w:val="24"/>
              </w:rPr>
              <w:t xml:space="preserve">бщеобразовательная школа № 24» </w:t>
            </w:r>
          </w:p>
          <w:p w:rsidR="00D625D1" w:rsidRDefault="00D625D1" w:rsidP="006D4F2E">
            <w:pPr>
              <w:spacing w:before="160" w:after="160"/>
              <w:rPr>
                <w:sz w:val="24"/>
                <w:szCs w:val="24"/>
              </w:rPr>
            </w:pPr>
            <w:r w:rsidRPr="0007390D">
              <w:rPr>
                <w:spacing w:val="-2"/>
                <w:sz w:val="24"/>
                <w:szCs w:val="24"/>
              </w:rPr>
              <w:t>г. Уссурийска          Уссурийского городского округа</w:t>
            </w:r>
            <w:r w:rsidRPr="0007390D">
              <w:rPr>
                <w:sz w:val="24"/>
                <w:szCs w:val="24"/>
              </w:rPr>
              <w:t xml:space="preserve"> </w:t>
            </w:r>
          </w:p>
          <w:p w:rsidR="008A64CA" w:rsidRPr="0007390D" w:rsidRDefault="008A64CA" w:rsidP="006D4F2E">
            <w:pPr>
              <w:spacing w:before="160" w:after="16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625D1" w:rsidRPr="0007390D" w:rsidRDefault="00D625D1" w:rsidP="006D4F2E">
            <w:pPr>
              <w:spacing w:before="160" w:after="160"/>
              <w:jc w:val="both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 Ленинградская, 59</w:t>
            </w:r>
          </w:p>
          <w:p w:rsidR="00D625D1" w:rsidRPr="0007390D" w:rsidRDefault="00D625D1" w:rsidP="006D4F2E">
            <w:pPr>
              <w:spacing w:before="160"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625D1" w:rsidRPr="0007390D" w:rsidRDefault="00D625D1" w:rsidP="00FA6897">
            <w:pPr>
              <w:spacing w:before="160" w:after="160"/>
              <w:contextualSpacing/>
              <w:rPr>
                <w:color w:val="000000"/>
                <w:sz w:val="24"/>
                <w:szCs w:val="24"/>
              </w:rPr>
            </w:pPr>
            <w:r w:rsidRPr="0007390D">
              <w:rPr>
                <w:color w:val="000000"/>
                <w:sz w:val="24"/>
                <w:szCs w:val="24"/>
              </w:rPr>
              <w:t>жилой дом (фасад),</w:t>
            </w:r>
          </w:p>
          <w:p w:rsidR="00D625D1" w:rsidRPr="0007390D" w:rsidRDefault="00D625D1" w:rsidP="00FA6897">
            <w:pPr>
              <w:spacing w:before="160" w:after="160"/>
              <w:contextualSpacing/>
              <w:rPr>
                <w:color w:val="FF0000"/>
                <w:sz w:val="24"/>
                <w:szCs w:val="24"/>
              </w:rPr>
            </w:pPr>
            <w:r w:rsidRPr="0007390D">
              <w:rPr>
                <w:color w:val="000000"/>
                <w:sz w:val="24"/>
                <w:szCs w:val="24"/>
              </w:rPr>
              <w:t>ул. Ленинградская, 53</w:t>
            </w:r>
          </w:p>
        </w:tc>
      </w:tr>
      <w:tr w:rsidR="00D625D1" w:rsidRPr="0007390D" w:rsidTr="00FA6897">
        <w:trPr>
          <w:trHeight w:val="3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D1" w:rsidRPr="0007390D" w:rsidRDefault="00D625D1" w:rsidP="006D4F2E">
            <w:pPr>
              <w:jc w:val="center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24.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D1" w:rsidRPr="0007390D" w:rsidRDefault="00D625D1" w:rsidP="006D4F2E">
            <w:pPr>
              <w:jc w:val="center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2824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CA" w:rsidRDefault="00D625D1" w:rsidP="006D4F2E">
            <w:pPr>
              <w:rPr>
                <w:spacing w:val="-2"/>
                <w:sz w:val="24"/>
                <w:szCs w:val="24"/>
              </w:rPr>
            </w:pPr>
            <w:r w:rsidRPr="0007390D">
              <w:rPr>
                <w:spacing w:val="-2"/>
                <w:sz w:val="24"/>
                <w:szCs w:val="24"/>
              </w:rPr>
              <w:t>Муниципальное бюджетное общеобразовательное      учреждение «Средняя        о</w:t>
            </w:r>
            <w:r w:rsidR="001F1090">
              <w:rPr>
                <w:spacing w:val="-2"/>
                <w:sz w:val="24"/>
                <w:szCs w:val="24"/>
              </w:rPr>
              <w:t xml:space="preserve">бщеобразовательная школа № 24» </w:t>
            </w:r>
          </w:p>
          <w:p w:rsidR="00D625D1" w:rsidRDefault="00D625D1" w:rsidP="006D4F2E">
            <w:pPr>
              <w:rPr>
                <w:spacing w:val="-2"/>
                <w:sz w:val="24"/>
                <w:szCs w:val="24"/>
              </w:rPr>
            </w:pPr>
            <w:r w:rsidRPr="0007390D">
              <w:rPr>
                <w:spacing w:val="-2"/>
                <w:sz w:val="24"/>
                <w:szCs w:val="24"/>
              </w:rPr>
              <w:t>г. Уссурийска          Уссурийского городского округа</w:t>
            </w:r>
          </w:p>
          <w:p w:rsidR="006D4F2E" w:rsidRPr="0007390D" w:rsidRDefault="006D4F2E" w:rsidP="006D4F2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D625D1" w:rsidRPr="0007390D" w:rsidRDefault="00D625D1" w:rsidP="006D4F2E">
            <w:pPr>
              <w:jc w:val="both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 Ленинградская, 59</w:t>
            </w:r>
          </w:p>
          <w:p w:rsidR="00D625D1" w:rsidRPr="0007390D" w:rsidRDefault="00D625D1" w:rsidP="006D4F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625D1" w:rsidRPr="0007390D" w:rsidRDefault="00D625D1" w:rsidP="00FA6897">
            <w:pPr>
              <w:contextualSpacing/>
              <w:rPr>
                <w:color w:val="000000"/>
                <w:sz w:val="24"/>
                <w:szCs w:val="24"/>
              </w:rPr>
            </w:pPr>
            <w:r w:rsidRPr="0007390D">
              <w:rPr>
                <w:color w:val="000000"/>
                <w:sz w:val="24"/>
                <w:szCs w:val="24"/>
              </w:rPr>
              <w:t>жилой дом (фасад),</w:t>
            </w:r>
          </w:p>
          <w:p w:rsidR="00D625D1" w:rsidRPr="0007390D" w:rsidRDefault="00D625D1" w:rsidP="00FA6897">
            <w:pPr>
              <w:contextualSpacing/>
              <w:rPr>
                <w:color w:val="FF0000"/>
                <w:sz w:val="24"/>
                <w:szCs w:val="24"/>
              </w:rPr>
            </w:pPr>
            <w:r w:rsidRPr="0007390D">
              <w:rPr>
                <w:color w:val="000000"/>
                <w:sz w:val="24"/>
                <w:szCs w:val="24"/>
              </w:rPr>
              <w:t>ул. Ленинградская, 53</w:t>
            </w:r>
          </w:p>
        </w:tc>
      </w:tr>
      <w:tr w:rsidR="00D625D1" w:rsidRPr="0007390D" w:rsidTr="00FA6897">
        <w:trPr>
          <w:trHeight w:val="377"/>
        </w:trPr>
        <w:tc>
          <w:tcPr>
            <w:tcW w:w="710" w:type="dxa"/>
            <w:tcBorders>
              <w:top w:val="single" w:sz="4" w:space="0" w:color="auto"/>
            </w:tcBorders>
          </w:tcPr>
          <w:p w:rsidR="00D625D1" w:rsidRPr="0007390D" w:rsidRDefault="00D625D1" w:rsidP="006D4F2E">
            <w:pPr>
              <w:jc w:val="center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25.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625D1" w:rsidRPr="0007390D" w:rsidRDefault="00D625D1" w:rsidP="006D4F2E">
            <w:pPr>
              <w:jc w:val="center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2825</w:t>
            </w:r>
          </w:p>
        </w:tc>
        <w:tc>
          <w:tcPr>
            <w:tcW w:w="2722" w:type="dxa"/>
            <w:tcBorders>
              <w:top w:val="single" w:sz="4" w:space="0" w:color="auto"/>
            </w:tcBorders>
          </w:tcPr>
          <w:p w:rsidR="001F1090" w:rsidRDefault="00D625D1" w:rsidP="006D4F2E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739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г. Уссурийск, </w:t>
            </w:r>
          </w:p>
          <w:p w:rsidR="001F1090" w:rsidRDefault="001F1090" w:rsidP="006D4F2E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Некрасова, </w:t>
            </w:r>
            <w:r w:rsidR="00D625D1" w:rsidRPr="000739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291 </w:t>
            </w:r>
          </w:p>
          <w:p w:rsidR="00D625D1" w:rsidRPr="0007390D" w:rsidRDefault="00D625D1" w:rsidP="006D4F2E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739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 индивидуальный   предприниматель </w:t>
            </w:r>
          </w:p>
          <w:p w:rsidR="00D625D1" w:rsidRDefault="00D625D1" w:rsidP="006D4F2E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Ким Николай </w:t>
            </w:r>
            <w:proofErr w:type="spellStart"/>
            <w:r w:rsidRPr="0007390D">
              <w:rPr>
                <w:sz w:val="24"/>
                <w:szCs w:val="24"/>
              </w:rPr>
              <w:t>Пяк-Нокович</w:t>
            </w:r>
            <w:proofErr w:type="spellEnd"/>
            <w:r w:rsidRPr="0007390D">
              <w:rPr>
                <w:sz w:val="24"/>
                <w:szCs w:val="24"/>
              </w:rPr>
              <w:t xml:space="preserve"> </w:t>
            </w:r>
          </w:p>
          <w:p w:rsidR="006D4F2E" w:rsidRPr="0007390D" w:rsidRDefault="006D4F2E" w:rsidP="006D4F2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625D1" w:rsidRPr="0007390D" w:rsidRDefault="00D625D1" w:rsidP="006D4F2E">
            <w:pPr>
              <w:jc w:val="both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 Некрасова, 291</w:t>
            </w:r>
          </w:p>
          <w:p w:rsidR="00D625D1" w:rsidRPr="0007390D" w:rsidRDefault="00D625D1" w:rsidP="006D4F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625D1" w:rsidRPr="0007390D" w:rsidRDefault="00D625D1" w:rsidP="00FA6897">
            <w:pPr>
              <w:contextualSpacing/>
              <w:rPr>
                <w:color w:val="000000"/>
                <w:sz w:val="24"/>
                <w:szCs w:val="24"/>
              </w:rPr>
            </w:pPr>
            <w:r w:rsidRPr="0007390D">
              <w:rPr>
                <w:color w:val="000000"/>
                <w:sz w:val="24"/>
                <w:szCs w:val="24"/>
              </w:rPr>
              <w:t>ограждение территории,</w:t>
            </w:r>
          </w:p>
          <w:p w:rsidR="00D625D1" w:rsidRPr="0007390D" w:rsidRDefault="00D625D1" w:rsidP="00FA6897">
            <w:pPr>
              <w:contextualSpacing/>
              <w:rPr>
                <w:color w:val="000000"/>
                <w:sz w:val="24"/>
                <w:szCs w:val="24"/>
              </w:rPr>
            </w:pPr>
            <w:r w:rsidRPr="0007390D">
              <w:rPr>
                <w:color w:val="000000"/>
                <w:sz w:val="24"/>
                <w:szCs w:val="24"/>
              </w:rPr>
              <w:t>ул. Некрасова, 291</w:t>
            </w:r>
          </w:p>
          <w:p w:rsidR="00D625D1" w:rsidRPr="0007390D" w:rsidRDefault="00D625D1" w:rsidP="00FA6897">
            <w:pPr>
              <w:contextualSpacing/>
              <w:rPr>
                <w:color w:val="FF0000"/>
                <w:sz w:val="24"/>
                <w:szCs w:val="24"/>
              </w:rPr>
            </w:pPr>
            <w:r w:rsidRPr="0007390D">
              <w:rPr>
                <w:color w:val="000000"/>
                <w:sz w:val="24"/>
                <w:szCs w:val="24"/>
              </w:rPr>
              <w:t>(со     стороны                       ул. Беляева)</w:t>
            </w:r>
          </w:p>
        </w:tc>
      </w:tr>
      <w:tr w:rsidR="00D625D1" w:rsidRPr="0007390D" w:rsidTr="00FA6897">
        <w:trPr>
          <w:trHeight w:val="377"/>
        </w:trPr>
        <w:tc>
          <w:tcPr>
            <w:tcW w:w="710" w:type="dxa"/>
          </w:tcPr>
          <w:p w:rsidR="00D625D1" w:rsidRPr="0007390D" w:rsidRDefault="00D625D1" w:rsidP="006D4F2E">
            <w:pPr>
              <w:jc w:val="center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26.</w:t>
            </w:r>
          </w:p>
        </w:tc>
        <w:tc>
          <w:tcPr>
            <w:tcW w:w="992" w:type="dxa"/>
          </w:tcPr>
          <w:p w:rsidR="00D625D1" w:rsidRPr="0007390D" w:rsidRDefault="00D625D1" w:rsidP="006D4F2E">
            <w:pPr>
              <w:jc w:val="center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2826</w:t>
            </w:r>
          </w:p>
        </w:tc>
        <w:tc>
          <w:tcPr>
            <w:tcW w:w="2722" w:type="dxa"/>
          </w:tcPr>
          <w:p w:rsidR="00D625D1" w:rsidRDefault="00D625D1" w:rsidP="006D4F2E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Муниципальное бюджетное учрежде</w:t>
            </w:r>
            <w:r w:rsidR="001F1090">
              <w:rPr>
                <w:sz w:val="24"/>
                <w:szCs w:val="24"/>
              </w:rPr>
              <w:t>ние культуры</w:t>
            </w:r>
            <w:proofErr w:type="gramStart"/>
            <w:r w:rsidR="001F1090">
              <w:rPr>
                <w:sz w:val="24"/>
                <w:szCs w:val="24"/>
              </w:rPr>
              <w:t xml:space="preserve">   </w:t>
            </w:r>
            <w:r w:rsidRPr="0007390D">
              <w:rPr>
                <w:sz w:val="24"/>
                <w:szCs w:val="24"/>
              </w:rPr>
              <w:lastRenderedPageBreak/>
              <w:t>«</w:t>
            </w:r>
            <w:proofErr w:type="gramEnd"/>
            <w:r w:rsidRPr="0007390D">
              <w:rPr>
                <w:sz w:val="24"/>
                <w:szCs w:val="24"/>
              </w:rPr>
              <w:t>Централизованная клубная система» «Дом культуры микрорайона Черняховский»</w:t>
            </w:r>
          </w:p>
          <w:p w:rsidR="006D4F2E" w:rsidRPr="0007390D" w:rsidRDefault="006D4F2E" w:rsidP="006D4F2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625D1" w:rsidRPr="0007390D" w:rsidRDefault="00D625D1" w:rsidP="006D4F2E">
            <w:pPr>
              <w:jc w:val="both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lastRenderedPageBreak/>
              <w:t>ул. Никитина,8</w:t>
            </w:r>
          </w:p>
          <w:p w:rsidR="00D625D1" w:rsidRPr="0007390D" w:rsidRDefault="00D625D1" w:rsidP="006D4F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625D1" w:rsidRPr="0007390D" w:rsidRDefault="00D625D1" w:rsidP="00FA6897">
            <w:pPr>
              <w:contextualSpacing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ограждение магазина «Маяк»,</w:t>
            </w:r>
          </w:p>
          <w:p w:rsidR="00D625D1" w:rsidRPr="0007390D" w:rsidRDefault="00D625D1" w:rsidP="00FA6897">
            <w:pPr>
              <w:contextualSpacing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lastRenderedPageBreak/>
              <w:t>ул. Новоникольское шоссе, 4в/1</w:t>
            </w:r>
          </w:p>
          <w:p w:rsidR="00D625D1" w:rsidRPr="0007390D" w:rsidRDefault="00D625D1" w:rsidP="00FA6897">
            <w:pPr>
              <w:contextualSpacing/>
              <w:rPr>
                <w:sz w:val="24"/>
                <w:szCs w:val="24"/>
              </w:rPr>
            </w:pPr>
          </w:p>
        </w:tc>
      </w:tr>
      <w:tr w:rsidR="00D625D1" w:rsidRPr="0007390D" w:rsidTr="00FA6897">
        <w:trPr>
          <w:trHeight w:val="1600"/>
        </w:trPr>
        <w:tc>
          <w:tcPr>
            <w:tcW w:w="710" w:type="dxa"/>
          </w:tcPr>
          <w:p w:rsidR="00D625D1" w:rsidRPr="0007390D" w:rsidRDefault="00D625D1" w:rsidP="006D4F2E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lastRenderedPageBreak/>
              <w:t>27.</w:t>
            </w:r>
          </w:p>
        </w:tc>
        <w:tc>
          <w:tcPr>
            <w:tcW w:w="992" w:type="dxa"/>
          </w:tcPr>
          <w:p w:rsidR="00D625D1" w:rsidRPr="0007390D" w:rsidRDefault="00D625D1" w:rsidP="006D4F2E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2827</w:t>
            </w:r>
          </w:p>
        </w:tc>
        <w:tc>
          <w:tcPr>
            <w:tcW w:w="2722" w:type="dxa"/>
          </w:tcPr>
          <w:p w:rsidR="00D625D1" w:rsidRPr="0007390D" w:rsidRDefault="00D625D1" w:rsidP="006D4F2E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739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Муниципальное бюджетное общеобразовательное      учреждение «Средняя       общеобразовательная школа </w:t>
            </w:r>
          </w:p>
          <w:p w:rsidR="00D625D1" w:rsidRPr="0007390D" w:rsidRDefault="00D625D1" w:rsidP="006D4F2E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№ 3» г. Уссурийска      </w:t>
            </w:r>
            <w:r w:rsidR="001F1090">
              <w:rPr>
                <w:sz w:val="24"/>
                <w:szCs w:val="24"/>
              </w:rPr>
              <w:t xml:space="preserve">       Уссурийского городского </w:t>
            </w:r>
            <w:r w:rsidRPr="0007390D">
              <w:rPr>
                <w:sz w:val="24"/>
                <w:szCs w:val="24"/>
              </w:rPr>
              <w:t>округа</w:t>
            </w:r>
          </w:p>
        </w:tc>
        <w:tc>
          <w:tcPr>
            <w:tcW w:w="2693" w:type="dxa"/>
          </w:tcPr>
          <w:p w:rsidR="00D625D1" w:rsidRPr="0007390D" w:rsidRDefault="00D625D1" w:rsidP="006D4F2E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пер.</w:t>
            </w:r>
            <w:r w:rsidR="001F1090">
              <w:rPr>
                <w:sz w:val="24"/>
                <w:szCs w:val="24"/>
              </w:rPr>
              <w:t xml:space="preserve"> </w:t>
            </w:r>
            <w:r w:rsidRPr="0007390D">
              <w:rPr>
                <w:sz w:val="24"/>
                <w:szCs w:val="24"/>
              </w:rPr>
              <w:t>Илюшина, 3</w:t>
            </w:r>
          </w:p>
          <w:p w:rsidR="00D625D1" w:rsidRPr="0007390D" w:rsidRDefault="00D625D1" w:rsidP="006D4F2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625D1" w:rsidRPr="0007390D" w:rsidRDefault="00D625D1" w:rsidP="00FA6897">
            <w:pPr>
              <w:contextualSpacing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ограждение магазина «</w:t>
            </w:r>
            <w:proofErr w:type="spellStart"/>
            <w:r w:rsidRPr="0007390D">
              <w:rPr>
                <w:sz w:val="24"/>
                <w:szCs w:val="24"/>
              </w:rPr>
              <w:t>Сладкоежкин</w:t>
            </w:r>
            <w:proofErr w:type="spellEnd"/>
            <w:r w:rsidRPr="0007390D">
              <w:rPr>
                <w:sz w:val="24"/>
                <w:szCs w:val="24"/>
              </w:rPr>
              <w:t xml:space="preserve"> Рай»,</w:t>
            </w:r>
          </w:p>
          <w:p w:rsidR="00D625D1" w:rsidRPr="0007390D" w:rsidRDefault="00D625D1" w:rsidP="00FA6897">
            <w:pPr>
              <w:contextualSpacing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 Некрасова, 162</w:t>
            </w:r>
          </w:p>
        </w:tc>
      </w:tr>
      <w:tr w:rsidR="00D625D1" w:rsidRPr="0007390D" w:rsidTr="00FA6897">
        <w:trPr>
          <w:trHeight w:val="377"/>
        </w:trPr>
        <w:tc>
          <w:tcPr>
            <w:tcW w:w="710" w:type="dxa"/>
          </w:tcPr>
          <w:p w:rsidR="00D625D1" w:rsidRPr="0007390D" w:rsidRDefault="00D625D1" w:rsidP="006D4F2E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28.</w:t>
            </w:r>
          </w:p>
        </w:tc>
        <w:tc>
          <w:tcPr>
            <w:tcW w:w="992" w:type="dxa"/>
          </w:tcPr>
          <w:p w:rsidR="00D625D1" w:rsidRPr="0007390D" w:rsidRDefault="00D625D1" w:rsidP="006D4F2E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2828</w:t>
            </w:r>
          </w:p>
        </w:tc>
        <w:tc>
          <w:tcPr>
            <w:tcW w:w="2722" w:type="dxa"/>
          </w:tcPr>
          <w:p w:rsidR="00D625D1" w:rsidRPr="0007390D" w:rsidRDefault="00D625D1" w:rsidP="006D4F2E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ООО «Профи Клиник                Уссурийск»</w:t>
            </w:r>
          </w:p>
          <w:p w:rsidR="00D625D1" w:rsidRPr="0007390D" w:rsidRDefault="00D625D1" w:rsidP="006D4F2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625D1" w:rsidRPr="0007390D" w:rsidRDefault="00D625D1" w:rsidP="006D4F2E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 Некрасова, 209</w:t>
            </w:r>
          </w:p>
          <w:p w:rsidR="00D625D1" w:rsidRPr="0007390D" w:rsidRDefault="00D625D1" w:rsidP="006D4F2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625D1" w:rsidRPr="0007390D" w:rsidRDefault="00D625D1" w:rsidP="00FA6897">
            <w:pPr>
              <w:contextualSpacing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стенд на ограждении территории,</w:t>
            </w:r>
          </w:p>
          <w:p w:rsidR="00D625D1" w:rsidRPr="0007390D" w:rsidRDefault="00D625D1" w:rsidP="00FA6897">
            <w:pPr>
              <w:contextualSpacing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 Некрасова, 209</w:t>
            </w:r>
          </w:p>
        </w:tc>
      </w:tr>
      <w:tr w:rsidR="00D625D1" w:rsidRPr="0007390D" w:rsidTr="00FA6897">
        <w:trPr>
          <w:trHeight w:val="377"/>
        </w:trPr>
        <w:tc>
          <w:tcPr>
            <w:tcW w:w="710" w:type="dxa"/>
          </w:tcPr>
          <w:p w:rsidR="00D625D1" w:rsidRPr="0007390D" w:rsidRDefault="00D625D1" w:rsidP="006D4F2E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29.</w:t>
            </w:r>
          </w:p>
        </w:tc>
        <w:tc>
          <w:tcPr>
            <w:tcW w:w="992" w:type="dxa"/>
          </w:tcPr>
          <w:p w:rsidR="00D625D1" w:rsidRPr="0007390D" w:rsidRDefault="00D625D1" w:rsidP="006D4F2E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2829</w:t>
            </w:r>
          </w:p>
        </w:tc>
        <w:tc>
          <w:tcPr>
            <w:tcW w:w="2722" w:type="dxa"/>
          </w:tcPr>
          <w:p w:rsidR="00D625D1" w:rsidRPr="0007390D" w:rsidRDefault="00D625D1" w:rsidP="006D4F2E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Муниципальное бюджетное общеобразовательное     учреждение «Средняя </w:t>
            </w:r>
          </w:p>
          <w:p w:rsidR="001F1090" w:rsidRDefault="00D625D1" w:rsidP="006D4F2E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общеобразовательная   школа № 30»  </w:t>
            </w:r>
          </w:p>
          <w:p w:rsidR="00D625D1" w:rsidRPr="0007390D" w:rsidRDefault="001F1090" w:rsidP="006D4F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="00D625D1" w:rsidRPr="0007390D">
              <w:rPr>
                <w:sz w:val="24"/>
                <w:szCs w:val="24"/>
              </w:rPr>
              <w:t>Уссурийска         Уссурийского городского   округа</w:t>
            </w:r>
          </w:p>
        </w:tc>
        <w:tc>
          <w:tcPr>
            <w:tcW w:w="2693" w:type="dxa"/>
          </w:tcPr>
          <w:p w:rsidR="00D625D1" w:rsidRPr="0007390D" w:rsidRDefault="00D625D1" w:rsidP="006D4F2E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 Короленко,11а</w:t>
            </w:r>
          </w:p>
          <w:p w:rsidR="00D625D1" w:rsidRPr="0007390D" w:rsidRDefault="00D625D1" w:rsidP="006D4F2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625D1" w:rsidRPr="0007390D" w:rsidRDefault="00D625D1" w:rsidP="00FA6897">
            <w:pPr>
              <w:contextualSpacing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торец здания, </w:t>
            </w:r>
          </w:p>
          <w:p w:rsidR="00D625D1" w:rsidRPr="0007390D" w:rsidRDefault="00D625D1" w:rsidP="00FA6897">
            <w:pPr>
              <w:contextualSpacing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 Короленко, 35а</w:t>
            </w:r>
          </w:p>
        </w:tc>
      </w:tr>
      <w:tr w:rsidR="00D625D1" w:rsidRPr="0007390D" w:rsidTr="00FA6897">
        <w:trPr>
          <w:trHeight w:val="377"/>
        </w:trPr>
        <w:tc>
          <w:tcPr>
            <w:tcW w:w="710" w:type="dxa"/>
          </w:tcPr>
          <w:p w:rsidR="00D625D1" w:rsidRPr="0007390D" w:rsidRDefault="00D625D1" w:rsidP="006D4F2E">
            <w:pPr>
              <w:spacing w:before="2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30.</w:t>
            </w:r>
          </w:p>
        </w:tc>
        <w:tc>
          <w:tcPr>
            <w:tcW w:w="992" w:type="dxa"/>
          </w:tcPr>
          <w:p w:rsidR="00D625D1" w:rsidRPr="0007390D" w:rsidRDefault="00D625D1" w:rsidP="006D4F2E">
            <w:pPr>
              <w:spacing w:before="2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2830</w:t>
            </w:r>
          </w:p>
        </w:tc>
        <w:tc>
          <w:tcPr>
            <w:tcW w:w="2722" w:type="dxa"/>
          </w:tcPr>
          <w:p w:rsidR="00D625D1" w:rsidRPr="0007390D" w:rsidRDefault="00D625D1" w:rsidP="006D4F2E">
            <w:pPr>
              <w:spacing w:before="240"/>
              <w:contextualSpacing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Муниципальное бюджетное учреждение дополнительного образования «Детская школа искусств Уссурийского      городского округа»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625D1" w:rsidRPr="0007390D" w:rsidRDefault="00D625D1" w:rsidP="006D4F2E">
            <w:pPr>
              <w:spacing w:before="2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 Комсомольская, 77</w:t>
            </w:r>
          </w:p>
          <w:p w:rsidR="00D625D1" w:rsidRPr="0007390D" w:rsidRDefault="00D625D1" w:rsidP="006D4F2E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625D1" w:rsidRPr="0007390D" w:rsidRDefault="00EF130F" w:rsidP="00FA6897">
            <w:pPr>
              <w:spacing w:before="24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 Некрасова, 117а, 117б </w:t>
            </w:r>
            <w:r w:rsidR="00D625D1" w:rsidRPr="0007390D">
              <w:rPr>
                <w:sz w:val="24"/>
                <w:szCs w:val="24"/>
              </w:rPr>
              <w:t>ограждение    здания</w:t>
            </w:r>
          </w:p>
          <w:p w:rsidR="00D625D1" w:rsidRPr="0007390D" w:rsidRDefault="00D625D1" w:rsidP="00FA6897">
            <w:pPr>
              <w:spacing w:before="240"/>
              <w:contextualSpacing/>
              <w:rPr>
                <w:sz w:val="24"/>
                <w:szCs w:val="24"/>
              </w:rPr>
            </w:pPr>
          </w:p>
        </w:tc>
      </w:tr>
      <w:tr w:rsidR="00D625D1" w:rsidRPr="0007390D" w:rsidTr="00FA6897">
        <w:trPr>
          <w:trHeight w:val="377"/>
        </w:trPr>
        <w:tc>
          <w:tcPr>
            <w:tcW w:w="710" w:type="dxa"/>
          </w:tcPr>
          <w:p w:rsidR="00D625D1" w:rsidRPr="0007390D" w:rsidRDefault="00D625D1" w:rsidP="001F1090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31.</w:t>
            </w:r>
          </w:p>
        </w:tc>
        <w:tc>
          <w:tcPr>
            <w:tcW w:w="992" w:type="dxa"/>
          </w:tcPr>
          <w:p w:rsidR="00D625D1" w:rsidRPr="0007390D" w:rsidRDefault="00D625D1" w:rsidP="001F1090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2831</w:t>
            </w:r>
          </w:p>
        </w:tc>
        <w:tc>
          <w:tcPr>
            <w:tcW w:w="2722" w:type="dxa"/>
          </w:tcPr>
          <w:p w:rsidR="00D625D1" w:rsidRPr="0007390D" w:rsidRDefault="00D625D1" w:rsidP="001F1090">
            <w:pPr>
              <w:contextualSpacing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Краевое государственное бюджетное учреждение   здравоохранения           </w:t>
            </w:r>
            <w:proofErr w:type="gramStart"/>
            <w:r w:rsidRPr="0007390D">
              <w:rPr>
                <w:sz w:val="24"/>
                <w:szCs w:val="24"/>
              </w:rPr>
              <w:t xml:space="preserve">   «</w:t>
            </w:r>
            <w:proofErr w:type="gramEnd"/>
            <w:r w:rsidRPr="0007390D">
              <w:rPr>
                <w:sz w:val="24"/>
                <w:szCs w:val="24"/>
              </w:rPr>
              <w:t>Уссурийская центральная городская больница»,    структурное   подразделение «Детская больница»,           поликлиника</w:t>
            </w:r>
          </w:p>
        </w:tc>
        <w:tc>
          <w:tcPr>
            <w:tcW w:w="2693" w:type="dxa"/>
          </w:tcPr>
          <w:p w:rsidR="00D625D1" w:rsidRPr="0007390D" w:rsidRDefault="00D625D1" w:rsidP="001F1090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 Некрасова, 115</w:t>
            </w:r>
          </w:p>
          <w:p w:rsidR="00D625D1" w:rsidRPr="0007390D" w:rsidRDefault="00D625D1" w:rsidP="001F109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625D1" w:rsidRPr="0007390D" w:rsidRDefault="00D625D1" w:rsidP="001F1090">
            <w:pPr>
              <w:rPr>
                <w:sz w:val="24"/>
                <w:szCs w:val="24"/>
              </w:rPr>
            </w:pPr>
          </w:p>
        </w:tc>
      </w:tr>
      <w:tr w:rsidR="00D625D1" w:rsidRPr="0007390D" w:rsidTr="00FA6897">
        <w:trPr>
          <w:trHeight w:val="377"/>
        </w:trPr>
        <w:tc>
          <w:tcPr>
            <w:tcW w:w="710" w:type="dxa"/>
          </w:tcPr>
          <w:p w:rsidR="00D625D1" w:rsidRPr="0007390D" w:rsidRDefault="00D625D1" w:rsidP="001F1090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32.</w:t>
            </w:r>
          </w:p>
        </w:tc>
        <w:tc>
          <w:tcPr>
            <w:tcW w:w="992" w:type="dxa"/>
          </w:tcPr>
          <w:p w:rsidR="00D625D1" w:rsidRPr="0007390D" w:rsidRDefault="00D625D1" w:rsidP="001F1090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2832</w:t>
            </w:r>
          </w:p>
        </w:tc>
        <w:tc>
          <w:tcPr>
            <w:tcW w:w="2722" w:type="dxa"/>
          </w:tcPr>
          <w:p w:rsidR="00D625D1" w:rsidRPr="0007390D" w:rsidRDefault="00D625D1" w:rsidP="001F1090">
            <w:pPr>
              <w:contextualSpacing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Краевое государственное бюджетное профессиональное образовательное          учреждение </w:t>
            </w:r>
            <w:r w:rsidRPr="0007390D">
              <w:rPr>
                <w:sz w:val="24"/>
                <w:szCs w:val="24"/>
              </w:rPr>
              <w:lastRenderedPageBreak/>
              <w:t>«Автомобильно-технический колледж»</w:t>
            </w:r>
          </w:p>
        </w:tc>
        <w:tc>
          <w:tcPr>
            <w:tcW w:w="2693" w:type="dxa"/>
          </w:tcPr>
          <w:p w:rsidR="00D625D1" w:rsidRPr="0007390D" w:rsidRDefault="00D625D1" w:rsidP="001F1090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lastRenderedPageBreak/>
              <w:t>ул.</w:t>
            </w:r>
            <w:r w:rsidR="001F1090">
              <w:rPr>
                <w:sz w:val="24"/>
                <w:szCs w:val="24"/>
              </w:rPr>
              <w:t xml:space="preserve"> </w:t>
            </w:r>
            <w:r w:rsidRPr="0007390D">
              <w:rPr>
                <w:sz w:val="24"/>
                <w:szCs w:val="24"/>
              </w:rPr>
              <w:t>Пионерская, 92</w:t>
            </w:r>
          </w:p>
          <w:p w:rsidR="00D625D1" w:rsidRPr="0007390D" w:rsidRDefault="00D625D1" w:rsidP="001F109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D4F2E" w:rsidRDefault="00D625D1" w:rsidP="00EF130F">
            <w:pPr>
              <w:contextualSpacing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стенд на ограждении муници</w:t>
            </w:r>
            <w:r w:rsidR="006D4F2E">
              <w:rPr>
                <w:sz w:val="24"/>
                <w:szCs w:val="24"/>
              </w:rPr>
              <w:t xml:space="preserve">пального     автономного </w:t>
            </w:r>
            <w:r w:rsidRPr="0007390D">
              <w:rPr>
                <w:sz w:val="24"/>
                <w:szCs w:val="24"/>
              </w:rPr>
              <w:t xml:space="preserve">учреждения         спортивный          оздоровительный комплекс «Ледовая </w:t>
            </w:r>
            <w:r w:rsidRPr="0007390D">
              <w:rPr>
                <w:sz w:val="24"/>
                <w:szCs w:val="24"/>
              </w:rPr>
              <w:lastRenderedPageBreak/>
              <w:t>арена» У</w:t>
            </w:r>
            <w:r w:rsidR="006D4F2E">
              <w:rPr>
                <w:sz w:val="24"/>
                <w:szCs w:val="24"/>
              </w:rPr>
              <w:t xml:space="preserve">ссурийского городского округа </w:t>
            </w:r>
            <w:r w:rsidR="001F1090">
              <w:rPr>
                <w:sz w:val="24"/>
                <w:szCs w:val="24"/>
              </w:rPr>
              <w:t>им Р.В.</w:t>
            </w:r>
            <w:r w:rsidR="006D4F2E">
              <w:rPr>
                <w:sz w:val="24"/>
                <w:szCs w:val="24"/>
              </w:rPr>
              <w:t xml:space="preserve"> </w:t>
            </w:r>
            <w:proofErr w:type="spellStart"/>
            <w:r w:rsidR="006D4F2E">
              <w:rPr>
                <w:sz w:val="24"/>
                <w:szCs w:val="24"/>
              </w:rPr>
              <w:t>Клиза</w:t>
            </w:r>
            <w:proofErr w:type="spellEnd"/>
            <w:r w:rsidR="006D4F2E">
              <w:rPr>
                <w:sz w:val="24"/>
                <w:szCs w:val="24"/>
              </w:rPr>
              <w:t xml:space="preserve">, со    стороны </w:t>
            </w:r>
          </w:p>
          <w:p w:rsidR="00D625D1" w:rsidRPr="0007390D" w:rsidRDefault="001F1090" w:rsidP="00EF130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="00D625D1" w:rsidRPr="0007390D">
              <w:rPr>
                <w:sz w:val="24"/>
                <w:szCs w:val="24"/>
              </w:rPr>
              <w:t xml:space="preserve">Краснознаменной </w:t>
            </w:r>
          </w:p>
        </w:tc>
      </w:tr>
      <w:tr w:rsidR="00D625D1" w:rsidRPr="0007390D" w:rsidTr="00FA6897">
        <w:trPr>
          <w:trHeight w:val="377"/>
        </w:trPr>
        <w:tc>
          <w:tcPr>
            <w:tcW w:w="710" w:type="dxa"/>
          </w:tcPr>
          <w:p w:rsidR="00D625D1" w:rsidRPr="0007390D" w:rsidRDefault="00D625D1" w:rsidP="001F1090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lastRenderedPageBreak/>
              <w:t>33.</w:t>
            </w:r>
          </w:p>
        </w:tc>
        <w:tc>
          <w:tcPr>
            <w:tcW w:w="992" w:type="dxa"/>
          </w:tcPr>
          <w:p w:rsidR="00D625D1" w:rsidRPr="0007390D" w:rsidRDefault="00D625D1" w:rsidP="001F1090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2833</w:t>
            </w:r>
          </w:p>
        </w:tc>
        <w:tc>
          <w:tcPr>
            <w:tcW w:w="2722" w:type="dxa"/>
          </w:tcPr>
          <w:p w:rsidR="00D625D1" w:rsidRPr="0007390D" w:rsidRDefault="00D625D1" w:rsidP="001F1090">
            <w:pPr>
              <w:pStyle w:val="TEXT"/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739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Муниципальное бюджетное общеобразовательное    учреждение «Средняя        общеобразовательная школа </w:t>
            </w:r>
          </w:p>
          <w:p w:rsidR="00D625D1" w:rsidRPr="0007390D" w:rsidRDefault="00D625D1" w:rsidP="001F1090">
            <w:pPr>
              <w:contextualSpacing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№ 3» г. Уссурийска             Уссурийского городского   округа</w:t>
            </w:r>
          </w:p>
        </w:tc>
        <w:tc>
          <w:tcPr>
            <w:tcW w:w="2693" w:type="dxa"/>
          </w:tcPr>
          <w:p w:rsidR="00D625D1" w:rsidRPr="0007390D" w:rsidRDefault="00D625D1" w:rsidP="001F1090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пер. Илюшина, 3</w:t>
            </w:r>
          </w:p>
          <w:p w:rsidR="00D625D1" w:rsidRPr="0007390D" w:rsidRDefault="00D625D1" w:rsidP="001F109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625D1" w:rsidRPr="0007390D" w:rsidRDefault="00D625D1" w:rsidP="00EF130F">
            <w:pPr>
              <w:contextualSpacing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ограждение магазина «</w:t>
            </w:r>
            <w:proofErr w:type="spellStart"/>
            <w:r w:rsidRPr="0007390D">
              <w:rPr>
                <w:sz w:val="24"/>
                <w:szCs w:val="24"/>
              </w:rPr>
              <w:t>Сладкоежкин</w:t>
            </w:r>
            <w:proofErr w:type="spellEnd"/>
            <w:r w:rsidRPr="0007390D">
              <w:rPr>
                <w:sz w:val="24"/>
                <w:szCs w:val="24"/>
              </w:rPr>
              <w:t xml:space="preserve"> Рай»,</w:t>
            </w:r>
          </w:p>
          <w:p w:rsidR="00D625D1" w:rsidRPr="0007390D" w:rsidRDefault="00D625D1" w:rsidP="00EF130F">
            <w:pPr>
              <w:contextualSpacing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 Некрасова, 162</w:t>
            </w:r>
          </w:p>
        </w:tc>
      </w:tr>
      <w:tr w:rsidR="00D625D1" w:rsidRPr="0007390D" w:rsidTr="00FA6897">
        <w:trPr>
          <w:trHeight w:val="377"/>
        </w:trPr>
        <w:tc>
          <w:tcPr>
            <w:tcW w:w="710" w:type="dxa"/>
          </w:tcPr>
          <w:p w:rsidR="00D625D1" w:rsidRPr="0007390D" w:rsidRDefault="00D625D1" w:rsidP="001F1090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34.</w:t>
            </w:r>
          </w:p>
        </w:tc>
        <w:tc>
          <w:tcPr>
            <w:tcW w:w="992" w:type="dxa"/>
          </w:tcPr>
          <w:p w:rsidR="00D625D1" w:rsidRPr="0007390D" w:rsidRDefault="00D625D1" w:rsidP="001F1090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2834</w:t>
            </w:r>
          </w:p>
        </w:tc>
        <w:tc>
          <w:tcPr>
            <w:tcW w:w="2722" w:type="dxa"/>
          </w:tcPr>
          <w:p w:rsidR="004632B2" w:rsidRDefault="00D625D1" w:rsidP="001F1090">
            <w:pPr>
              <w:pStyle w:val="TEXT"/>
              <w:spacing w:line="240" w:lineRule="auto"/>
              <w:ind w:hanging="1"/>
              <w:contextualSpacing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739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Муниципальное бюджетное общеобразовательное         учреждение «Средняя       общеобразовательная        школа № 14» </w:t>
            </w:r>
          </w:p>
          <w:p w:rsidR="00D625D1" w:rsidRPr="0007390D" w:rsidRDefault="00D625D1" w:rsidP="001F1090">
            <w:pPr>
              <w:pStyle w:val="TEXT"/>
              <w:spacing w:line="240" w:lineRule="auto"/>
              <w:ind w:hanging="1"/>
              <w:contextualSpacing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739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г. Уссурийска             Уссурийского городского   округа</w:t>
            </w:r>
          </w:p>
        </w:tc>
        <w:tc>
          <w:tcPr>
            <w:tcW w:w="2693" w:type="dxa"/>
          </w:tcPr>
          <w:p w:rsidR="00D625D1" w:rsidRPr="0007390D" w:rsidRDefault="00D625D1" w:rsidP="001F1090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 Ленина, 144</w:t>
            </w:r>
          </w:p>
          <w:p w:rsidR="00D625D1" w:rsidRPr="0007390D" w:rsidRDefault="00D625D1" w:rsidP="001F109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F1090" w:rsidRDefault="00D625D1" w:rsidP="00EF130F">
            <w:pPr>
              <w:contextualSpacing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стенд на ограждении муниципального      автономного        учреждения         спортивный         оздоровительный комплекс «Ледовая арена» Уссурийского </w:t>
            </w:r>
            <w:r w:rsidR="001F1090">
              <w:rPr>
                <w:sz w:val="24"/>
                <w:szCs w:val="24"/>
              </w:rPr>
              <w:t xml:space="preserve">городского округа </w:t>
            </w:r>
            <w:r w:rsidRPr="0007390D">
              <w:rPr>
                <w:sz w:val="24"/>
                <w:szCs w:val="24"/>
              </w:rPr>
              <w:t>им Р.В.</w:t>
            </w:r>
            <w:r w:rsidR="001F1090">
              <w:rPr>
                <w:sz w:val="24"/>
                <w:szCs w:val="24"/>
              </w:rPr>
              <w:t xml:space="preserve"> </w:t>
            </w:r>
            <w:proofErr w:type="spellStart"/>
            <w:r w:rsidRPr="0007390D">
              <w:rPr>
                <w:sz w:val="24"/>
                <w:szCs w:val="24"/>
              </w:rPr>
              <w:t>Клиза</w:t>
            </w:r>
            <w:proofErr w:type="spellEnd"/>
            <w:r w:rsidRPr="0007390D">
              <w:rPr>
                <w:sz w:val="24"/>
                <w:szCs w:val="24"/>
              </w:rPr>
              <w:t xml:space="preserve">, со      стороны </w:t>
            </w:r>
          </w:p>
          <w:p w:rsidR="00D625D1" w:rsidRPr="0007390D" w:rsidRDefault="00D625D1" w:rsidP="00EF130F">
            <w:pPr>
              <w:contextualSpacing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 Краснознаменной</w:t>
            </w:r>
          </w:p>
        </w:tc>
      </w:tr>
      <w:tr w:rsidR="00D625D1" w:rsidRPr="0007390D" w:rsidTr="00FA6897">
        <w:trPr>
          <w:trHeight w:val="377"/>
        </w:trPr>
        <w:tc>
          <w:tcPr>
            <w:tcW w:w="710" w:type="dxa"/>
          </w:tcPr>
          <w:p w:rsidR="00D625D1" w:rsidRPr="0007390D" w:rsidRDefault="00D625D1" w:rsidP="006D4F2E">
            <w:pPr>
              <w:spacing w:before="140" w:after="1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35.</w:t>
            </w:r>
          </w:p>
        </w:tc>
        <w:tc>
          <w:tcPr>
            <w:tcW w:w="992" w:type="dxa"/>
          </w:tcPr>
          <w:p w:rsidR="00D625D1" w:rsidRPr="0007390D" w:rsidRDefault="00D625D1" w:rsidP="006D4F2E">
            <w:pPr>
              <w:spacing w:before="140" w:after="1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2835</w:t>
            </w:r>
          </w:p>
        </w:tc>
        <w:tc>
          <w:tcPr>
            <w:tcW w:w="2722" w:type="dxa"/>
          </w:tcPr>
          <w:p w:rsidR="00D625D1" w:rsidRPr="0007390D" w:rsidRDefault="00D625D1" w:rsidP="006D4F2E">
            <w:pPr>
              <w:spacing w:before="140" w:after="1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Краевое государственное    автономное профессиональное образовательное       учреждение «Региональный железнодорожный колледж»</w:t>
            </w:r>
          </w:p>
        </w:tc>
        <w:tc>
          <w:tcPr>
            <w:tcW w:w="2693" w:type="dxa"/>
          </w:tcPr>
          <w:p w:rsidR="00D625D1" w:rsidRPr="0007390D" w:rsidRDefault="00D625D1" w:rsidP="006D4F2E">
            <w:pPr>
              <w:spacing w:before="140" w:after="1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 Чичерина, 146</w:t>
            </w:r>
          </w:p>
          <w:p w:rsidR="00D625D1" w:rsidRPr="0007390D" w:rsidRDefault="00D625D1" w:rsidP="006D4F2E">
            <w:pPr>
              <w:spacing w:before="140" w:after="14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625D1" w:rsidRPr="0007390D" w:rsidRDefault="00D625D1" w:rsidP="00EF130F">
            <w:pPr>
              <w:spacing w:before="140" w:after="140"/>
              <w:contextualSpacing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автобусная остановка «</w:t>
            </w:r>
            <w:proofErr w:type="gramStart"/>
            <w:r w:rsidRPr="0007390D">
              <w:rPr>
                <w:sz w:val="24"/>
                <w:szCs w:val="24"/>
              </w:rPr>
              <w:t xml:space="preserve">Чичерина»   </w:t>
            </w:r>
            <w:proofErr w:type="gramEnd"/>
            <w:r w:rsidRPr="0007390D">
              <w:rPr>
                <w:sz w:val="24"/>
                <w:szCs w:val="24"/>
              </w:rPr>
              <w:t xml:space="preserve">            (четная сторона),</w:t>
            </w:r>
          </w:p>
          <w:p w:rsidR="00D625D1" w:rsidRPr="0007390D" w:rsidRDefault="00D625D1" w:rsidP="00EF130F">
            <w:pPr>
              <w:spacing w:before="140" w:after="140"/>
              <w:contextualSpacing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</w:t>
            </w:r>
            <w:r w:rsidR="001F1090">
              <w:rPr>
                <w:sz w:val="24"/>
                <w:szCs w:val="24"/>
              </w:rPr>
              <w:t xml:space="preserve"> </w:t>
            </w:r>
            <w:r w:rsidRPr="0007390D">
              <w:rPr>
                <w:sz w:val="24"/>
                <w:szCs w:val="24"/>
              </w:rPr>
              <w:t>Ушакова</w:t>
            </w:r>
          </w:p>
        </w:tc>
      </w:tr>
      <w:tr w:rsidR="00D625D1" w:rsidRPr="0007390D" w:rsidTr="00FA6897">
        <w:trPr>
          <w:trHeight w:val="3130"/>
        </w:trPr>
        <w:tc>
          <w:tcPr>
            <w:tcW w:w="710" w:type="dxa"/>
          </w:tcPr>
          <w:p w:rsidR="00D625D1" w:rsidRPr="0007390D" w:rsidRDefault="00D625D1" w:rsidP="006D4F2E">
            <w:pPr>
              <w:spacing w:before="140" w:after="1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36.</w:t>
            </w:r>
          </w:p>
        </w:tc>
        <w:tc>
          <w:tcPr>
            <w:tcW w:w="992" w:type="dxa"/>
          </w:tcPr>
          <w:p w:rsidR="00D625D1" w:rsidRPr="0007390D" w:rsidRDefault="00D625D1" w:rsidP="006D4F2E">
            <w:pPr>
              <w:spacing w:before="140" w:after="1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2836</w:t>
            </w:r>
          </w:p>
        </w:tc>
        <w:tc>
          <w:tcPr>
            <w:tcW w:w="2722" w:type="dxa"/>
          </w:tcPr>
          <w:p w:rsidR="004632B2" w:rsidRDefault="00D625D1" w:rsidP="006D4F2E">
            <w:pPr>
              <w:spacing w:before="140" w:after="1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Приморский институт железнодорожного транспорта - филиал федерального</w:t>
            </w:r>
            <w:r w:rsidR="001F1090">
              <w:rPr>
                <w:sz w:val="24"/>
                <w:szCs w:val="24"/>
              </w:rPr>
              <w:t xml:space="preserve"> государственного   бюджетного </w:t>
            </w:r>
            <w:r w:rsidRPr="0007390D">
              <w:rPr>
                <w:sz w:val="24"/>
                <w:szCs w:val="24"/>
              </w:rPr>
              <w:t xml:space="preserve">образовательного учреждения высшего      образования «Дальневосточный государственный университет путей сообщения» в </w:t>
            </w:r>
          </w:p>
          <w:p w:rsidR="00D625D1" w:rsidRPr="0007390D" w:rsidRDefault="00D625D1" w:rsidP="006D4F2E">
            <w:pPr>
              <w:spacing w:before="140" w:after="1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lastRenderedPageBreak/>
              <w:t>г. Уссурийске</w:t>
            </w:r>
          </w:p>
        </w:tc>
        <w:tc>
          <w:tcPr>
            <w:tcW w:w="2693" w:type="dxa"/>
          </w:tcPr>
          <w:p w:rsidR="00D625D1" w:rsidRPr="0007390D" w:rsidRDefault="00D625D1" w:rsidP="006D4F2E">
            <w:pPr>
              <w:spacing w:before="140" w:after="1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lastRenderedPageBreak/>
              <w:t>ул. Тургенева, 3</w:t>
            </w:r>
          </w:p>
          <w:p w:rsidR="00D625D1" w:rsidRPr="0007390D" w:rsidRDefault="00D625D1" w:rsidP="006D4F2E">
            <w:pPr>
              <w:spacing w:before="140" w:after="14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625D1" w:rsidRPr="0007390D" w:rsidRDefault="00D625D1" w:rsidP="00EF130F">
            <w:pPr>
              <w:spacing w:before="140" w:after="140"/>
              <w:contextualSpacing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ограждение </w:t>
            </w:r>
          </w:p>
          <w:p w:rsidR="001F1090" w:rsidRDefault="00D625D1" w:rsidP="00EF130F">
            <w:pPr>
              <w:spacing w:before="140" w:after="140"/>
              <w:contextualSpacing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территории            общежития           Приморского          института               железнодорожного транспорта-фили</w:t>
            </w:r>
            <w:r w:rsidR="001F1090">
              <w:rPr>
                <w:sz w:val="24"/>
                <w:szCs w:val="24"/>
              </w:rPr>
              <w:t xml:space="preserve">ала ДВГУПС    в  </w:t>
            </w:r>
          </w:p>
          <w:p w:rsidR="00D625D1" w:rsidRPr="0007390D" w:rsidRDefault="001F1090" w:rsidP="00EF130F">
            <w:pPr>
              <w:spacing w:before="140" w:after="14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="00D625D1" w:rsidRPr="0007390D">
              <w:rPr>
                <w:sz w:val="24"/>
                <w:szCs w:val="24"/>
              </w:rPr>
              <w:t>Уссурийске,</w:t>
            </w:r>
          </w:p>
          <w:p w:rsidR="00D625D1" w:rsidRPr="0007390D" w:rsidRDefault="00D625D1" w:rsidP="00EF130F">
            <w:pPr>
              <w:spacing w:before="140" w:after="140"/>
              <w:contextualSpacing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 Тургенева, 7</w:t>
            </w:r>
          </w:p>
          <w:p w:rsidR="00D625D1" w:rsidRPr="0007390D" w:rsidRDefault="00D625D1" w:rsidP="00EF130F">
            <w:pPr>
              <w:spacing w:before="140" w:after="140"/>
              <w:contextualSpacing/>
              <w:rPr>
                <w:sz w:val="24"/>
                <w:szCs w:val="24"/>
              </w:rPr>
            </w:pPr>
          </w:p>
        </w:tc>
      </w:tr>
      <w:tr w:rsidR="00D625D1" w:rsidRPr="0007390D" w:rsidTr="00FA6897">
        <w:trPr>
          <w:trHeight w:val="377"/>
        </w:trPr>
        <w:tc>
          <w:tcPr>
            <w:tcW w:w="710" w:type="dxa"/>
          </w:tcPr>
          <w:p w:rsidR="00D625D1" w:rsidRPr="0007390D" w:rsidRDefault="00D625D1" w:rsidP="006D4F2E">
            <w:pPr>
              <w:spacing w:before="140" w:after="1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37.</w:t>
            </w:r>
          </w:p>
        </w:tc>
        <w:tc>
          <w:tcPr>
            <w:tcW w:w="992" w:type="dxa"/>
          </w:tcPr>
          <w:p w:rsidR="00D625D1" w:rsidRPr="0007390D" w:rsidRDefault="00D625D1" w:rsidP="006D4F2E">
            <w:pPr>
              <w:spacing w:before="140" w:after="1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2837</w:t>
            </w:r>
          </w:p>
        </w:tc>
        <w:tc>
          <w:tcPr>
            <w:tcW w:w="2722" w:type="dxa"/>
          </w:tcPr>
          <w:p w:rsidR="00D625D1" w:rsidRPr="0007390D" w:rsidRDefault="00D625D1" w:rsidP="006D4F2E">
            <w:pPr>
              <w:spacing w:before="140" w:after="140"/>
              <w:rPr>
                <w:b/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Владивостокский отдел ХДМТО структурного     подразделения «</w:t>
            </w:r>
            <w:proofErr w:type="spellStart"/>
            <w:r w:rsidRPr="0007390D">
              <w:rPr>
                <w:sz w:val="24"/>
                <w:szCs w:val="24"/>
              </w:rPr>
              <w:t>Росжелдорснаба</w:t>
            </w:r>
            <w:proofErr w:type="spellEnd"/>
            <w:r w:rsidRPr="0007390D">
              <w:rPr>
                <w:sz w:val="24"/>
                <w:szCs w:val="24"/>
              </w:rPr>
              <w:t xml:space="preserve"> – филиала ОАО «РЖД»</w:t>
            </w:r>
            <w:r w:rsidRPr="0007390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D625D1" w:rsidRPr="0007390D" w:rsidRDefault="00D625D1" w:rsidP="006D4F2E">
            <w:pPr>
              <w:spacing w:before="140" w:after="1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 Тургенева, 145</w:t>
            </w:r>
          </w:p>
          <w:p w:rsidR="00D625D1" w:rsidRPr="0007390D" w:rsidRDefault="00D625D1" w:rsidP="006D4F2E">
            <w:pPr>
              <w:spacing w:before="140" w:after="14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625D1" w:rsidRPr="0007390D" w:rsidRDefault="00D625D1" w:rsidP="00EF130F">
            <w:pPr>
              <w:spacing w:before="140" w:after="140"/>
              <w:contextualSpacing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гаражно-строительный         кооператив </w:t>
            </w:r>
          </w:p>
          <w:p w:rsidR="00D625D1" w:rsidRPr="0007390D" w:rsidRDefault="00D625D1" w:rsidP="00EF130F">
            <w:pPr>
              <w:spacing w:before="140" w:after="140"/>
              <w:contextualSpacing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«Автомобилист-3а»,</w:t>
            </w:r>
          </w:p>
          <w:p w:rsidR="00D625D1" w:rsidRPr="0007390D" w:rsidRDefault="00D625D1" w:rsidP="00EF130F">
            <w:pPr>
              <w:spacing w:before="140" w:after="140"/>
              <w:contextualSpacing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3-й пер. Тургенева</w:t>
            </w:r>
          </w:p>
        </w:tc>
      </w:tr>
      <w:tr w:rsidR="00D625D1" w:rsidRPr="0007390D" w:rsidTr="00FA6897">
        <w:trPr>
          <w:trHeight w:val="377"/>
        </w:trPr>
        <w:tc>
          <w:tcPr>
            <w:tcW w:w="710" w:type="dxa"/>
          </w:tcPr>
          <w:p w:rsidR="00D625D1" w:rsidRPr="0007390D" w:rsidRDefault="00D625D1" w:rsidP="006D4F2E">
            <w:pPr>
              <w:spacing w:before="140" w:after="1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38.</w:t>
            </w:r>
          </w:p>
        </w:tc>
        <w:tc>
          <w:tcPr>
            <w:tcW w:w="992" w:type="dxa"/>
          </w:tcPr>
          <w:p w:rsidR="00D625D1" w:rsidRPr="0007390D" w:rsidRDefault="00D625D1" w:rsidP="006D4F2E">
            <w:pPr>
              <w:spacing w:before="140" w:after="1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2838</w:t>
            </w:r>
          </w:p>
        </w:tc>
        <w:tc>
          <w:tcPr>
            <w:tcW w:w="2722" w:type="dxa"/>
          </w:tcPr>
          <w:p w:rsidR="00D625D1" w:rsidRPr="0007390D" w:rsidRDefault="00D625D1" w:rsidP="006D4F2E">
            <w:pPr>
              <w:spacing w:before="140" w:after="1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Уссурийское подразделение Дальневосточного учебного центра профессиональных квалификаций ДВОСТ  </w:t>
            </w:r>
            <w:proofErr w:type="gramStart"/>
            <w:r w:rsidRPr="0007390D">
              <w:rPr>
                <w:sz w:val="24"/>
                <w:szCs w:val="24"/>
              </w:rPr>
              <w:t xml:space="preserve">   (</w:t>
            </w:r>
            <w:proofErr w:type="gramEnd"/>
            <w:r w:rsidRPr="0007390D">
              <w:rPr>
                <w:sz w:val="24"/>
                <w:szCs w:val="24"/>
              </w:rPr>
              <w:t>образовательного         структурного подразделения Дальневосточной железной дороги) - филиала открытого акционерного общества «Российские железные       дороги»</w:t>
            </w:r>
          </w:p>
        </w:tc>
        <w:tc>
          <w:tcPr>
            <w:tcW w:w="2693" w:type="dxa"/>
          </w:tcPr>
          <w:p w:rsidR="00D625D1" w:rsidRPr="0007390D" w:rsidRDefault="00D625D1" w:rsidP="006D4F2E">
            <w:pPr>
              <w:spacing w:before="140" w:after="1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 Попова, 31</w:t>
            </w:r>
          </w:p>
          <w:p w:rsidR="00D625D1" w:rsidRPr="0007390D" w:rsidRDefault="00D625D1" w:rsidP="006D4F2E">
            <w:pPr>
              <w:spacing w:before="140" w:after="14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F130F" w:rsidRDefault="00D625D1" w:rsidP="00EF130F">
            <w:pPr>
              <w:spacing w:before="140" w:after="140"/>
              <w:contextualSpacing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ограждение магазина ул. Общественная, 105, со стороны       </w:t>
            </w:r>
          </w:p>
          <w:p w:rsidR="00D625D1" w:rsidRPr="0007390D" w:rsidRDefault="00D625D1" w:rsidP="00EF130F">
            <w:pPr>
              <w:spacing w:before="140" w:after="140"/>
              <w:contextualSpacing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 Общественной</w:t>
            </w:r>
          </w:p>
          <w:p w:rsidR="00D625D1" w:rsidRPr="0007390D" w:rsidRDefault="00D625D1" w:rsidP="00EF130F">
            <w:pPr>
              <w:spacing w:before="140" w:after="140"/>
              <w:contextualSpacing/>
              <w:rPr>
                <w:sz w:val="24"/>
                <w:szCs w:val="24"/>
              </w:rPr>
            </w:pPr>
          </w:p>
        </w:tc>
      </w:tr>
      <w:tr w:rsidR="00D625D1" w:rsidRPr="0007390D" w:rsidTr="00FA6897">
        <w:trPr>
          <w:trHeight w:val="377"/>
        </w:trPr>
        <w:tc>
          <w:tcPr>
            <w:tcW w:w="710" w:type="dxa"/>
          </w:tcPr>
          <w:p w:rsidR="00D625D1" w:rsidRPr="0007390D" w:rsidRDefault="00D625D1" w:rsidP="006D4F2E">
            <w:pPr>
              <w:spacing w:before="80" w:after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39.</w:t>
            </w:r>
          </w:p>
        </w:tc>
        <w:tc>
          <w:tcPr>
            <w:tcW w:w="992" w:type="dxa"/>
          </w:tcPr>
          <w:p w:rsidR="00D625D1" w:rsidRPr="0007390D" w:rsidRDefault="00D625D1" w:rsidP="006D4F2E">
            <w:pPr>
              <w:spacing w:before="80" w:after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2839</w:t>
            </w:r>
          </w:p>
        </w:tc>
        <w:tc>
          <w:tcPr>
            <w:tcW w:w="2722" w:type="dxa"/>
          </w:tcPr>
          <w:p w:rsidR="00D625D1" w:rsidRPr="0007390D" w:rsidRDefault="00D625D1" w:rsidP="006D4F2E">
            <w:pPr>
              <w:spacing w:before="80" w:after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Уссурийская дистанция      пути Дальневосточной</w:t>
            </w:r>
            <w:r w:rsidR="001F1090">
              <w:rPr>
                <w:sz w:val="24"/>
                <w:szCs w:val="24"/>
              </w:rPr>
              <w:t xml:space="preserve">       дирекции инфраструктуры </w:t>
            </w:r>
            <w:r w:rsidRPr="0007390D">
              <w:rPr>
                <w:sz w:val="24"/>
                <w:szCs w:val="24"/>
              </w:rPr>
              <w:t>Центральной дирекции     инфраструктуры–</w:t>
            </w:r>
            <w:r w:rsidR="006D4F2E">
              <w:rPr>
                <w:sz w:val="24"/>
                <w:szCs w:val="24"/>
              </w:rPr>
              <w:t xml:space="preserve">филиала открытого акционерного </w:t>
            </w:r>
            <w:r w:rsidRPr="0007390D">
              <w:rPr>
                <w:sz w:val="24"/>
                <w:szCs w:val="24"/>
              </w:rPr>
              <w:t>общества «Российские      железные      дороги»</w:t>
            </w:r>
          </w:p>
        </w:tc>
        <w:tc>
          <w:tcPr>
            <w:tcW w:w="2693" w:type="dxa"/>
          </w:tcPr>
          <w:p w:rsidR="00D625D1" w:rsidRPr="0007390D" w:rsidRDefault="00D625D1" w:rsidP="006D4F2E">
            <w:pPr>
              <w:spacing w:before="80" w:after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 Садовая, 1</w:t>
            </w:r>
          </w:p>
          <w:p w:rsidR="00D625D1" w:rsidRPr="0007390D" w:rsidRDefault="00D625D1" w:rsidP="006D4F2E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625D1" w:rsidRPr="0007390D" w:rsidRDefault="00D625D1" w:rsidP="00EF130F">
            <w:pPr>
              <w:spacing w:before="80" w:after="80"/>
              <w:contextualSpacing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автобусная </w:t>
            </w:r>
          </w:p>
          <w:p w:rsidR="00D625D1" w:rsidRPr="0007390D" w:rsidRDefault="00D625D1" w:rsidP="00EF130F">
            <w:pPr>
              <w:spacing w:before="80" w:after="80"/>
              <w:contextualSpacing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остановка «Садовая» (четная сторона),</w:t>
            </w:r>
          </w:p>
          <w:p w:rsidR="00D625D1" w:rsidRPr="0007390D" w:rsidRDefault="00D625D1" w:rsidP="00EF130F">
            <w:pPr>
              <w:spacing w:before="80" w:after="80"/>
              <w:contextualSpacing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ул. Садовая </w:t>
            </w:r>
          </w:p>
          <w:p w:rsidR="00D625D1" w:rsidRPr="0007390D" w:rsidRDefault="00D625D1" w:rsidP="00EF130F">
            <w:pPr>
              <w:spacing w:before="80" w:after="80"/>
              <w:contextualSpacing/>
              <w:rPr>
                <w:sz w:val="24"/>
                <w:szCs w:val="24"/>
              </w:rPr>
            </w:pPr>
          </w:p>
        </w:tc>
      </w:tr>
      <w:tr w:rsidR="00D625D1" w:rsidRPr="0007390D" w:rsidTr="00FA6897">
        <w:trPr>
          <w:trHeight w:val="377"/>
        </w:trPr>
        <w:tc>
          <w:tcPr>
            <w:tcW w:w="710" w:type="dxa"/>
          </w:tcPr>
          <w:p w:rsidR="00D625D1" w:rsidRPr="0007390D" w:rsidRDefault="00D625D1" w:rsidP="006D4F2E">
            <w:pPr>
              <w:spacing w:before="80" w:after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40.</w:t>
            </w:r>
          </w:p>
        </w:tc>
        <w:tc>
          <w:tcPr>
            <w:tcW w:w="992" w:type="dxa"/>
          </w:tcPr>
          <w:p w:rsidR="00D625D1" w:rsidRPr="0007390D" w:rsidRDefault="00D625D1" w:rsidP="006D4F2E">
            <w:pPr>
              <w:spacing w:before="80" w:after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2840</w:t>
            </w:r>
          </w:p>
        </w:tc>
        <w:tc>
          <w:tcPr>
            <w:tcW w:w="2722" w:type="dxa"/>
          </w:tcPr>
          <w:p w:rsidR="00D625D1" w:rsidRPr="0007390D" w:rsidRDefault="00D625D1" w:rsidP="006D4F2E">
            <w:pPr>
              <w:spacing w:before="80" w:after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Муниципальное бюджетное общеобразовательное     учреждение «Основная</w:t>
            </w:r>
            <w:r w:rsidR="001F1090">
              <w:rPr>
                <w:sz w:val="24"/>
                <w:szCs w:val="24"/>
              </w:rPr>
              <w:t xml:space="preserve">     общеобразовательная </w:t>
            </w:r>
            <w:r w:rsidR="001F1090">
              <w:rPr>
                <w:sz w:val="24"/>
                <w:szCs w:val="24"/>
              </w:rPr>
              <w:lastRenderedPageBreak/>
              <w:t xml:space="preserve">школа </w:t>
            </w:r>
            <w:r w:rsidRPr="0007390D">
              <w:rPr>
                <w:sz w:val="24"/>
                <w:szCs w:val="24"/>
              </w:rPr>
              <w:t>№ 27» г. Уссурийска           Уссурийского городского округа</w:t>
            </w:r>
          </w:p>
        </w:tc>
        <w:tc>
          <w:tcPr>
            <w:tcW w:w="2693" w:type="dxa"/>
          </w:tcPr>
          <w:p w:rsidR="00D625D1" w:rsidRPr="0007390D" w:rsidRDefault="00D625D1" w:rsidP="006D4F2E">
            <w:pPr>
              <w:spacing w:before="80" w:after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lastRenderedPageBreak/>
              <w:t>ул. Русская, 35</w:t>
            </w:r>
          </w:p>
          <w:p w:rsidR="00D625D1" w:rsidRPr="0007390D" w:rsidRDefault="00D625D1" w:rsidP="006D4F2E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625D1" w:rsidRPr="0007390D" w:rsidRDefault="00D625D1" w:rsidP="00EF130F">
            <w:pPr>
              <w:spacing w:before="80" w:after="80"/>
              <w:contextualSpacing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фасад магазина           </w:t>
            </w:r>
            <w:proofErr w:type="gramStart"/>
            <w:r w:rsidRPr="0007390D">
              <w:rPr>
                <w:sz w:val="24"/>
                <w:szCs w:val="24"/>
              </w:rPr>
              <w:t xml:space="preserve">   «</w:t>
            </w:r>
            <w:proofErr w:type="gramEnd"/>
            <w:r w:rsidRPr="0007390D">
              <w:rPr>
                <w:sz w:val="24"/>
                <w:szCs w:val="24"/>
              </w:rPr>
              <w:t>Вероника»,</w:t>
            </w:r>
          </w:p>
          <w:p w:rsidR="00D625D1" w:rsidRPr="0007390D" w:rsidRDefault="00D625D1" w:rsidP="00EF130F">
            <w:pPr>
              <w:spacing w:before="80" w:after="80"/>
              <w:contextualSpacing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 Русская, 9,</w:t>
            </w:r>
          </w:p>
          <w:p w:rsidR="001F1090" w:rsidRDefault="00D625D1" w:rsidP="00EF130F">
            <w:pPr>
              <w:spacing w:before="80" w:after="80"/>
              <w:contextualSpacing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со стороны               ул. Полушкина и      </w:t>
            </w:r>
          </w:p>
          <w:p w:rsidR="00D625D1" w:rsidRPr="0007390D" w:rsidRDefault="00D625D1" w:rsidP="00EF130F">
            <w:pPr>
              <w:spacing w:before="80" w:after="80"/>
              <w:contextualSpacing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 Ветеранов</w:t>
            </w:r>
          </w:p>
        </w:tc>
      </w:tr>
      <w:tr w:rsidR="00D625D1" w:rsidRPr="0007390D" w:rsidTr="00FA6897">
        <w:trPr>
          <w:trHeight w:val="377"/>
        </w:trPr>
        <w:tc>
          <w:tcPr>
            <w:tcW w:w="710" w:type="dxa"/>
          </w:tcPr>
          <w:p w:rsidR="00D625D1" w:rsidRPr="0007390D" w:rsidRDefault="00D625D1" w:rsidP="006D4F2E">
            <w:pPr>
              <w:spacing w:before="80" w:after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41.</w:t>
            </w:r>
          </w:p>
        </w:tc>
        <w:tc>
          <w:tcPr>
            <w:tcW w:w="992" w:type="dxa"/>
          </w:tcPr>
          <w:p w:rsidR="00D625D1" w:rsidRPr="0007390D" w:rsidRDefault="00D625D1" w:rsidP="006D4F2E">
            <w:pPr>
              <w:spacing w:before="80" w:after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2841</w:t>
            </w:r>
          </w:p>
        </w:tc>
        <w:tc>
          <w:tcPr>
            <w:tcW w:w="2722" w:type="dxa"/>
          </w:tcPr>
          <w:p w:rsidR="00D625D1" w:rsidRPr="0007390D" w:rsidRDefault="00D625D1" w:rsidP="006D4F2E">
            <w:pPr>
              <w:spacing w:before="80" w:after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Муниципальное автономное учреждение культуры</w:t>
            </w:r>
            <w:proofErr w:type="gramStart"/>
            <w:r w:rsidRPr="0007390D">
              <w:rPr>
                <w:sz w:val="24"/>
                <w:szCs w:val="24"/>
              </w:rPr>
              <w:t xml:space="preserve">   «</w:t>
            </w:r>
            <w:proofErr w:type="gramEnd"/>
            <w:r w:rsidRPr="0007390D">
              <w:rPr>
                <w:sz w:val="24"/>
                <w:szCs w:val="24"/>
              </w:rPr>
              <w:t>Дворец  культуры                                «Дружба»</w:t>
            </w:r>
          </w:p>
        </w:tc>
        <w:tc>
          <w:tcPr>
            <w:tcW w:w="2693" w:type="dxa"/>
          </w:tcPr>
          <w:p w:rsidR="00D625D1" w:rsidRPr="0007390D" w:rsidRDefault="00D625D1" w:rsidP="006D4F2E">
            <w:pPr>
              <w:spacing w:before="80" w:after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 Русская, 10</w:t>
            </w:r>
          </w:p>
          <w:p w:rsidR="00D625D1" w:rsidRPr="0007390D" w:rsidRDefault="00D625D1" w:rsidP="006D4F2E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625D1" w:rsidRPr="0007390D" w:rsidRDefault="00D625D1" w:rsidP="00EF130F">
            <w:pPr>
              <w:spacing w:before="80" w:after="80"/>
              <w:contextualSpacing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фасад магазина            </w:t>
            </w:r>
            <w:proofErr w:type="gramStart"/>
            <w:r w:rsidRPr="0007390D">
              <w:rPr>
                <w:sz w:val="24"/>
                <w:szCs w:val="24"/>
              </w:rPr>
              <w:t xml:space="preserve">   «</w:t>
            </w:r>
            <w:proofErr w:type="gramEnd"/>
            <w:r w:rsidRPr="0007390D">
              <w:rPr>
                <w:sz w:val="24"/>
                <w:szCs w:val="24"/>
              </w:rPr>
              <w:t>Вероника»,</w:t>
            </w:r>
          </w:p>
          <w:p w:rsidR="00D625D1" w:rsidRPr="0007390D" w:rsidRDefault="00D625D1" w:rsidP="00EF130F">
            <w:pPr>
              <w:spacing w:before="80" w:after="80"/>
              <w:contextualSpacing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 Русская, 9,</w:t>
            </w:r>
          </w:p>
          <w:p w:rsidR="001F1090" w:rsidRDefault="00D625D1" w:rsidP="00EF130F">
            <w:pPr>
              <w:spacing w:before="80" w:after="80"/>
              <w:contextualSpacing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со стороны               ул. Полушкина и      </w:t>
            </w:r>
          </w:p>
          <w:p w:rsidR="00D625D1" w:rsidRPr="0007390D" w:rsidRDefault="00D625D1" w:rsidP="00EF130F">
            <w:pPr>
              <w:spacing w:before="80" w:after="80"/>
              <w:contextualSpacing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 Ветеранов</w:t>
            </w:r>
          </w:p>
        </w:tc>
      </w:tr>
      <w:tr w:rsidR="00D625D1" w:rsidRPr="0007390D" w:rsidTr="00FA6897">
        <w:trPr>
          <w:trHeight w:val="377"/>
        </w:trPr>
        <w:tc>
          <w:tcPr>
            <w:tcW w:w="710" w:type="dxa"/>
          </w:tcPr>
          <w:p w:rsidR="00D625D1" w:rsidRPr="0007390D" w:rsidRDefault="00D625D1" w:rsidP="006D4F2E">
            <w:pPr>
              <w:spacing w:before="80" w:after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42.</w:t>
            </w:r>
          </w:p>
        </w:tc>
        <w:tc>
          <w:tcPr>
            <w:tcW w:w="992" w:type="dxa"/>
          </w:tcPr>
          <w:p w:rsidR="00D625D1" w:rsidRPr="0007390D" w:rsidRDefault="00D625D1" w:rsidP="006D4F2E">
            <w:pPr>
              <w:spacing w:before="80" w:after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2842</w:t>
            </w:r>
          </w:p>
        </w:tc>
        <w:tc>
          <w:tcPr>
            <w:tcW w:w="2722" w:type="dxa"/>
          </w:tcPr>
          <w:p w:rsidR="00D625D1" w:rsidRPr="0007390D" w:rsidRDefault="00D625D1" w:rsidP="006D4F2E">
            <w:pPr>
              <w:spacing w:before="80" w:after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Федеральное государственное бюджетное                   образовательное учреждение высшего образования   </w:t>
            </w:r>
            <w:proofErr w:type="gramStart"/>
            <w:r w:rsidRPr="0007390D">
              <w:rPr>
                <w:sz w:val="24"/>
                <w:szCs w:val="24"/>
              </w:rPr>
              <w:t xml:space="preserve">   «</w:t>
            </w:r>
            <w:proofErr w:type="gramEnd"/>
            <w:r w:rsidRPr="0007390D">
              <w:rPr>
                <w:sz w:val="24"/>
                <w:szCs w:val="24"/>
              </w:rPr>
              <w:t>Приморская государственная сельскохозяйственная академия»</w:t>
            </w:r>
          </w:p>
        </w:tc>
        <w:tc>
          <w:tcPr>
            <w:tcW w:w="2693" w:type="dxa"/>
          </w:tcPr>
          <w:p w:rsidR="00D625D1" w:rsidRPr="0007390D" w:rsidRDefault="00D625D1" w:rsidP="006D4F2E">
            <w:pPr>
              <w:spacing w:before="80" w:after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пр. Блюхера, 44</w:t>
            </w:r>
          </w:p>
          <w:p w:rsidR="00D625D1" w:rsidRPr="0007390D" w:rsidRDefault="00D625D1" w:rsidP="006D4F2E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625D1" w:rsidRPr="0007390D" w:rsidRDefault="00D625D1" w:rsidP="00EF130F">
            <w:pPr>
              <w:spacing w:before="80" w:after="80"/>
              <w:contextualSpacing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автобусная остановка «</w:t>
            </w:r>
            <w:proofErr w:type="gramStart"/>
            <w:r w:rsidRPr="0007390D">
              <w:rPr>
                <w:sz w:val="24"/>
                <w:szCs w:val="24"/>
              </w:rPr>
              <w:t xml:space="preserve">Заводская»   </w:t>
            </w:r>
            <w:proofErr w:type="gramEnd"/>
            <w:r w:rsidRPr="0007390D">
              <w:rPr>
                <w:sz w:val="24"/>
                <w:szCs w:val="24"/>
              </w:rPr>
              <w:t xml:space="preserve">        (нечетная сторона),           пр. Блюхера</w:t>
            </w:r>
          </w:p>
          <w:p w:rsidR="00D625D1" w:rsidRPr="0007390D" w:rsidRDefault="00D625D1" w:rsidP="00EF130F">
            <w:pPr>
              <w:spacing w:before="80" w:after="80"/>
              <w:contextualSpacing/>
              <w:rPr>
                <w:sz w:val="24"/>
                <w:szCs w:val="24"/>
              </w:rPr>
            </w:pPr>
          </w:p>
        </w:tc>
      </w:tr>
      <w:tr w:rsidR="00D625D1" w:rsidRPr="0007390D" w:rsidTr="00FA6897">
        <w:trPr>
          <w:trHeight w:val="377"/>
        </w:trPr>
        <w:tc>
          <w:tcPr>
            <w:tcW w:w="710" w:type="dxa"/>
          </w:tcPr>
          <w:p w:rsidR="00D625D1" w:rsidRPr="0007390D" w:rsidRDefault="00D625D1" w:rsidP="006D4F2E">
            <w:pPr>
              <w:spacing w:before="80" w:after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43.</w:t>
            </w:r>
          </w:p>
        </w:tc>
        <w:tc>
          <w:tcPr>
            <w:tcW w:w="992" w:type="dxa"/>
          </w:tcPr>
          <w:p w:rsidR="00D625D1" w:rsidRPr="0007390D" w:rsidRDefault="00D625D1" w:rsidP="006D4F2E">
            <w:pPr>
              <w:spacing w:before="80" w:after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2843</w:t>
            </w:r>
          </w:p>
        </w:tc>
        <w:tc>
          <w:tcPr>
            <w:tcW w:w="2722" w:type="dxa"/>
          </w:tcPr>
          <w:p w:rsidR="00D625D1" w:rsidRPr="0007390D" w:rsidRDefault="00D625D1" w:rsidP="006D4F2E">
            <w:pPr>
              <w:spacing w:before="80" w:after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Муниципальное бюджетное общеобразовательное      учрежде</w:t>
            </w:r>
            <w:r w:rsidR="001F1090">
              <w:rPr>
                <w:sz w:val="24"/>
                <w:szCs w:val="24"/>
              </w:rPr>
              <w:t xml:space="preserve">ние «Гимназия          № 133» </w:t>
            </w:r>
            <w:r w:rsidRPr="0007390D">
              <w:rPr>
                <w:sz w:val="24"/>
                <w:szCs w:val="24"/>
              </w:rPr>
              <w:t>г. Уссурийска       Уссурийского городского округа (здание начальной школы)</w:t>
            </w:r>
          </w:p>
        </w:tc>
        <w:tc>
          <w:tcPr>
            <w:tcW w:w="2693" w:type="dxa"/>
          </w:tcPr>
          <w:p w:rsidR="00D625D1" w:rsidRPr="0007390D" w:rsidRDefault="00D625D1" w:rsidP="006D4F2E">
            <w:pPr>
              <w:spacing w:before="80" w:after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 Слободская, 5</w:t>
            </w:r>
          </w:p>
          <w:p w:rsidR="00D625D1" w:rsidRPr="0007390D" w:rsidRDefault="00D625D1" w:rsidP="006D4F2E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625D1" w:rsidRPr="0007390D" w:rsidRDefault="00D625D1" w:rsidP="00EF130F">
            <w:pPr>
              <w:spacing w:before="80" w:after="80"/>
              <w:contextualSpacing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стенд на ограждении территории «Здание -детский сектор</w:t>
            </w:r>
            <w:proofErr w:type="gramStart"/>
            <w:r w:rsidRPr="0007390D">
              <w:rPr>
                <w:sz w:val="24"/>
                <w:szCs w:val="24"/>
              </w:rPr>
              <w:t xml:space="preserve">»,   </w:t>
            </w:r>
            <w:proofErr w:type="gramEnd"/>
            <w:r w:rsidRPr="0007390D">
              <w:rPr>
                <w:sz w:val="24"/>
                <w:szCs w:val="24"/>
              </w:rPr>
              <w:t xml:space="preserve">             пр. Блюхера, 15а,    </w:t>
            </w:r>
            <w:r w:rsidR="001F1090">
              <w:rPr>
                <w:sz w:val="24"/>
                <w:szCs w:val="24"/>
              </w:rPr>
              <w:t xml:space="preserve">        со стороны</w:t>
            </w:r>
            <w:r w:rsidRPr="0007390D">
              <w:rPr>
                <w:sz w:val="24"/>
                <w:szCs w:val="24"/>
              </w:rPr>
              <w:t xml:space="preserve"> пр. Блюхера</w:t>
            </w:r>
          </w:p>
          <w:p w:rsidR="00D625D1" w:rsidRPr="0007390D" w:rsidRDefault="00D625D1" w:rsidP="00EF130F">
            <w:pPr>
              <w:spacing w:before="80" w:after="80"/>
              <w:contextualSpacing/>
              <w:rPr>
                <w:sz w:val="24"/>
                <w:szCs w:val="24"/>
              </w:rPr>
            </w:pPr>
          </w:p>
        </w:tc>
      </w:tr>
      <w:tr w:rsidR="00D625D1" w:rsidRPr="0007390D" w:rsidTr="00FA6897">
        <w:trPr>
          <w:trHeight w:val="377"/>
        </w:trPr>
        <w:tc>
          <w:tcPr>
            <w:tcW w:w="710" w:type="dxa"/>
          </w:tcPr>
          <w:p w:rsidR="00D625D1" w:rsidRPr="0007390D" w:rsidRDefault="00D625D1" w:rsidP="001F1090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44.</w:t>
            </w:r>
          </w:p>
        </w:tc>
        <w:tc>
          <w:tcPr>
            <w:tcW w:w="992" w:type="dxa"/>
          </w:tcPr>
          <w:p w:rsidR="00D625D1" w:rsidRPr="0007390D" w:rsidRDefault="00D625D1" w:rsidP="001F1090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2844</w:t>
            </w:r>
          </w:p>
        </w:tc>
        <w:tc>
          <w:tcPr>
            <w:tcW w:w="2722" w:type="dxa"/>
          </w:tcPr>
          <w:p w:rsidR="001F1090" w:rsidRDefault="00D625D1" w:rsidP="001F1090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Муниципальное бюджетное общеобразовательное      учреждение «Средняя       общ</w:t>
            </w:r>
            <w:r w:rsidR="001F1090">
              <w:rPr>
                <w:sz w:val="24"/>
                <w:szCs w:val="24"/>
              </w:rPr>
              <w:t xml:space="preserve">еобразовательная школа № 131 </w:t>
            </w:r>
          </w:p>
          <w:p w:rsidR="00D625D1" w:rsidRPr="0007390D" w:rsidRDefault="001F1090" w:rsidP="001F10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proofErr w:type="gramStart"/>
            <w:r w:rsidR="00D625D1" w:rsidRPr="0007390D">
              <w:rPr>
                <w:sz w:val="24"/>
                <w:szCs w:val="24"/>
              </w:rPr>
              <w:t xml:space="preserve">Уссурийска»   </w:t>
            </w:r>
            <w:proofErr w:type="gramEnd"/>
            <w:r w:rsidR="00D625D1" w:rsidRPr="0007390D">
              <w:rPr>
                <w:sz w:val="24"/>
                <w:szCs w:val="24"/>
              </w:rPr>
              <w:t xml:space="preserve">      Уссурийского городского округа </w:t>
            </w:r>
          </w:p>
        </w:tc>
        <w:tc>
          <w:tcPr>
            <w:tcW w:w="2693" w:type="dxa"/>
          </w:tcPr>
          <w:p w:rsidR="00D625D1" w:rsidRPr="0007390D" w:rsidRDefault="00D625D1" w:rsidP="001F1090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 Слободская, 49</w:t>
            </w:r>
          </w:p>
          <w:p w:rsidR="00D625D1" w:rsidRPr="0007390D" w:rsidRDefault="00D625D1" w:rsidP="001F109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625D1" w:rsidRPr="0007390D" w:rsidRDefault="00D625D1" w:rsidP="00EF130F">
            <w:pPr>
              <w:contextualSpacing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автобусная остановка «Школа» (нечетная сторона),</w:t>
            </w:r>
          </w:p>
          <w:p w:rsidR="00D625D1" w:rsidRPr="0007390D" w:rsidRDefault="00D625D1" w:rsidP="00EF130F">
            <w:pPr>
              <w:contextualSpacing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 Слободская</w:t>
            </w:r>
          </w:p>
          <w:p w:rsidR="00D625D1" w:rsidRPr="0007390D" w:rsidRDefault="00D625D1" w:rsidP="00EF130F">
            <w:pPr>
              <w:contextualSpacing/>
              <w:rPr>
                <w:sz w:val="24"/>
                <w:szCs w:val="24"/>
              </w:rPr>
            </w:pPr>
          </w:p>
        </w:tc>
      </w:tr>
      <w:tr w:rsidR="00D625D1" w:rsidRPr="0007390D" w:rsidTr="00FA6897">
        <w:trPr>
          <w:trHeight w:val="377"/>
        </w:trPr>
        <w:tc>
          <w:tcPr>
            <w:tcW w:w="710" w:type="dxa"/>
          </w:tcPr>
          <w:p w:rsidR="00D625D1" w:rsidRPr="0007390D" w:rsidRDefault="00D625D1" w:rsidP="001F1090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45.</w:t>
            </w:r>
          </w:p>
        </w:tc>
        <w:tc>
          <w:tcPr>
            <w:tcW w:w="992" w:type="dxa"/>
          </w:tcPr>
          <w:p w:rsidR="00D625D1" w:rsidRPr="0007390D" w:rsidRDefault="00D625D1" w:rsidP="001F1090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2845</w:t>
            </w:r>
          </w:p>
        </w:tc>
        <w:tc>
          <w:tcPr>
            <w:tcW w:w="2722" w:type="dxa"/>
          </w:tcPr>
          <w:p w:rsidR="004632B2" w:rsidRDefault="00D625D1" w:rsidP="001F1090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Муниципальное бюджетное общеобразовательное     учреждение «Средняя       общеобразовательная школа № 131 </w:t>
            </w:r>
          </w:p>
          <w:p w:rsidR="00D625D1" w:rsidRPr="0007390D" w:rsidRDefault="00D625D1" w:rsidP="001F1090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г. </w:t>
            </w:r>
            <w:proofErr w:type="gramStart"/>
            <w:r w:rsidRPr="0007390D">
              <w:rPr>
                <w:sz w:val="24"/>
                <w:szCs w:val="24"/>
              </w:rPr>
              <w:t xml:space="preserve">Уссурийска»   </w:t>
            </w:r>
            <w:proofErr w:type="gramEnd"/>
            <w:r w:rsidRPr="0007390D">
              <w:rPr>
                <w:sz w:val="24"/>
                <w:szCs w:val="24"/>
              </w:rPr>
              <w:t xml:space="preserve">     Уссурийского городского округа </w:t>
            </w:r>
          </w:p>
        </w:tc>
        <w:tc>
          <w:tcPr>
            <w:tcW w:w="2693" w:type="dxa"/>
          </w:tcPr>
          <w:p w:rsidR="00D625D1" w:rsidRPr="0007390D" w:rsidRDefault="00D625D1" w:rsidP="001F1090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 Слободская, 49</w:t>
            </w:r>
          </w:p>
          <w:p w:rsidR="00D625D1" w:rsidRPr="0007390D" w:rsidRDefault="00D625D1" w:rsidP="001F109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625D1" w:rsidRPr="0007390D" w:rsidRDefault="00D625D1" w:rsidP="00EF130F">
            <w:pPr>
              <w:contextualSpacing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автобусная остановка «Школа» (нечетная сторона),</w:t>
            </w:r>
          </w:p>
          <w:p w:rsidR="00D625D1" w:rsidRPr="0007390D" w:rsidRDefault="00D625D1" w:rsidP="00EF130F">
            <w:pPr>
              <w:contextualSpacing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 Слободская</w:t>
            </w:r>
          </w:p>
        </w:tc>
      </w:tr>
      <w:tr w:rsidR="00D625D1" w:rsidRPr="0007390D" w:rsidTr="00FA6897">
        <w:trPr>
          <w:trHeight w:val="377"/>
        </w:trPr>
        <w:tc>
          <w:tcPr>
            <w:tcW w:w="710" w:type="dxa"/>
          </w:tcPr>
          <w:p w:rsidR="00D625D1" w:rsidRPr="0007390D" w:rsidRDefault="00D625D1" w:rsidP="001F1090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lastRenderedPageBreak/>
              <w:t>46.</w:t>
            </w:r>
          </w:p>
        </w:tc>
        <w:tc>
          <w:tcPr>
            <w:tcW w:w="992" w:type="dxa"/>
          </w:tcPr>
          <w:p w:rsidR="00D625D1" w:rsidRPr="0007390D" w:rsidRDefault="00D625D1" w:rsidP="001F1090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2846</w:t>
            </w:r>
          </w:p>
        </w:tc>
        <w:tc>
          <w:tcPr>
            <w:tcW w:w="2722" w:type="dxa"/>
          </w:tcPr>
          <w:p w:rsidR="00D625D1" w:rsidRPr="0007390D" w:rsidRDefault="00D625D1" w:rsidP="001F1090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Муниципальное бюджетное общеобразовательное     учреждение «Гимназия         № 133» г. Уссурийска           Уссурийского городского округа</w:t>
            </w:r>
          </w:p>
        </w:tc>
        <w:tc>
          <w:tcPr>
            <w:tcW w:w="2693" w:type="dxa"/>
          </w:tcPr>
          <w:p w:rsidR="00D625D1" w:rsidRPr="0007390D" w:rsidRDefault="00D625D1" w:rsidP="001F1090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 Слободская, 5</w:t>
            </w:r>
          </w:p>
          <w:p w:rsidR="00D625D1" w:rsidRPr="0007390D" w:rsidRDefault="00D625D1" w:rsidP="001F109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F1090" w:rsidRDefault="00D625D1" w:rsidP="00EF130F">
            <w:pPr>
              <w:contextualSpacing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стенд на ограждении территори</w:t>
            </w:r>
            <w:r w:rsidR="001F1090">
              <w:rPr>
                <w:sz w:val="24"/>
                <w:szCs w:val="24"/>
              </w:rPr>
              <w:t xml:space="preserve">и «Здание -детский сектор»,  </w:t>
            </w:r>
          </w:p>
          <w:p w:rsidR="001F1090" w:rsidRDefault="00D625D1" w:rsidP="00EF130F">
            <w:pPr>
              <w:contextualSpacing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пр. Блюхера, 15а,    </w:t>
            </w:r>
          </w:p>
          <w:p w:rsidR="00D625D1" w:rsidRPr="0007390D" w:rsidRDefault="001F1090" w:rsidP="00EF130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стороны </w:t>
            </w:r>
            <w:r w:rsidR="00D625D1" w:rsidRPr="0007390D">
              <w:rPr>
                <w:sz w:val="24"/>
                <w:szCs w:val="24"/>
              </w:rPr>
              <w:t>пр. Блюхера</w:t>
            </w:r>
          </w:p>
          <w:p w:rsidR="00D625D1" w:rsidRPr="0007390D" w:rsidRDefault="00D625D1" w:rsidP="00EF130F">
            <w:pPr>
              <w:contextualSpacing/>
              <w:rPr>
                <w:sz w:val="24"/>
                <w:szCs w:val="24"/>
              </w:rPr>
            </w:pPr>
          </w:p>
        </w:tc>
      </w:tr>
      <w:tr w:rsidR="00D625D1" w:rsidRPr="0007390D" w:rsidTr="00FA6897">
        <w:trPr>
          <w:trHeight w:val="377"/>
        </w:trPr>
        <w:tc>
          <w:tcPr>
            <w:tcW w:w="710" w:type="dxa"/>
          </w:tcPr>
          <w:p w:rsidR="00D625D1" w:rsidRPr="0007390D" w:rsidRDefault="00D625D1" w:rsidP="001F1090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47.</w:t>
            </w:r>
          </w:p>
        </w:tc>
        <w:tc>
          <w:tcPr>
            <w:tcW w:w="992" w:type="dxa"/>
          </w:tcPr>
          <w:p w:rsidR="00D625D1" w:rsidRPr="0007390D" w:rsidRDefault="00D625D1" w:rsidP="001F1090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2847</w:t>
            </w:r>
          </w:p>
        </w:tc>
        <w:tc>
          <w:tcPr>
            <w:tcW w:w="2722" w:type="dxa"/>
          </w:tcPr>
          <w:p w:rsidR="00D625D1" w:rsidRPr="0007390D" w:rsidRDefault="00D625D1" w:rsidP="001F1090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Общество с ограниченной ответственностью           </w:t>
            </w:r>
            <w:proofErr w:type="gramStart"/>
            <w:r w:rsidRPr="0007390D">
              <w:rPr>
                <w:sz w:val="24"/>
                <w:szCs w:val="24"/>
              </w:rPr>
              <w:t xml:space="preserve">   «</w:t>
            </w:r>
            <w:proofErr w:type="gramEnd"/>
            <w:r w:rsidRPr="0007390D">
              <w:rPr>
                <w:sz w:val="24"/>
                <w:szCs w:val="24"/>
              </w:rPr>
              <w:t>Уссурийское пиво»</w:t>
            </w:r>
          </w:p>
        </w:tc>
        <w:tc>
          <w:tcPr>
            <w:tcW w:w="2693" w:type="dxa"/>
          </w:tcPr>
          <w:p w:rsidR="00D625D1" w:rsidRPr="0007390D" w:rsidRDefault="00D625D1" w:rsidP="001F1090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 Топоркова, 126</w:t>
            </w:r>
          </w:p>
          <w:p w:rsidR="00D625D1" w:rsidRPr="0007390D" w:rsidRDefault="00D625D1" w:rsidP="001F109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625D1" w:rsidRPr="0007390D" w:rsidRDefault="00D625D1" w:rsidP="00EF130F">
            <w:pPr>
              <w:contextualSpacing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автобусная остановка «Пивзавод» </w:t>
            </w:r>
          </w:p>
          <w:p w:rsidR="00EF130F" w:rsidRDefault="00D625D1" w:rsidP="00EF130F">
            <w:pPr>
              <w:contextualSpacing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(встроенная),              </w:t>
            </w:r>
          </w:p>
          <w:p w:rsidR="00D625D1" w:rsidRPr="0007390D" w:rsidRDefault="00D625D1" w:rsidP="00EF130F">
            <w:pPr>
              <w:contextualSpacing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 Топоркова</w:t>
            </w:r>
          </w:p>
        </w:tc>
      </w:tr>
      <w:tr w:rsidR="00D625D1" w:rsidRPr="0007390D" w:rsidTr="00FA6897">
        <w:trPr>
          <w:trHeight w:val="377"/>
        </w:trPr>
        <w:tc>
          <w:tcPr>
            <w:tcW w:w="710" w:type="dxa"/>
          </w:tcPr>
          <w:p w:rsidR="00D625D1" w:rsidRPr="0007390D" w:rsidRDefault="00D625D1" w:rsidP="001F1090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48.</w:t>
            </w:r>
          </w:p>
        </w:tc>
        <w:tc>
          <w:tcPr>
            <w:tcW w:w="992" w:type="dxa"/>
          </w:tcPr>
          <w:p w:rsidR="00D625D1" w:rsidRPr="0007390D" w:rsidRDefault="00D625D1" w:rsidP="001F1090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2848</w:t>
            </w:r>
          </w:p>
        </w:tc>
        <w:tc>
          <w:tcPr>
            <w:tcW w:w="2722" w:type="dxa"/>
          </w:tcPr>
          <w:p w:rsidR="00D625D1" w:rsidRPr="0007390D" w:rsidRDefault="00D625D1" w:rsidP="001F1090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Краевое государственное бюджетное учреждение   здравоохранения «Уссурийская центральная городская больница», структурное   подразделение «Детская больница», поликлиника</w:t>
            </w:r>
          </w:p>
        </w:tc>
        <w:tc>
          <w:tcPr>
            <w:tcW w:w="2693" w:type="dxa"/>
          </w:tcPr>
          <w:p w:rsidR="00D625D1" w:rsidRPr="0007390D" w:rsidRDefault="00D625D1" w:rsidP="001F1090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пр. Блюхера, 10</w:t>
            </w:r>
          </w:p>
          <w:p w:rsidR="00D625D1" w:rsidRPr="0007390D" w:rsidRDefault="00D625D1" w:rsidP="001F109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625D1" w:rsidRPr="0007390D" w:rsidRDefault="00D625D1" w:rsidP="00EF130F">
            <w:pPr>
              <w:contextualSpacing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ограждение территории Уссурийского </w:t>
            </w:r>
            <w:proofErr w:type="gramStart"/>
            <w:r w:rsidRPr="0007390D">
              <w:rPr>
                <w:sz w:val="24"/>
                <w:szCs w:val="24"/>
              </w:rPr>
              <w:t>муниципального  унитарного</w:t>
            </w:r>
            <w:proofErr w:type="gramEnd"/>
            <w:r w:rsidRPr="0007390D">
              <w:rPr>
                <w:sz w:val="24"/>
                <w:szCs w:val="24"/>
              </w:rPr>
              <w:t xml:space="preserve"> предприятия тепловых сетей Уссурийского          городского округа,</w:t>
            </w:r>
          </w:p>
          <w:p w:rsidR="00D625D1" w:rsidRPr="0007390D" w:rsidRDefault="00D625D1" w:rsidP="00EF130F">
            <w:pPr>
              <w:contextualSpacing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 Топоркова, 24</w:t>
            </w:r>
          </w:p>
          <w:p w:rsidR="00D625D1" w:rsidRPr="0007390D" w:rsidRDefault="00D625D1" w:rsidP="00EF130F">
            <w:pPr>
              <w:contextualSpacing/>
              <w:rPr>
                <w:sz w:val="24"/>
                <w:szCs w:val="24"/>
              </w:rPr>
            </w:pPr>
          </w:p>
        </w:tc>
      </w:tr>
      <w:tr w:rsidR="00D625D1" w:rsidRPr="0007390D" w:rsidTr="00FA6897">
        <w:trPr>
          <w:trHeight w:val="377"/>
        </w:trPr>
        <w:tc>
          <w:tcPr>
            <w:tcW w:w="710" w:type="dxa"/>
          </w:tcPr>
          <w:p w:rsidR="00D625D1" w:rsidRPr="0007390D" w:rsidRDefault="00D625D1" w:rsidP="001F1090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49.</w:t>
            </w:r>
          </w:p>
        </w:tc>
        <w:tc>
          <w:tcPr>
            <w:tcW w:w="992" w:type="dxa"/>
          </w:tcPr>
          <w:p w:rsidR="00D625D1" w:rsidRPr="0007390D" w:rsidRDefault="00D625D1" w:rsidP="001F1090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2849</w:t>
            </w:r>
          </w:p>
        </w:tc>
        <w:tc>
          <w:tcPr>
            <w:tcW w:w="2722" w:type="dxa"/>
          </w:tcPr>
          <w:p w:rsidR="004632B2" w:rsidRDefault="00D625D1" w:rsidP="001F1090">
            <w:pPr>
              <w:rPr>
                <w:spacing w:val="-2"/>
                <w:sz w:val="24"/>
                <w:szCs w:val="24"/>
              </w:rPr>
            </w:pPr>
            <w:r w:rsidRPr="0007390D">
              <w:rPr>
                <w:spacing w:val="-2"/>
                <w:sz w:val="24"/>
                <w:szCs w:val="24"/>
              </w:rPr>
              <w:t xml:space="preserve">Муниципальное </w:t>
            </w:r>
            <w:proofErr w:type="gramStart"/>
            <w:r w:rsidRPr="0007390D">
              <w:rPr>
                <w:spacing w:val="-2"/>
                <w:sz w:val="24"/>
                <w:szCs w:val="24"/>
              </w:rPr>
              <w:t>бюджетное  общеобразовательное</w:t>
            </w:r>
            <w:proofErr w:type="gramEnd"/>
            <w:r w:rsidRPr="0007390D">
              <w:rPr>
                <w:spacing w:val="-2"/>
                <w:sz w:val="24"/>
                <w:szCs w:val="24"/>
              </w:rPr>
              <w:t xml:space="preserve">      учреждение «Средняя        общеобразовательная школа № 13 </w:t>
            </w:r>
          </w:p>
          <w:p w:rsidR="00D625D1" w:rsidRPr="0007390D" w:rsidRDefault="00D625D1" w:rsidP="001F1090">
            <w:pPr>
              <w:rPr>
                <w:sz w:val="24"/>
                <w:szCs w:val="24"/>
              </w:rPr>
            </w:pPr>
            <w:r w:rsidRPr="0007390D">
              <w:rPr>
                <w:spacing w:val="-2"/>
                <w:sz w:val="24"/>
                <w:szCs w:val="24"/>
              </w:rPr>
              <w:t xml:space="preserve">г. </w:t>
            </w:r>
            <w:proofErr w:type="gramStart"/>
            <w:r w:rsidRPr="0007390D">
              <w:rPr>
                <w:spacing w:val="-2"/>
                <w:sz w:val="24"/>
                <w:szCs w:val="24"/>
              </w:rPr>
              <w:t xml:space="preserve">Уссурийска»   </w:t>
            </w:r>
            <w:proofErr w:type="gramEnd"/>
            <w:r w:rsidRPr="0007390D">
              <w:rPr>
                <w:spacing w:val="-2"/>
                <w:sz w:val="24"/>
                <w:szCs w:val="24"/>
              </w:rPr>
              <w:t xml:space="preserve">         Уссурийского городского округа</w:t>
            </w:r>
          </w:p>
        </w:tc>
        <w:tc>
          <w:tcPr>
            <w:tcW w:w="2693" w:type="dxa"/>
          </w:tcPr>
          <w:p w:rsidR="00D625D1" w:rsidRPr="0007390D" w:rsidRDefault="00D625D1" w:rsidP="001F1090">
            <w:pPr>
              <w:rPr>
                <w:sz w:val="24"/>
                <w:szCs w:val="24"/>
              </w:rPr>
            </w:pPr>
            <w:proofErr w:type="spellStart"/>
            <w:r w:rsidRPr="0007390D">
              <w:rPr>
                <w:sz w:val="24"/>
                <w:szCs w:val="24"/>
              </w:rPr>
              <w:t>ул.Теодора</w:t>
            </w:r>
            <w:proofErr w:type="spellEnd"/>
            <w:r w:rsidRPr="0007390D">
              <w:rPr>
                <w:sz w:val="24"/>
                <w:szCs w:val="24"/>
              </w:rPr>
              <w:t xml:space="preserve"> </w:t>
            </w:r>
          </w:p>
          <w:p w:rsidR="00D625D1" w:rsidRPr="0007390D" w:rsidRDefault="00D625D1" w:rsidP="001F1090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Тихого, 9</w:t>
            </w:r>
          </w:p>
          <w:p w:rsidR="00D625D1" w:rsidRPr="0007390D" w:rsidRDefault="00D625D1" w:rsidP="001F109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625D1" w:rsidRPr="0007390D" w:rsidRDefault="00D625D1" w:rsidP="00EF130F">
            <w:pPr>
              <w:contextualSpacing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автобусная </w:t>
            </w:r>
          </w:p>
          <w:p w:rsidR="00D625D1" w:rsidRPr="0007390D" w:rsidRDefault="00D625D1" w:rsidP="00EF130F">
            <w:pPr>
              <w:contextualSpacing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остановка              </w:t>
            </w:r>
            <w:proofErr w:type="gramStart"/>
            <w:r w:rsidRPr="0007390D">
              <w:rPr>
                <w:sz w:val="24"/>
                <w:szCs w:val="24"/>
              </w:rPr>
              <w:t xml:space="preserve">   «</w:t>
            </w:r>
            <w:proofErr w:type="gramEnd"/>
            <w:r w:rsidRPr="0007390D">
              <w:rPr>
                <w:sz w:val="24"/>
                <w:szCs w:val="24"/>
              </w:rPr>
              <w:t>школа № 13»</w:t>
            </w:r>
          </w:p>
          <w:p w:rsidR="00D625D1" w:rsidRPr="0007390D" w:rsidRDefault="00D625D1" w:rsidP="00EF130F">
            <w:pPr>
              <w:contextualSpacing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(нечетная сторона)</w:t>
            </w:r>
          </w:p>
          <w:p w:rsidR="00D625D1" w:rsidRPr="0007390D" w:rsidRDefault="00D625D1" w:rsidP="00EF130F">
            <w:pPr>
              <w:contextualSpacing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 Теодора Тихого</w:t>
            </w:r>
          </w:p>
          <w:p w:rsidR="00D625D1" w:rsidRPr="0007390D" w:rsidRDefault="00D625D1" w:rsidP="00EF130F">
            <w:pPr>
              <w:contextualSpacing/>
              <w:rPr>
                <w:sz w:val="24"/>
                <w:szCs w:val="24"/>
              </w:rPr>
            </w:pPr>
          </w:p>
        </w:tc>
      </w:tr>
      <w:tr w:rsidR="00D625D1" w:rsidRPr="0007390D" w:rsidTr="00FA6897">
        <w:trPr>
          <w:trHeight w:val="377"/>
        </w:trPr>
        <w:tc>
          <w:tcPr>
            <w:tcW w:w="710" w:type="dxa"/>
          </w:tcPr>
          <w:p w:rsidR="00D625D1" w:rsidRPr="0007390D" w:rsidRDefault="00D625D1" w:rsidP="006D4F2E">
            <w:pPr>
              <w:spacing w:before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50.</w:t>
            </w:r>
          </w:p>
        </w:tc>
        <w:tc>
          <w:tcPr>
            <w:tcW w:w="992" w:type="dxa"/>
          </w:tcPr>
          <w:p w:rsidR="00D625D1" w:rsidRPr="0007390D" w:rsidRDefault="00D625D1" w:rsidP="006D4F2E">
            <w:pPr>
              <w:spacing w:before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2850</w:t>
            </w:r>
          </w:p>
        </w:tc>
        <w:tc>
          <w:tcPr>
            <w:tcW w:w="2722" w:type="dxa"/>
          </w:tcPr>
          <w:p w:rsidR="00D625D1" w:rsidRPr="0007390D" w:rsidRDefault="00D625D1" w:rsidP="006D4F2E">
            <w:pPr>
              <w:spacing w:before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Муниципальное автономное культурно – досуговое   учреждение «Центр культуры и досуга «Искра» Уссурийского городского округа</w:t>
            </w:r>
          </w:p>
        </w:tc>
        <w:tc>
          <w:tcPr>
            <w:tcW w:w="2693" w:type="dxa"/>
          </w:tcPr>
          <w:p w:rsidR="00D625D1" w:rsidRPr="0007390D" w:rsidRDefault="00D625D1" w:rsidP="006D4F2E">
            <w:pPr>
              <w:spacing w:before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</w:t>
            </w:r>
            <w:r w:rsidR="001F1090">
              <w:rPr>
                <w:sz w:val="24"/>
                <w:szCs w:val="24"/>
              </w:rPr>
              <w:t xml:space="preserve"> </w:t>
            </w:r>
            <w:r w:rsidRPr="0007390D">
              <w:rPr>
                <w:sz w:val="24"/>
                <w:szCs w:val="24"/>
              </w:rPr>
              <w:t>Владивостокское шоссе, 26а</w:t>
            </w:r>
          </w:p>
          <w:p w:rsidR="00D625D1" w:rsidRPr="0007390D" w:rsidRDefault="00D625D1" w:rsidP="006D4F2E">
            <w:pPr>
              <w:spacing w:before="8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625D1" w:rsidRPr="0007390D" w:rsidRDefault="006D4F2E" w:rsidP="00EF130F">
            <w:pPr>
              <w:spacing w:before="8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фасад </w:t>
            </w:r>
            <w:r w:rsidR="00D625D1" w:rsidRPr="0007390D">
              <w:rPr>
                <w:sz w:val="24"/>
                <w:szCs w:val="24"/>
              </w:rPr>
              <w:t>магазина       непродовольственных товаров «Пчелка», фасад парикмахерской «Пчелка»,</w:t>
            </w:r>
          </w:p>
          <w:p w:rsidR="00D625D1" w:rsidRPr="0007390D" w:rsidRDefault="00D625D1" w:rsidP="00EF130F">
            <w:pPr>
              <w:spacing w:before="80"/>
              <w:contextualSpacing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 ул. Арсеньева, 27,</w:t>
            </w:r>
          </w:p>
          <w:p w:rsidR="00D625D1" w:rsidRPr="0007390D" w:rsidRDefault="00D625D1" w:rsidP="00EF130F">
            <w:pPr>
              <w:spacing w:before="80"/>
              <w:contextualSpacing/>
              <w:rPr>
                <w:sz w:val="24"/>
                <w:szCs w:val="24"/>
              </w:rPr>
            </w:pPr>
          </w:p>
          <w:p w:rsidR="006D4F2E" w:rsidRDefault="00D625D1" w:rsidP="00EF130F">
            <w:pPr>
              <w:spacing w:before="80"/>
              <w:contextualSpacing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стенд в подземном </w:t>
            </w:r>
            <w:proofErr w:type="gramStart"/>
            <w:r w:rsidRPr="0007390D">
              <w:rPr>
                <w:sz w:val="24"/>
                <w:szCs w:val="24"/>
              </w:rPr>
              <w:t xml:space="preserve">переходе,   </w:t>
            </w:r>
            <w:proofErr w:type="gramEnd"/>
            <w:r w:rsidRPr="0007390D">
              <w:rPr>
                <w:sz w:val="24"/>
                <w:szCs w:val="24"/>
              </w:rPr>
              <w:t xml:space="preserve">                   ул. Владивостокское шоссе (со стороны       </w:t>
            </w:r>
          </w:p>
          <w:p w:rsidR="00D625D1" w:rsidRPr="0007390D" w:rsidRDefault="00D625D1" w:rsidP="00EF130F">
            <w:pPr>
              <w:spacing w:before="80"/>
              <w:contextualSpacing/>
              <w:rPr>
                <w:i/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 Арсеньева)</w:t>
            </w:r>
          </w:p>
        </w:tc>
      </w:tr>
      <w:tr w:rsidR="00D625D1" w:rsidRPr="0007390D" w:rsidTr="00FA6897">
        <w:trPr>
          <w:trHeight w:val="377"/>
        </w:trPr>
        <w:tc>
          <w:tcPr>
            <w:tcW w:w="710" w:type="dxa"/>
          </w:tcPr>
          <w:p w:rsidR="00D625D1" w:rsidRPr="0007390D" w:rsidRDefault="00D625D1" w:rsidP="006D4F2E">
            <w:pPr>
              <w:spacing w:before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51.</w:t>
            </w:r>
          </w:p>
        </w:tc>
        <w:tc>
          <w:tcPr>
            <w:tcW w:w="992" w:type="dxa"/>
          </w:tcPr>
          <w:p w:rsidR="00D625D1" w:rsidRPr="0007390D" w:rsidRDefault="00D625D1" w:rsidP="006D4F2E">
            <w:pPr>
              <w:spacing w:before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2851</w:t>
            </w:r>
          </w:p>
        </w:tc>
        <w:tc>
          <w:tcPr>
            <w:tcW w:w="2722" w:type="dxa"/>
          </w:tcPr>
          <w:p w:rsidR="00D625D1" w:rsidRPr="0007390D" w:rsidRDefault="001F1090" w:rsidP="006D4F2E">
            <w:pPr>
              <w:spacing w:before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Публичное </w:t>
            </w:r>
            <w:r w:rsidR="006D4F2E">
              <w:rPr>
                <w:sz w:val="24"/>
                <w:szCs w:val="24"/>
              </w:rPr>
              <w:t xml:space="preserve">акционерное </w:t>
            </w:r>
            <w:r w:rsidR="00D625D1" w:rsidRPr="0007390D">
              <w:rPr>
                <w:sz w:val="24"/>
                <w:szCs w:val="24"/>
              </w:rPr>
              <w:t>общество «Кислород»</w:t>
            </w:r>
          </w:p>
        </w:tc>
        <w:tc>
          <w:tcPr>
            <w:tcW w:w="2693" w:type="dxa"/>
          </w:tcPr>
          <w:p w:rsidR="00D625D1" w:rsidRPr="0007390D" w:rsidRDefault="00D625D1" w:rsidP="006D4F2E">
            <w:pPr>
              <w:spacing w:before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пер. </w:t>
            </w:r>
            <w:proofErr w:type="spellStart"/>
            <w:r w:rsidRPr="0007390D">
              <w:rPr>
                <w:sz w:val="24"/>
                <w:szCs w:val="24"/>
              </w:rPr>
              <w:t>Мурзинцева</w:t>
            </w:r>
            <w:proofErr w:type="spellEnd"/>
            <w:r w:rsidRPr="0007390D">
              <w:rPr>
                <w:sz w:val="24"/>
                <w:szCs w:val="24"/>
              </w:rPr>
              <w:t>, 26</w:t>
            </w:r>
          </w:p>
          <w:p w:rsidR="00D625D1" w:rsidRPr="0007390D" w:rsidRDefault="00D625D1" w:rsidP="006D4F2E">
            <w:pPr>
              <w:spacing w:before="8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625D1" w:rsidRPr="0007390D" w:rsidRDefault="00D625D1" w:rsidP="00EF130F">
            <w:pPr>
              <w:spacing w:before="80"/>
              <w:contextualSpacing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автобусная остановка «Поворот на </w:t>
            </w:r>
            <w:proofErr w:type="spellStart"/>
            <w:r w:rsidRPr="0007390D">
              <w:rPr>
                <w:sz w:val="24"/>
                <w:szCs w:val="24"/>
              </w:rPr>
              <w:t>с.Баневурово</w:t>
            </w:r>
            <w:proofErr w:type="spellEnd"/>
            <w:r w:rsidRPr="0007390D">
              <w:rPr>
                <w:sz w:val="24"/>
                <w:szCs w:val="24"/>
              </w:rPr>
              <w:t xml:space="preserve">»           </w:t>
            </w:r>
            <w:proofErr w:type="gramStart"/>
            <w:r w:rsidRPr="0007390D">
              <w:rPr>
                <w:sz w:val="24"/>
                <w:szCs w:val="24"/>
              </w:rPr>
              <w:t xml:space="preserve">   (</w:t>
            </w:r>
            <w:proofErr w:type="gramEnd"/>
            <w:r w:rsidRPr="0007390D">
              <w:rPr>
                <w:sz w:val="24"/>
                <w:szCs w:val="24"/>
              </w:rPr>
              <w:t>четная сторона),            ул. Колхозная</w:t>
            </w:r>
          </w:p>
        </w:tc>
      </w:tr>
      <w:tr w:rsidR="00D625D1" w:rsidRPr="0007390D" w:rsidTr="00FA6897">
        <w:trPr>
          <w:trHeight w:val="377"/>
        </w:trPr>
        <w:tc>
          <w:tcPr>
            <w:tcW w:w="710" w:type="dxa"/>
          </w:tcPr>
          <w:p w:rsidR="00D625D1" w:rsidRPr="0007390D" w:rsidRDefault="00D625D1" w:rsidP="006D4F2E">
            <w:pPr>
              <w:spacing w:before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52.</w:t>
            </w:r>
          </w:p>
        </w:tc>
        <w:tc>
          <w:tcPr>
            <w:tcW w:w="992" w:type="dxa"/>
          </w:tcPr>
          <w:p w:rsidR="00D625D1" w:rsidRPr="0007390D" w:rsidRDefault="00D625D1" w:rsidP="006D4F2E">
            <w:pPr>
              <w:spacing w:before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2852</w:t>
            </w:r>
          </w:p>
        </w:tc>
        <w:tc>
          <w:tcPr>
            <w:tcW w:w="2722" w:type="dxa"/>
          </w:tcPr>
          <w:p w:rsidR="00D625D1" w:rsidRPr="0007390D" w:rsidRDefault="00D625D1" w:rsidP="006D4F2E">
            <w:pPr>
              <w:spacing w:before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Промышленно-производственное </w:t>
            </w:r>
            <w:r w:rsidRPr="0007390D">
              <w:rPr>
                <w:sz w:val="24"/>
                <w:szCs w:val="24"/>
              </w:rPr>
              <w:lastRenderedPageBreak/>
              <w:t>объединение «Никольск-Уссурийск»</w:t>
            </w:r>
          </w:p>
        </w:tc>
        <w:tc>
          <w:tcPr>
            <w:tcW w:w="2693" w:type="dxa"/>
          </w:tcPr>
          <w:p w:rsidR="00D625D1" w:rsidRPr="0007390D" w:rsidRDefault="00D625D1" w:rsidP="006D4F2E">
            <w:pPr>
              <w:spacing w:before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lastRenderedPageBreak/>
              <w:t>ул. Владивостокское шоссе, 36</w:t>
            </w:r>
          </w:p>
          <w:p w:rsidR="00D625D1" w:rsidRPr="0007390D" w:rsidRDefault="00D625D1" w:rsidP="006D4F2E">
            <w:pPr>
              <w:spacing w:before="8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F130F" w:rsidRDefault="00D625D1" w:rsidP="00EF130F">
            <w:pPr>
              <w:spacing w:before="80"/>
              <w:contextualSpacing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lastRenderedPageBreak/>
              <w:t xml:space="preserve">стенд в помещении муниципального бюджетного        </w:t>
            </w:r>
            <w:r w:rsidRPr="0007390D">
              <w:rPr>
                <w:sz w:val="24"/>
                <w:szCs w:val="24"/>
              </w:rPr>
              <w:lastRenderedPageBreak/>
              <w:t xml:space="preserve">учреждения культуры «Централизованная библиотечная         система» библиотека </w:t>
            </w:r>
          </w:p>
          <w:p w:rsidR="00D625D1" w:rsidRPr="0007390D" w:rsidRDefault="00D625D1" w:rsidP="00EF130F">
            <w:pPr>
              <w:spacing w:before="80"/>
              <w:contextualSpacing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№ 5,</w:t>
            </w:r>
          </w:p>
          <w:p w:rsidR="00D625D1" w:rsidRPr="0007390D" w:rsidRDefault="00D625D1" w:rsidP="00EF130F">
            <w:pPr>
              <w:spacing w:before="80"/>
              <w:contextualSpacing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 Владивостокское шоссе, 109</w:t>
            </w:r>
          </w:p>
          <w:p w:rsidR="00D625D1" w:rsidRPr="0007390D" w:rsidRDefault="00D625D1" w:rsidP="00EF130F">
            <w:pPr>
              <w:spacing w:before="80"/>
              <w:contextualSpacing/>
              <w:rPr>
                <w:sz w:val="24"/>
                <w:szCs w:val="24"/>
              </w:rPr>
            </w:pPr>
          </w:p>
          <w:p w:rsidR="001F1090" w:rsidRDefault="00D625D1" w:rsidP="00EF130F">
            <w:pPr>
              <w:spacing w:before="80"/>
              <w:contextualSpacing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стенд в подземном </w:t>
            </w:r>
            <w:proofErr w:type="gramStart"/>
            <w:r w:rsidRPr="0007390D">
              <w:rPr>
                <w:sz w:val="24"/>
                <w:szCs w:val="24"/>
              </w:rPr>
              <w:t xml:space="preserve">переходе,   </w:t>
            </w:r>
            <w:proofErr w:type="gramEnd"/>
            <w:r w:rsidRPr="0007390D">
              <w:rPr>
                <w:sz w:val="24"/>
                <w:szCs w:val="24"/>
              </w:rPr>
              <w:t xml:space="preserve">                   ул. Владивостокское шоссе (со стороны       </w:t>
            </w:r>
          </w:p>
          <w:p w:rsidR="00D625D1" w:rsidRPr="0007390D" w:rsidRDefault="00D625D1" w:rsidP="00EF130F">
            <w:pPr>
              <w:spacing w:before="80"/>
              <w:contextualSpacing/>
              <w:rPr>
                <w:i/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 Арсеньева)</w:t>
            </w:r>
          </w:p>
        </w:tc>
      </w:tr>
      <w:tr w:rsidR="00D625D1" w:rsidRPr="0007390D" w:rsidTr="00FA6897">
        <w:trPr>
          <w:trHeight w:val="377"/>
        </w:trPr>
        <w:tc>
          <w:tcPr>
            <w:tcW w:w="710" w:type="dxa"/>
          </w:tcPr>
          <w:p w:rsidR="00D625D1" w:rsidRPr="0007390D" w:rsidRDefault="00D625D1" w:rsidP="006D4F2E">
            <w:pPr>
              <w:spacing w:before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lastRenderedPageBreak/>
              <w:t>54.</w:t>
            </w:r>
          </w:p>
        </w:tc>
        <w:tc>
          <w:tcPr>
            <w:tcW w:w="992" w:type="dxa"/>
          </w:tcPr>
          <w:p w:rsidR="00D625D1" w:rsidRPr="0007390D" w:rsidRDefault="00D625D1" w:rsidP="006D4F2E">
            <w:pPr>
              <w:spacing w:before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2854</w:t>
            </w:r>
          </w:p>
        </w:tc>
        <w:tc>
          <w:tcPr>
            <w:tcW w:w="2722" w:type="dxa"/>
          </w:tcPr>
          <w:p w:rsidR="006D4F2E" w:rsidRDefault="00D625D1" w:rsidP="006D4F2E">
            <w:pPr>
              <w:spacing w:before="80"/>
              <w:rPr>
                <w:spacing w:val="-8"/>
                <w:sz w:val="24"/>
                <w:szCs w:val="24"/>
              </w:rPr>
            </w:pPr>
            <w:r w:rsidRPr="0007390D">
              <w:rPr>
                <w:spacing w:val="-8"/>
                <w:sz w:val="24"/>
                <w:szCs w:val="24"/>
              </w:rPr>
              <w:t xml:space="preserve">Муниципальное бюджетное общеобразовательное        учреждение «Средняя общеобразовательная школа № 8»                  </w:t>
            </w:r>
          </w:p>
          <w:p w:rsidR="00D625D1" w:rsidRPr="0007390D" w:rsidRDefault="00D625D1" w:rsidP="006D4F2E">
            <w:pPr>
              <w:spacing w:before="80"/>
              <w:rPr>
                <w:sz w:val="24"/>
                <w:szCs w:val="24"/>
              </w:rPr>
            </w:pPr>
            <w:r w:rsidRPr="0007390D">
              <w:rPr>
                <w:spacing w:val="-8"/>
                <w:sz w:val="24"/>
                <w:szCs w:val="24"/>
              </w:rPr>
              <w:t xml:space="preserve"> г. Уссурийска Уссурийского городского округа</w:t>
            </w:r>
          </w:p>
        </w:tc>
        <w:tc>
          <w:tcPr>
            <w:tcW w:w="2693" w:type="dxa"/>
          </w:tcPr>
          <w:p w:rsidR="00D625D1" w:rsidRPr="0007390D" w:rsidRDefault="001F1090" w:rsidP="006D4F2E">
            <w:pPr>
              <w:spacing w:before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 Владивос</w:t>
            </w:r>
            <w:r w:rsidR="00D625D1" w:rsidRPr="0007390D">
              <w:rPr>
                <w:sz w:val="24"/>
                <w:szCs w:val="24"/>
              </w:rPr>
              <w:t>токское шоссе, 8</w:t>
            </w:r>
          </w:p>
          <w:p w:rsidR="00D625D1" w:rsidRPr="0007390D" w:rsidRDefault="00D625D1" w:rsidP="006D4F2E">
            <w:pPr>
              <w:spacing w:before="8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625D1" w:rsidRPr="0007390D" w:rsidRDefault="006D4F2E" w:rsidP="00EF130F">
            <w:pPr>
              <w:spacing w:before="8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фасад </w:t>
            </w:r>
            <w:r w:rsidR="00D625D1" w:rsidRPr="0007390D">
              <w:rPr>
                <w:sz w:val="24"/>
                <w:szCs w:val="24"/>
              </w:rPr>
              <w:t>магазина     непродовольственных товаров «Пчелка», фасад парикмахерской «Пчелка»,</w:t>
            </w:r>
          </w:p>
          <w:p w:rsidR="00D625D1" w:rsidRPr="0007390D" w:rsidRDefault="00D625D1" w:rsidP="00EF130F">
            <w:pPr>
              <w:spacing w:before="80"/>
              <w:contextualSpacing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 ул. Арсеньева, 27,</w:t>
            </w:r>
          </w:p>
          <w:p w:rsidR="00D625D1" w:rsidRPr="0007390D" w:rsidRDefault="00D625D1" w:rsidP="00EF130F">
            <w:pPr>
              <w:spacing w:before="80"/>
              <w:contextualSpacing/>
              <w:rPr>
                <w:sz w:val="24"/>
                <w:szCs w:val="24"/>
              </w:rPr>
            </w:pPr>
          </w:p>
          <w:p w:rsidR="001F1090" w:rsidRDefault="00D625D1" w:rsidP="00EF130F">
            <w:pPr>
              <w:spacing w:before="80"/>
              <w:contextualSpacing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стенд в подземном переходе,                      </w:t>
            </w:r>
          </w:p>
          <w:p w:rsidR="001F1090" w:rsidRDefault="00D625D1" w:rsidP="00EF130F">
            <w:pPr>
              <w:spacing w:before="80"/>
              <w:contextualSpacing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ул. Владивостокское шоссе (со стороны       </w:t>
            </w:r>
          </w:p>
          <w:p w:rsidR="00D625D1" w:rsidRPr="0007390D" w:rsidRDefault="00D625D1" w:rsidP="00EF130F">
            <w:pPr>
              <w:spacing w:before="80"/>
              <w:contextualSpacing/>
              <w:rPr>
                <w:i/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 Арсеньева)</w:t>
            </w:r>
          </w:p>
        </w:tc>
      </w:tr>
      <w:tr w:rsidR="00D625D1" w:rsidRPr="0007390D" w:rsidTr="00FA6897">
        <w:trPr>
          <w:trHeight w:val="377"/>
        </w:trPr>
        <w:tc>
          <w:tcPr>
            <w:tcW w:w="710" w:type="dxa"/>
          </w:tcPr>
          <w:p w:rsidR="00D625D1" w:rsidRPr="0007390D" w:rsidRDefault="00D625D1" w:rsidP="006D4F2E">
            <w:pPr>
              <w:spacing w:before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55.</w:t>
            </w:r>
          </w:p>
        </w:tc>
        <w:tc>
          <w:tcPr>
            <w:tcW w:w="992" w:type="dxa"/>
          </w:tcPr>
          <w:p w:rsidR="00D625D1" w:rsidRPr="0007390D" w:rsidRDefault="00D625D1" w:rsidP="006D4F2E">
            <w:pPr>
              <w:spacing w:before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2855</w:t>
            </w:r>
          </w:p>
        </w:tc>
        <w:tc>
          <w:tcPr>
            <w:tcW w:w="2722" w:type="dxa"/>
          </w:tcPr>
          <w:p w:rsidR="00D625D1" w:rsidRPr="0007390D" w:rsidRDefault="00D625D1" w:rsidP="006D4F2E">
            <w:pPr>
              <w:spacing w:before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Фойе чайной «Приморье»</w:t>
            </w:r>
          </w:p>
        </w:tc>
        <w:tc>
          <w:tcPr>
            <w:tcW w:w="2693" w:type="dxa"/>
          </w:tcPr>
          <w:p w:rsidR="00D625D1" w:rsidRPr="0007390D" w:rsidRDefault="00D625D1" w:rsidP="006D4F2E">
            <w:pPr>
              <w:spacing w:before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п. Барановский,</w:t>
            </w:r>
          </w:p>
          <w:p w:rsidR="00D625D1" w:rsidRPr="0007390D" w:rsidRDefault="00D625D1" w:rsidP="006D4F2E">
            <w:pPr>
              <w:spacing w:before="8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625D1" w:rsidRPr="0007390D" w:rsidRDefault="00D625D1" w:rsidP="00EF130F">
            <w:pPr>
              <w:spacing w:before="80"/>
              <w:contextualSpacing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пер. Тихий, </w:t>
            </w:r>
          </w:p>
          <w:p w:rsidR="00D625D1" w:rsidRPr="0007390D" w:rsidRDefault="00D625D1" w:rsidP="00EF130F">
            <w:pPr>
              <w:spacing w:before="80"/>
              <w:contextualSpacing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фасад магазина </w:t>
            </w:r>
          </w:p>
          <w:p w:rsidR="00D625D1" w:rsidRPr="0007390D" w:rsidRDefault="00D625D1" w:rsidP="00EF130F">
            <w:pPr>
              <w:spacing w:before="80"/>
              <w:contextualSpacing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(павильона)</w:t>
            </w:r>
          </w:p>
          <w:p w:rsidR="00D625D1" w:rsidRPr="0007390D" w:rsidRDefault="00D625D1" w:rsidP="00EF130F">
            <w:pPr>
              <w:spacing w:before="80"/>
              <w:contextualSpacing/>
              <w:rPr>
                <w:i/>
                <w:sz w:val="24"/>
                <w:szCs w:val="24"/>
              </w:rPr>
            </w:pPr>
          </w:p>
        </w:tc>
      </w:tr>
      <w:tr w:rsidR="00D625D1" w:rsidRPr="0007390D" w:rsidTr="00FA6897">
        <w:trPr>
          <w:trHeight w:val="377"/>
        </w:trPr>
        <w:tc>
          <w:tcPr>
            <w:tcW w:w="710" w:type="dxa"/>
          </w:tcPr>
          <w:p w:rsidR="00D625D1" w:rsidRPr="0007390D" w:rsidRDefault="00D625D1" w:rsidP="006D4F2E">
            <w:pPr>
              <w:spacing w:before="80"/>
              <w:rPr>
                <w:color w:val="000000"/>
                <w:sz w:val="24"/>
                <w:szCs w:val="24"/>
              </w:rPr>
            </w:pPr>
            <w:r w:rsidRPr="0007390D">
              <w:rPr>
                <w:color w:val="000000"/>
                <w:sz w:val="24"/>
                <w:szCs w:val="24"/>
              </w:rPr>
              <w:t>56.</w:t>
            </w:r>
          </w:p>
        </w:tc>
        <w:tc>
          <w:tcPr>
            <w:tcW w:w="992" w:type="dxa"/>
          </w:tcPr>
          <w:p w:rsidR="00D625D1" w:rsidRPr="0007390D" w:rsidRDefault="00D625D1" w:rsidP="006D4F2E">
            <w:pPr>
              <w:spacing w:before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2856</w:t>
            </w:r>
          </w:p>
        </w:tc>
        <w:tc>
          <w:tcPr>
            <w:tcW w:w="2722" w:type="dxa"/>
          </w:tcPr>
          <w:p w:rsidR="00D625D1" w:rsidRPr="0007390D" w:rsidRDefault="00D625D1" w:rsidP="006D4F2E">
            <w:pPr>
              <w:spacing w:before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Муниципальное бюджетное учреждение культуры  </w:t>
            </w:r>
            <w:proofErr w:type="gramStart"/>
            <w:r w:rsidRPr="0007390D">
              <w:rPr>
                <w:sz w:val="24"/>
                <w:szCs w:val="24"/>
              </w:rPr>
              <w:t xml:space="preserve">   «</w:t>
            </w:r>
            <w:proofErr w:type="gramEnd"/>
            <w:r w:rsidRPr="0007390D">
              <w:rPr>
                <w:sz w:val="24"/>
                <w:szCs w:val="24"/>
              </w:rPr>
              <w:t>Централизованная клубная система» «Дом культуры «Родина»</w:t>
            </w:r>
          </w:p>
        </w:tc>
        <w:tc>
          <w:tcPr>
            <w:tcW w:w="2693" w:type="dxa"/>
          </w:tcPr>
          <w:p w:rsidR="00D625D1" w:rsidRPr="0007390D" w:rsidRDefault="006D4F2E" w:rsidP="006D4F2E">
            <w:pPr>
              <w:spacing w:before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 Артемовс</w:t>
            </w:r>
            <w:r w:rsidR="00D625D1" w:rsidRPr="0007390D">
              <w:rPr>
                <w:sz w:val="24"/>
                <w:szCs w:val="24"/>
              </w:rPr>
              <w:t>кая, 1б</w:t>
            </w:r>
          </w:p>
          <w:p w:rsidR="00D625D1" w:rsidRPr="0007390D" w:rsidRDefault="00D625D1" w:rsidP="006D4F2E">
            <w:pPr>
              <w:spacing w:before="8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625D1" w:rsidRPr="0007390D" w:rsidRDefault="00D625D1" w:rsidP="00EF130F">
            <w:pPr>
              <w:spacing w:before="80"/>
              <w:contextualSpacing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торец магазина          </w:t>
            </w:r>
            <w:proofErr w:type="gramStart"/>
            <w:r w:rsidRPr="0007390D">
              <w:rPr>
                <w:sz w:val="24"/>
                <w:szCs w:val="24"/>
              </w:rPr>
              <w:t xml:space="preserve">   «</w:t>
            </w:r>
            <w:proofErr w:type="gramEnd"/>
            <w:r w:rsidRPr="0007390D">
              <w:rPr>
                <w:sz w:val="24"/>
                <w:szCs w:val="24"/>
              </w:rPr>
              <w:t>Лион»,</w:t>
            </w:r>
          </w:p>
          <w:p w:rsidR="00D625D1" w:rsidRPr="0007390D" w:rsidRDefault="00D625D1" w:rsidP="00EF130F">
            <w:pPr>
              <w:spacing w:before="80"/>
              <w:contextualSpacing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 Строительная, 2,</w:t>
            </w:r>
          </w:p>
          <w:p w:rsidR="00D625D1" w:rsidRPr="0007390D" w:rsidRDefault="00D625D1" w:rsidP="00EF130F">
            <w:pPr>
              <w:spacing w:before="80"/>
              <w:contextualSpacing/>
              <w:rPr>
                <w:sz w:val="24"/>
                <w:szCs w:val="24"/>
              </w:rPr>
            </w:pPr>
          </w:p>
          <w:p w:rsidR="00D625D1" w:rsidRPr="0007390D" w:rsidRDefault="00D625D1" w:rsidP="00EF130F">
            <w:pPr>
              <w:spacing w:before="80"/>
              <w:contextualSpacing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фасад магазина «Рич»,</w:t>
            </w:r>
          </w:p>
          <w:p w:rsidR="00D625D1" w:rsidRPr="0007390D" w:rsidRDefault="00D625D1" w:rsidP="00EF130F">
            <w:pPr>
              <w:spacing w:before="80"/>
              <w:contextualSpacing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 Артемовская, 1</w:t>
            </w:r>
          </w:p>
        </w:tc>
      </w:tr>
      <w:tr w:rsidR="00D625D1" w:rsidRPr="0007390D" w:rsidTr="00FA6897">
        <w:trPr>
          <w:trHeight w:val="377"/>
        </w:trPr>
        <w:tc>
          <w:tcPr>
            <w:tcW w:w="710" w:type="dxa"/>
          </w:tcPr>
          <w:p w:rsidR="00D625D1" w:rsidRPr="0007390D" w:rsidRDefault="00D625D1" w:rsidP="006D4F2E">
            <w:pPr>
              <w:spacing w:before="80"/>
              <w:rPr>
                <w:color w:val="000000"/>
                <w:sz w:val="24"/>
                <w:szCs w:val="24"/>
              </w:rPr>
            </w:pPr>
            <w:r w:rsidRPr="0007390D">
              <w:rPr>
                <w:color w:val="000000"/>
                <w:sz w:val="24"/>
                <w:szCs w:val="24"/>
              </w:rPr>
              <w:t>57.</w:t>
            </w:r>
          </w:p>
        </w:tc>
        <w:tc>
          <w:tcPr>
            <w:tcW w:w="992" w:type="dxa"/>
          </w:tcPr>
          <w:p w:rsidR="00D625D1" w:rsidRPr="0007390D" w:rsidRDefault="00D625D1" w:rsidP="006D4F2E">
            <w:pPr>
              <w:spacing w:before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2857</w:t>
            </w:r>
          </w:p>
        </w:tc>
        <w:tc>
          <w:tcPr>
            <w:tcW w:w="2722" w:type="dxa"/>
          </w:tcPr>
          <w:p w:rsidR="00D625D1" w:rsidRPr="0007390D" w:rsidRDefault="00D625D1" w:rsidP="006D4F2E">
            <w:pPr>
              <w:spacing w:before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Муниципальное автономное учреждение </w:t>
            </w:r>
            <w:r w:rsidR="00EF130F">
              <w:rPr>
                <w:sz w:val="24"/>
                <w:szCs w:val="24"/>
              </w:rPr>
              <w:t xml:space="preserve">культуры </w:t>
            </w:r>
            <w:proofErr w:type="gramStart"/>
            <w:r w:rsidR="00EF130F">
              <w:rPr>
                <w:sz w:val="24"/>
                <w:szCs w:val="24"/>
              </w:rPr>
              <w:t xml:space="preserve">  </w:t>
            </w:r>
            <w:r w:rsidRPr="0007390D">
              <w:rPr>
                <w:sz w:val="24"/>
                <w:szCs w:val="24"/>
              </w:rPr>
              <w:t xml:space="preserve"> «</w:t>
            </w:r>
            <w:proofErr w:type="gramEnd"/>
            <w:r w:rsidRPr="0007390D">
              <w:rPr>
                <w:sz w:val="24"/>
                <w:szCs w:val="24"/>
              </w:rPr>
              <w:t xml:space="preserve">Молодежный центр        культуры и досуга             «Горизонт» Уссурийского городского округа </w:t>
            </w:r>
          </w:p>
        </w:tc>
        <w:tc>
          <w:tcPr>
            <w:tcW w:w="2693" w:type="dxa"/>
          </w:tcPr>
          <w:p w:rsidR="00D625D1" w:rsidRPr="0007390D" w:rsidRDefault="00D625D1" w:rsidP="006D4F2E">
            <w:pPr>
              <w:spacing w:before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 Ленина, 80</w:t>
            </w:r>
          </w:p>
          <w:p w:rsidR="00D625D1" w:rsidRPr="0007390D" w:rsidRDefault="00D625D1" w:rsidP="006D4F2E">
            <w:pPr>
              <w:spacing w:before="8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625D1" w:rsidRPr="0007390D" w:rsidRDefault="00D625D1" w:rsidP="00EF130F">
            <w:pPr>
              <w:spacing w:before="80"/>
              <w:contextualSpacing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фасад здания ООО «</w:t>
            </w:r>
            <w:proofErr w:type="spellStart"/>
            <w:r w:rsidRPr="0007390D">
              <w:rPr>
                <w:sz w:val="24"/>
                <w:szCs w:val="24"/>
              </w:rPr>
              <w:t>ОптикФарм</w:t>
            </w:r>
            <w:proofErr w:type="spellEnd"/>
            <w:r w:rsidRPr="0007390D">
              <w:rPr>
                <w:sz w:val="24"/>
                <w:szCs w:val="24"/>
              </w:rPr>
              <w:t>»,</w:t>
            </w:r>
          </w:p>
          <w:p w:rsidR="00D625D1" w:rsidRPr="0007390D" w:rsidRDefault="00D625D1" w:rsidP="00EF130F">
            <w:pPr>
              <w:spacing w:before="80"/>
              <w:contextualSpacing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 Ленина, 91</w:t>
            </w:r>
          </w:p>
          <w:p w:rsidR="00D625D1" w:rsidRPr="0007390D" w:rsidRDefault="00D625D1" w:rsidP="00EF130F">
            <w:pPr>
              <w:spacing w:before="80"/>
              <w:contextualSpacing/>
              <w:rPr>
                <w:sz w:val="24"/>
                <w:szCs w:val="24"/>
              </w:rPr>
            </w:pPr>
          </w:p>
        </w:tc>
      </w:tr>
      <w:tr w:rsidR="00D625D1" w:rsidRPr="0007390D" w:rsidTr="00FA6897">
        <w:trPr>
          <w:trHeight w:val="377"/>
        </w:trPr>
        <w:tc>
          <w:tcPr>
            <w:tcW w:w="710" w:type="dxa"/>
          </w:tcPr>
          <w:p w:rsidR="00D625D1" w:rsidRPr="0007390D" w:rsidRDefault="00D625D1" w:rsidP="006D4F2E">
            <w:pPr>
              <w:spacing w:before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58.</w:t>
            </w:r>
          </w:p>
        </w:tc>
        <w:tc>
          <w:tcPr>
            <w:tcW w:w="992" w:type="dxa"/>
          </w:tcPr>
          <w:p w:rsidR="00D625D1" w:rsidRPr="0007390D" w:rsidRDefault="00D625D1" w:rsidP="006D4F2E">
            <w:pPr>
              <w:spacing w:before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2858</w:t>
            </w:r>
          </w:p>
        </w:tc>
        <w:tc>
          <w:tcPr>
            <w:tcW w:w="2722" w:type="dxa"/>
          </w:tcPr>
          <w:p w:rsidR="00D625D1" w:rsidRPr="0007390D" w:rsidRDefault="00D625D1" w:rsidP="006D4F2E">
            <w:pPr>
              <w:spacing w:before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Администрация                   Уссурийского городского округа</w:t>
            </w:r>
          </w:p>
        </w:tc>
        <w:tc>
          <w:tcPr>
            <w:tcW w:w="2693" w:type="dxa"/>
          </w:tcPr>
          <w:p w:rsidR="00D625D1" w:rsidRPr="0007390D" w:rsidRDefault="00D625D1" w:rsidP="006D4F2E">
            <w:pPr>
              <w:spacing w:before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 Некрасова, 66</w:t>
            </w:r>
          </w:p>
          <w:p w:rsidR="00D625D1" w:rsidRPr="0007390D" w:rsidRDefault="00D625D1" w:rsidP="006D4F2E">
            <w:pPr>
              <w:spacing w:before="8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625D1" w:rsidRPr="0007390D" w:rsidRDefault="00D625D1" w:rsidP="00EF130F">
            <w:pPr>
              <w:spacing w:before="80"/>
              <w:contextualSpacing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жилой дом (фасад),</w:t>
            </w:r>
          </w:p>
          <w:p w:rsidR="00D625D1" w:rsidRPr="0007390D" w:rsidRDefault="00D625D1" w:rsidP="00EF130F">
            <w:pPr>
              <w:spacing w:before="80"/>
              <w:contextualSpacing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 Октябрьская, 77</w:t>
            </w:r>
          </w:p>
        </w:tc>
      </w:tr>
      <w:tr w:rsidR="00D625D1" w:rsidRPr="0007390D" w:rsidTr="00FA6897">
        <w:trPr>
          <w:trHeight w:val="377"/>
        </w:trPr>
        <w:tc>
          <w:tcPr>
            <w:tcW w:w="710" w:type="dxa"/>
          </w:tcPr>
          <w:p w:rsidR="00D625D1" w:rsidRPr="0007390D" w:rsidRDefault="00D625D1" w:rsidP="006D4F2E">
            <w:pPr>
              <w:spacing w:before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59.</w:t>
            </w:r>
          </w:p>
        </w:tc>
        <w:tc>
          <w:tcPr>
            <w:tcW w:w="992" w:type="dxa"/>
          </w:tcPr>
          <w:p w:rsidR="00D625D1" w:rsidRPr="0007390D" w:rsidRDefault="00D625D1" w:rsidP="006D4F2E">
            <w:pPr>
              <w:spacing w:before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2859</w:t>
            </w:r>
          </w:p>
        </w:tc>
        <w:tc>
          <w:tcPr>
            <w:tcW w:w="2722" w:type="dxa"/>
          </w:tcPr>
          <w:p w:rsidR="00D625D1" w:rsidRPr="0007390D" w:rsidRDefault="00D625D1" w:rsidP="006D4F2E">
            <w:pPr>
              <w:spacing w:before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Муниципальное бюджетное </w:t>
            </w:r>
            <w:r w:rsidRPr="0007390D">
              <w:rPr>
                <w:sz w:val="24"/>
                <w:szCs w:val="24"/>
              </w:rPr>
              <w:lastRenderedPageBreak/>
              <w:t xml:space="preserve">общеобразовательное     учреждение «Средняя </w:t>
            </w:r>
          </w:p>
          <w:p w:rsidR="00D625D1" w:rsidRPr="0007390D" w:rsidRDefault="00D625D1" w:rsidP="006D4F2E">
            <w:pPr>
              <w:spacing w:before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общеобразовательная школа № 30» г. Уссурийска    </w:t>
            </w:r>
            <w:r w:rsidR="00EF130F">
              <w:rPr>
                <w:sz w:val="24"/>
                <w:szCs w:val="24"/>
              </w:rPr>
              <w:t xml:space="preserve">       Уссурийского городского </w:t>
            </w:r>
            <w:r w:rsidRPr="0007390D">
              <w:rPr>
                <w:sz w:val="24"/>
                <w:szCs w:val="24"/>
              </w:rPr>
              <w:t>округа</w:t>
            </w:r>
          </w:p>
        </w:tc>
        <w:tc>
          <w:tcPr>
            <w:tcW w:w="2693" w:type="dxa"/>
          </w:tcPr>
          <w:p w:rsidR="00D625D1" w:rsidRPr="0007390D" w:rsidRDefault="00D625D1" w:rsidP="006D4F2E">
            <w:pPr>
              <w:spacing w:before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lastRenderedPageBreak/>
              <w:t>ул. Короленко, 11а</w:t>
            </w:r>
          </w:p>
          <w:p w:rsidR="00D625D1" w:rsidRPr="0007390D" w:rsidRDefault="00D625D1" w:rsidP="006D4F2E">
            <w:pPr>
              <w:spacing w:before="8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625D1" w:rsidRPr="0007390D" w:rsidRDefault="00D625D1" w:rsidP="00EF130F">
            <w:pPr>
              <w:spacing w:before="80"/>
              <w:contextualSpacing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торец здания, </w:t>
            </w:r>
          </w:p>
          <w:p w:rsidR="00D625D1" w:rsidRPr="0007390D" w:rsidRDefault="00D625D1" w:rsidP="00EF130F">
            <w:pPr>
              <w:spacing w:before="80"/>
              <w:contextualSpacing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 Короленко, 35а</w:t>
            </w:r>
          </w:p>
        </w:tc>
      </w:tr>
      <w:tr w:rsidR="00D625D1" w:rsidRPr="0007390D" w:rsidTr="00FA6897">
        <w:trPr>
          <w:trHeight w:val="377"/>
        </w:trPr>
        <w:tc>
          <w:tcPr>
            <w:tcW w:w="710" w:type="dxa"/>
          </w:tcPr>
          <w:p w:rsidR="00D625D1" w:rsidRPr="0007390D" w:rsidRDefault="00D625D1" w:rsidP="001F1090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60.</w:t>
            </w:r>
          </w:p>
        </w:tc>
        <w:tc>
          <w:tcPr>
            <w:tcW w:w="992" w:type="dxa"/>
          </w:tcPr>
          <w:p w:rsidR="00D625D1" w:rsidRPr="0007390D" w:rsidRDefault="00D625D1" w:rsidP="001F1090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2860</w:t>
            </w:r>
          </w:p>
        </w:tc>
        <w:tc>
          <w:tcPr>
            <w:tcW w:w="2722" w:type="dxa"/>
          </w:tcPr>
          <w:p w:rsidR="006D4F2E" w:rsidRDefault="00D625D1" w:rsidP="001F1090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Муниципальное бюджетное общеобразовательное     учреждение «Сред</w:t>
            </w:r>
            <w:r w:rsidR="006D4F2E">
              <w:rPr>
                <w:sz w:val="24"/>
                <w:szCs w:val="24"/>
              </w:rPr>
              <w:t xml:space="preserve">няя        общеобразовательная </w:t>
            </w:r>
            <w:r w:rsidRPr="0007390D">
              <w:rPr>
                <w:sz w:val="24"/>
                <w:szCs w:val="24"/>
              </w:rPr>
              <w:t xml:space="preserve">школа № 28» </w:t>
            </w:r>
          </w:p>
          <w:p w:rsidR="00D625D1" w:rsidRPr="0007390D" w:rsidRDefault="00D625D1" w:rsidP="001F1090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г. Уссурийска          Уссурийского городского округа</w:t>
            </w:r>
          </w:p>
        </w:tc>
        <w:tc>
          <w:tcPr>
            <w:tcW w:w="2693" w:type="dxa"/>
          </w:tcPr>
          <w:p w:rsidR="00D625D1" w:rsidRPr="0007390D" w:rsidRDefault="00D625D1" w:rsidP="001F1090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 Владивостокское шоссе, 113а</w:t>
            </w:r>
          </w:p>
          <w:p w:rsidR="00D625D1" w:rsidRPr="0007390D" w:rsidRDefault="00D625D1" w:rsidP="001F109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625D1" w:rsidRPr="0007390D" w:rsidRDefault="00D625D1" w:rsidP="00EF130F">
            <w:pPr>
              <w:contextualSpacing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стенд в помещении муниципального бюджетного         учреждения культуры «Централизованная библиотечная         система» библиотека № 5,</w:t>
            </w:r>
          </w:p>
          <w:p w:rsidR="00D625D1" w:rsidRPr="0007390D" w:rsidRDefault="00D625D1" w:rsidP="00EF130F">
            <w:pPr>
              <w:contextualSpacing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 Владивостокское шоссе, 109</w:t>
            </w:r>
          </w:p>
          <w:p w:rsidR="00D625D1" w:rsidRPr="0007390D" w:rsidRDefault="00D625D1" w:rsidP="00EF130F">
            <w:pPr>
              <w:contextualSpacing/>
              <w:rPr>
                <w:sz w:val="24"/>
                <w:szCs w:val="24"/>
              </w:rPr>
            </w:pPr>
          </w:p>
          <w:p w:rsidR="001F1090" w:rsidRDefault="00D625D1" w:rsidP="00EF130F">
            <w:pPr>
              <w:contextualSpacing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стенд в подзе</w:t>
            </w:r>
            <w:r w:rsidR="001F1090">
              <w:rPr>
                <w:sz w:val="24"/>
                <w:szCs w:val="24"/>
              </w:rPr>
              <w:t>мном переходе,</w:t>
            </w:r>
            <w:r w:rsidRPr="0007390D">
              <w:rPr>
                <w:sz w:val="24"/>
                <w:szCs w:val="24"/>
              </w:rPr>
              <w:t xml:space="preserve"> </w:t>
            </w:r>
          </w:p>
          <w:p w:rsidR="001F1090" w:rsidRDefault="00D625D1" w:rsidP="00EF130F">
            <w:pPr>
              <w:contextualSpacing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 Владивос</w:t>
            </w:r>
            <w:r w:rsidR="001F1090">
              <w:rPr>
                <w:sz w:val="24"/>
                <w:szCs w:val="24"/>
              </w:rPr>
              <w:t xml:space="preserve">токское шоссе (со стороны </w:t>
            </w:r>
          </w:p>
          <w:p w:rsidR="00D625D1" w:rsidRPr="001F1090" w:rsidRDefault="00D625D1" w:rsidP="00EF130F">
            <w:pPr>
              <w:contextualSpacing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 Арсеньева)</w:t>
            </w:r>
          </w:p>
        </w:tc>
      </w:tr>
      <w:tr w:rsidR="00D625D1" w:rsidRPr="0007390D" w:rsidTr="00FA6897">
        <w:trPr>
          <w:trHeight w:val="377"/>
        </w:trPr>
        <w:tc>
          <w:tcPr>
            <w:tcW w:w="710" w:type="dxa"/>
          </w:tcPr>
          <w:p w:rsidR="00D625D1" w:rsidRPr="0007390D" w:rsidRDefault="00D625D1" w:rsidP="001F1090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61.</w:t>
            </w:r>
          </w:p>
        </w:tc>
        <w:tc>
          <w:tcPr>
            <w:tcW w:w="992" w:type="dxa"/>
          </w:tcPr>
          <w:p w:rsidR="00D625D1" w:rsidRPr="0007390D" w:rsidRDefault="00D625D1" w:rsidP="001F1090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2861</w:t>
            </w:r>
          </w:p>
        </w:tc>
        <w:tc>
          <w:tcPr>
            <w:tcW w:w="2722" w:type="dxa"/>
          </w:tcPr>
          <w:p w:rsidR="00D625D1" w:rsidRPr="0007390D" w:rsidRDefault="00D625D1" w:rsidP="001F1090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Краевое государственное бюджетное учреждение    здравоохранения            </w:t>
            </w:r>
            <w:proofErr w:type="gramStart"/>
            <w:r w:rsidRPr="0007390D">
              <w:rPr>
                <w:sz w:val="24"/>
                <w:szCs w:val="24"/>
              </w:rPr>
              <w:t xml:space="preserve">   «</w:t>
            </w:r>
            <w:proofErr w:type="gramEnd"/>
            <w:r w:rsidRPr="0007390D">
              <w:rPr>
                <w:sz w:val="24"/>
                <w:szCs w:val="24"/>
              </w:rPr>
              <w:t>Уссурийская центральная городская больница»,    структурное подразделение «Поликлиника № 2»</w:t>
            </w:r>
          </w:p>
        </w:tc>
        <w:tc>
          <w:tcPr>
            <w:tcW w:w="2693" w:type="dxa"/>
          </w:tcPr>
          <w:p w:rsidR="00D625D1" w:rsidRPr="0007390D" w:rsidRDefault="00D625D1" w:rsidP="001F1090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 Комарова, 55</w:t>
            </w:r>
          </w:p>
          <w:p w:rsidR="00D625D1" w:rsidRPr="0007390D" w:rsidRDefault="00D625D1" w:rsidP="001F109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625D1" w:rsidRPr="0007390D" w:rsidRDefault="00D625D1" w:rsidP="00EF130F">
            <w:pPr>
              <w:contextualSpacing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ограждение </w:t>
            </w:r>
          </w:p>
          <w:p w:rsidR="00D625D1" w:rsidRPr="0007390D" w:rsidRDefault="00D625D1" w:rsidP="00EF130F">
            <w:pPr>
              <w:contextualSpacing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территории </w:t>
            </w:r>
          </w:p>
          <w:p w:rsidR="00D625D1" w:rsidRPr="0007390D" w:rsidRDefault="00D625D1" w:rsidP="00EF130F">
            <w:pPr>
              <w:contextualSpacing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ПАО «Ростелеком»,</w:t>
            </w:r>
          </w:p>
          <w:p w:rsidR="00D625D1" w:rsidRPr="0007390D" w:rsidRDefault="00D625D1" w:rsidP="00EF130F">
            <w:pPr>
              <w:contextualSpacing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 Советская, 103,</w:t>
            </w:r>
          </w:p>
          <w:p w:rsidR="00D625D1" w:rsidRPr="0007390D" w:rsidRDefault="00D625D1" w:rsidP="00EF130F">
            <w:pPr>
              <w:contextualSpacing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(со стороны </w:t>
            </w:r>
          </w:p>
          <w:p w:rsidR="00D625D1" w:rsidRPr="0007390D" w:rsidRDefault="00D625D1" w:rsidP="00EF130F">
            <w:pPr>
              <w:contextualSpacing/>
              <w:rPr>
                <w:i/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 Советской)</w:t>
            </w:r>
          </w:p>
        </w:tc>
      </w:tr>
      <w:tr w:rsidR="00D625D1" w:rsidRPr="0007390D" w:rsidTr="00FA6897">
        <w:trPr>
          <w:trHeight w:val="377"/>
        </w:trPr>
        <w:tc>
          <w:tcPr>
            <w:tcW w:w="710" w:type="dxa"/>
          </w:tcPr>
          <w:p w:rsidR="00D625D1" w:rsidRPr="0007390D" w:rsidRDefault="00D625D1" w:rsidP="001F1090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62.</w:t>
            </w:r>
          </w:p>
        </w:tc>
        <w:tc>
          <w:tcPr>
            <w:tcW w:w="992" w:type="dxa"/>
          </w:tcPr>
          <w:p w:rsidR="00D625D1" w:rsidRPr="0007390D" w:rsidRDefault="00D625D1" w:rsidP="001F1090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2862</w:t>
            </w:r>
          </w:p>
        </w:tc>
        <w:tc>
          <w:tcPr>
            <w:tcW w:w="2722" w:type="dxa"/>
          </w:tcPr>
          <w:p w:rsidR="006D4F2E" w:rsidRDefault="00D625D1" w:rsidP="001F1090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Муниципальное бюджетное общеобразовательное       учреждение «Средняя        </w:t>
            </w:r>
            <w:proofErr w:type="gramStart"/>
            <w:r w:rsidRPr="0007390D">
              <w:rPr>
                <w:sz w:val="24"/>
                <w:szCs w:val="24"/>
              </w:rPr>
              <w:t>общеобразовательная  школа</w:t>
            </w:r>
            <w:proofErr w:type="gramEnd"/>
            <w:r w:rsidRPr="0007390D">
              <w:rPr>
                <w:sz w:val="24"/>
                <w:szCs w:val="24"/>
              </w:rPr>
              <w:t xml:space="preserve"> № 8» </w:t>
            </w:r>
          </w:p>
          <w:p w:rsidR="00D625D1" w:rsidRPr="0007390D" w:rsidRDefault="00D625D1" w:rsidP="001F1090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г.</w:t>
            </w:r>
            <w:r w:rsidR="001F1090">
              <w:rPr>
                <w:sz w:val="24"/>
                <w:szCs w:val="24"/>
              </w:rPr>
              <w:t xml:space="preserve"> </w:t>
            </w:r>
            <w:r w:rsidRPr="0007390D">
              <w:rPr>
                <w:sz w:val="24"/>
                <w:szCs w:val="24"/>
              </w:rPr>
              <w:t>Уссурийска Уссурийского городского округа</w:t>
            </w:r>
          </w:p>
        </w:tc>
        <w:tc>
          <w:tcPr>
            <w:tcW w:w="2693" w:type="dxa"/>
          </w:tcPr>
          <w:p w:rsidR="00D625D1" w:rsidRPr="0007390D" w:rsidRDefault="00D625D1" w:rsidP="001F1090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</w:t>
            </w:r>
            <w:r w:rsidR="001F1090">
              <w:rPr>
                <w:sz w:val="24"/>
                <w:szCs w:val="24"/>
              </w:rPr>
              <w:t xml:space="preserve"> </w:t>
            </w:r>
            <w:r w:rsidRPr="0007390D">
              <w:rPr>
                <w:sz w:val="24"/>
                <w:szCs w:val="24"/>
              </w:rPr>
              <w:t>Владивостокское шоссе, 8</w:t>
            </w:r>
          </w:p>
          <w:p w:rsidR="00D625D1" w:rsidRPr="0007390D" w:rsidRDefault="00D625D1" w:rsidP="001F109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625D1" w:rsidRPr="0007390D" w:rsidRDefault="001F1090" w:rsidP="00EF130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фасад </w:t>
            </w:r>
            <w:r w:rsidR="00D625D1" w:rsidRPr="0007390D">
              <w:rPr>
                <w:sz w:val="24"/>
                <w:szCs w:val="24"/>
              </w:rPr>
              <w:t>магазина не продовольственных тов</w:t>
            </w:r>
            <w:r>
              <w:rPr>
                <w:sz w:val="24"/>
                <w:szCs w:val="24"/>
              </w:rPr>
              <w:t>аров «Пчелка», фасад парикмахер</w:t>
            </w:r>
            <w:r w:rsidR="00D625D1" w:rsidRPr="0007390D">
              <w:rPr>
                <w:sz w:val="24"/>
                <w:szCs w:val="24"/>
              </w:rPr>
              <w:t>ской «Пчелка»,</w:t>
            </w:r>
          </w:p>
          <w:p w:rsidR="00D625D1" w:rsidRPr="0007390D" w:rsidRDefault="00D625D1" w:rsidP="00EF130F">
            <w:pPr>
              <w:contextualSpacing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 ул. Арсеньева, 27,</w:t>
            </w:r>
          </w:p>
          <w:p w:rsidR="00D625D1" w:rsidRPr="0007390D" w:rsidRDefault="00D625D1" w:rsidP="00EF130F">
            <w:pPr>
              <w:contextualSpacing/>
              <w:rPr>
                <w:sz w:val="24"/>
                <w:szCs w:val="24"/>
              </w:rPr>
            </w:pPr>
          </w:p>
          <w:p w:rsidR="001F1090" w:rsidRDefault="00D625D1" w:rsidP="00EF130F">
            <w:pPr>
              <w:contextualSpacing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стенд в подземном</w:t>
            </w:r>
            <w:r w:rsidR="001F1090">
              <w:rPr>
                <w:sz w:val="24"/>
                <w:szCs w:val="24"/>
              </w:rPr>
              <w:t xml:space="preserve"> переходе, </w:t>
            </w:r>
          </w:p>
          <w:p w:rsidR="001F1090" w:rsidRDefault="00D625D1" w:rsidP="00EF130F">
            <w:pPr>
              <w:contextualSpacing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ул. Владивостокское шоссе (со стороны       </w:t>
            </w:r>
          </w:p>
          <w:p w:rsidR="00D625D1" w:rsidRPr="0007390D" w:rsidRDefault="00D625D1" w:rsidP="00EF130F">
            <w:pPr>
              <w:contextualSpacing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 Арсеньева)</w:t>
            </w:r>
          </w:p>
        </w:tc>
      </w:tr>
      <w:tr w:rsidR="00D625D1" w:rsidRPr="0007390D" w:rsidTr="00FA6897">
        <w:trPr>
          <w:trHeight w:val="377"/>
        </w:trPr>
        <w:tc>
          <w:tcPr>
            <w:tcW w:w="710" w:type="dxa"/>
          </w:tcPr>
          <w:p w:rsidR="00D625D1" w:rsidRPr="0007390D" w:rsidRDefault="00D625D1" w:rsidP="001F1090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63.</w:t>
            </w:r>
          </w:p>
        </w:tc>
        <w:tc>
          <w:tcPr>
            <w:tcW w:w="992" w:type="dxa"/>
          </w:tcPr>
          <w:p w:rsidR="00D625D1" w:rsidRPr="0007390D" w:rsidRDefault="00D625D1" w:rsidP="001F1090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2863</w:t>
            </w:r>
          </w:p>
        </w:tc>
        <w:tc>
          <w:tcPr>
            <w:tcW w:w="2722" w:type="dxa"/>
          </w:tcPr>
          <w:p w:rsidR="00D625D1" w:rsidRPr="0007390D" w:rsidRDefault="00D625D1" w:rsidP="001F1090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Помещение опорного пункта полиции отдела Министерства </w:t>
            </w:r>
            <w:r w:rsidRPr="0007390D">
              <w:rPr>
                <w:sz w:val="24"/>
                <w:szCs w:val="24"/>
              </w:rPr>
              <w:lastRenderedPageBreak/>
              <w:t>внутренних дел России по г.</w:t>
            </w:r>
            <w:r w:rsidR="006D4F2E">
              <w:rPr>
                <w:sz w:val="24"/>
                <w:szCs w:val="24"/>
              </w:rPr>
              <w:t xml:space="preserve"> </w:t>
            </w:r>
            <w:r w:rsidRPr="0007390D">
              <w:rPr>
                <w:sz w:val="24"/>
                <w:szCs w:val="24"/>
              </w:rPr>
              <w:t>Уссурийску</w:t>
            </w:r>
          </w:p>
        </w:tc>
        <w:tc>
          <w:tcPr>
            <w:tcW w:w="2693" w:type="dxa"/>
          </w:tcPr>
          <w:p w:rsidR="00D625D1" w:rsidRPr="0007390D" w:rsidRDefault="00D625D1" w:rsidP="001F1090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lastRenderedPageBreak/>
              <w:t>ул. Полушкина, 75</w:t>
            </w:r>
          </w:p>
          <w:p w:rsidR="00D625D1" w:rsidRPr="0007390D" w:rsidRDefault="00D625D1" w:rsidP="001F109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625D1" w:rsidRPr="0007390D" w:rsidRDefault="00D625D1" w:rsidP="00EF130F">
            <w:pPr>
              <w:contextualSpacing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фасад магазина                 </w:t>
            </w:r>
            <w:proofErr w:type="gramStart"/>
            <w:r w:rsidRPr="0007390D">
              <w:rPr>
                <w:sz w:val="24"/>
                <w:szCs w:val="24"/>
              </w:rPr>
              <w:t xml:space="preserve">   «</w:t>
            </w:r>
            <w:proofErr w:type="gramEnd"/>
            <w:r w:rsidRPr="0007390D">
              <w:rPr>
                <w:sz w:val="24"/>
                <w:szCs w:val="24"/>
              </w:rPr>
              <w:t>Вероника»,</w:t>
            </w:r>
          </w:p>
          <w:p w:rsidR="00D625D1" w:rsidRPr="0007390D" w:rsidRDefault="00D625D1" w:rsidP="00EF130F">
            <w:pPr>
              <w:contextualSpacing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 Русская, 9,</w:t>
            </w:r>
          </w:p>
          <w:p w:rsidR="001F1090" w:rsidRDefault="00D625D1" w:rsidP="00EF130F">
            <w:pPr>
              <w:contextualSpacing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со стороны               </w:t>
            </w:r>
          </w:p>
          <w:p w:rsidR="001F1090" w:rsidRDefault="00D625D1" w:rsidP="00EF130F">
            <w:pPr>
              <w:contextualSpacing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lastRenderedPageBreak/>
              <w:t xml:space="preserve">ул. Полушкина и      </w:t>
            </w:r>
          </w:p>
          <w:p w:rsidR="00D625D1" w:rsidRPr="0007390D" w:rsidRDefault="00D625D1" w:rsidP="00EF130F">
            <w:pPr>
              <w:contextualSpacing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 Ветеранов</w:t>
            </w:r>
          </w:p>
        </w:tc>
      </w:tr>
      <w:tr w:rsidR="00D625D1" w:rsidRPr="0007390D" w:rsidTr="00FA6897">
        <w:trPr>
          <w:trHeight w:val="377"/>
        </w:trPr>
        <w:tc>
          <w:tcPr>
            <w:tcW w:w="710" w:type="dxa"/>
          </w:tcPr>
          <w:p w:rsidR="00D625D1" w:rsidRPr="0007390D" w:rsidRDefault="00D625D1" w:rsidP="001F1090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lastRenderedPageBreak/>
              <w:t>64.</w:t>
            </w:r>
          </w:p>
        </w:tc>
        <w:tc>
          <w:tcPr>
            <w:tcW w:w="992" w:type="dxa"/>
          </w:tcPr>
          <w:p w:rsidR="00D625D1" w:rsidRPr="0007390D" w:rsidRDefault="00D625D1" w:rsidP="001F1090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2864</w:t>
            </w:r>
          </w:p>
        </w:tc>
        <w:tc>
          <w:tcPr>
            <w:tcW w:w="2722" w:type="dxa"/>
          </w:tcPr>
          <w:p w:rsidR="00D625D1" w:rsidRPr="0007390D" w:rsidRDefault="00D625D1" w:rsidP="001F1090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Закр</w:t>
            </w:r>
            <w:r w:rsidR="001F1090">
              <w:rPr>
                <w:sz w:val="24"/>
                <w:szCs w:val="24"/>
              </w:rPr>
              <w:t>ытое акционерное       общество</w:t>
            </w:r>
            <w:r w:rsidRPr="0007390D">
              <w:rPr>
                <w:sz w:val="24"/>
                <w:szCs w:val="24"/>
              </w:rPr>
              <w:t xml:space="preserve"> «Уссурийский      таксопарк»</w:t>
            </w:r>
          </w:p>
        </w:tc>
        <w:tc>
          <w:tcPr>
            <w:tcW w:w="2693" w:type="dxa"/>
          </w:tcPr>
          <w:p w:rsidR="00D625D1" w:rsidRPr="0007390D" w:rsidRDefault="001F1090" w:rsidP="001F10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 Ленинград</w:t>
            </w:r>
            <w:r w:rsidR="00D625D1" w:rsidRPr="0007390D">
              <w:rPr>
                <w:sz w:val="24"/>
                <w:szCs w:val="24"/>
              </w:rPr>
              <w:t>ская, 42</w:t>
            </w:r>
          </w:p>
          <w:p w:rsidR="00D625D1" w:rsidRPr="0007390D" w:rsidRDefault="00D625D1" w:rsidP="001F109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625D1" w:rsidRPr="0007390D" w:rsidRDefault="00D625D1" w:rsidP="00EF130F">
            <w:pPr>
              <w:contextualSpacing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фасад магазина</w:t>
            </w:r>
            <w:proofErr w:type="gramStart"/>
            <w:r w:rsidRPr="0007390D">
              <w:rPr>
                <w:sz w:val="24"/>
                <w:szCs w:val="24"/>
              </w:rPr>
              <w:t xml:space="preserve">   «</w:t>
            </w:r>
            <w:proofErr w:type="gramEnd"/>
            <w:r w:rsidRPr="0007390D">
              <w:rPr>
                <w:sz w:val="24"/>
                <w:szCs w:val="24"/>
              </w:rPr>
              <w:t>Корзинка»,</w:t>
            </w:r>
          </w:p>
          <w:p w:rsidR="00D625D1" w:rsidRPr="0007390D" w:rsidRDefault="00D625D1" w:rsidP="00EF130F">
            <w:pPr>
              <w:contextualSpacing/>
              <w:rPr>
                <w:i/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 Комсомольская, 10б</w:t>
            </w:r>
          </w:p>
        </w:tc>
      </w:tr>
      <w:tr w:rsidR="00D625D1" w:rsidRPr="0007390D" w:rsidTr="00FA6897">
        <w:trPr>
          <w:trHeight w:val="377"/>
        </w:trPr>
        <w:tc>
          <w:tcPr>
            <w:tcW w:w="710" w:type="dxa"/>
          </w:tcPr>
          <w:p w:rsidR="00D625D1" w:rsidRPr="0007390D" w:rsidRDefault="00D625D1" w:rsidP="006D4F2E">
            <w:pPr>
              <w:spacing w:before="80" w:after="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65.</w:t>
            </w:r>
          </w:p>
        </w:tc>
        <w:tc>
          <w:tcPr>
            <w:tcW w:w="992" w:type="dxa"/>
          </w:tcPr>
          <w:p w:rsidR="00D625D1" w:rsidRPr="0007390D" w:rsidRDefault="00D625D1" w:rsidP="006D4F2E">
            <w:pPr>
              <w:spacing w:before="80" w:after="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2865</w:t>
            </w:r>
          </w:p>
        </w:tc>
        <w:tc>
          <w:tcPr>
            <w:tcW w:w="2722" w:type="dxa"/>
          </w:tcPr>
          <w:p w:rsidR="004632B2" w:rsidRDefault="00D625D1" w:rsidP="006D4F2E">
            <w:pPr>
              <w:spacing w:before="80" w:after="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Муниципальное бюджетное общеобразовательное     учреждение «Сред</w:t>
            </w:r>
            <w:r w:rsidR="001F1090">
              <w:rPr>
                <w:sz w:val="24"/>
                <w:szCs w:val="24"/>
              </w:rPr>
              <w:t xml:space="preserve">няя        общеобразовательная школа № 24» </w:t>
            </w:r>
          </w:p>
          <w:p w:rsidR="00D625D1" w:rsidRPr="0007390D" w:rsidRDefault="00D625D1" w:rsidP="006D4F2E">
            <w:pPr>
              <w:spacing w:before="80" w:after="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г. Уссурийска          Уссурийского городского округа</w:t>
            </w:r>
          </w:p>
        </w:tc>
        <w:tc>
          <w:tcPr>
            <w:tcW w:w="2693" w:type="dxa"/>
          </w:tcPr>
          <w:p w:rsidR="00D625D1" w:rsidRPr="0007390D" w:rsidRDefault="00D625D1" w:rsidP="006D4F2E">
            <w:pPr>
              <w:spacing w:before="80" w:after="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 Ленинградская, 59</w:t>
            </w:r>
          </w:p>
          <w:p w:rsidR="00D625D1" w:rsidRPr="0007390D" w:rsidRDefault="00D625D1" w:rsidP="006D4F2E">
            <w:pPr>
              <w:spacing w:before="80" w:after="4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625D1" w:rsidRPr="0007390D" w:rsidRDefault="00D625D1" w:rsidP="00EF130F">
            <w:pPr>
              <w:spacing w:before="80" w:after="40"/>
              <w:contextualSpacing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ограждение             автостоянки,</w:t>
            </w:r>
          </w:p>
          <w:p w:rsidR="00D625D1" w:rsidRPr="0007390D" w:rsidRDefault="00D625D1" w:rsidP="00EF130F">
            <w:pPr>
              <w:spacing w:before="80" w:after="40"/>
              <w:contextualSpacing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</w:t>
            </w:r>
            <w:r w:rsidR="006D4F2E">
              <w:rPr>
                <w:sz w:val="24"/>
                <w:szCs w:val="24"/>
              </w:rPr>
              <w:t xml:space="preserve"> </w:t>
            </w:r>
            <w:r w:rsidRPr="0007390D">
              <w:rPr>
                <w:sz w:val="24"/>
                <w:szCs w:val="24"/>
              </w:rPr>
              <w:t xml:space="preserve">Ленинградская – </w:t>
            </w:r>
          </w:p>
          <w:p w:rsidR="00D625D1" w:rsidRPr="0007390D" w:rsidRDefault="00D625D1" w:rsidP="00EF130F">
            <w:pPr>
              <w:spacing w:before="80" w:after="40"/>
              <w:contextualSpacing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 Комсомольская</w:t>
            </w:r>
          </w:p>
        </w:tc>
      </w:tr>
      <w:tr w:rsidR="00D625D1" w:rsidRPr="0007390D" w:rsidTr="00FA6897">
        <w:trPr>
          <w:trHeight w:val="377"/>
        </w:trPr>
        <w:tc>
          <w:tcPr>
            <w:tcW w:w="710" w:type="dxa"/>
          </w:tcPr>
          <w:p w:rsidR="00D625D1" w:rsidRPr="0007390D" w:rsidRDefault="00D625D1" w:rsidP="006D4F2E">
            <w:pPr>
              <w:spacing w:before="80" w:after="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66.</w:t>
            </w:r>
          </w:p>
        </w:tc>
        <w:tc>
          <w:tcPr>
            <w:tcW w:w="992" w:type="dxa"/>
          </w:tcPr>
          <w:p w:rsidR="00D625D1" w:rsidRPr="0007390D" w:rsidRDefault="00D625D1" w:rsidP="006D4F2E">
            <w:pPr>
              <w:spacing w:before="80" w:after="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2866</w:t>
            </w:r>
          </w:p>
        </w:tc>
        <w:tc>
          <w:tcPr>
            <w:tcW w:w="2722" w:type="dxa"/>
          </w:tcPr>
          <w:p w:rsidR="00D625D1" w:rsidRPr="0007390D" w:rsidRDefault="00D625D1" w:rsidP="00B5684F">
            <w:pPr>
              <w:spacing w:before="80" w:after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Муниципальное бюджетное учреждение Уссурийского городского округа               </w:t>
            </w:r>
            <w:proofErr w:type="gramStart"/>
            <w:r w:rsidRPr="0007390D">
              <w:rPr>
                <w:sz w:val="24"/>
                <w:szCs w:val="24"/>
              </w:rPr>
              <w:t xml:space="preserve">   «</w:t>
            </w:r>
            <w:proofErr w:type="gramEnd"/>
            <w:r w:rsidRPr="0007390D">
              <w:rPr>
                <w:sz w:val="24"/>
                <w:szCs w:val="24"/>
              </w:rPr>
              <w:t>Многофункциональный центр предоставления       муниципальных и                    государственных услуг»</w:t>
            </w:r>
          </w:p>
        </w:tc>
        <w:tc>
          <w:tcPr>
            <w:tcW w:w="2693" w:type="dxa"/>
          </w:tcPr>
          <w:p w:rsidR="00D625D1" w:rsidRPr="0007390D" w:rsidRDefault="00D625D1" w:rsidP="006D4F2E">
            <w:pPr>
              <w:spacing w:before="80" w:after="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 Тургенева, 2</w:t>
            </w:r>
          </w:p>
          <w:p w:rsidR="00D625D1" w:rsidRPr="0007390D" w:rsidRDefault="00D625D1" w:rsidP="006D4F2E">
            <w:pPr>
              <w:spacing w:before="80" w:after="4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625D1" w:rsidRPr="0007390D" w:rsidRDefault="00D625D1" w:rsidP="00EF130F">
            <w:pPr>
              <w:spacing w:before="80" w:after="40"/>
              <w:contextualSpacing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ограждение </w:t>
            </w:r>
          </w:p>
          <w:p w:rsidR="00D625D1" w:rsidRPr="0007390D" w:rsidRDefault="00D625D1" w:rsidP="00EF130F">
            <w:pPr>
              <w:spacing w:before="80" w:after="40"/>
              <w:contextualSpacing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территории            общежития Приморского института     железнодорожного транспорта- филиала ДВГУПС в г. Уссурийске,</w:t>
            </w:r>
          </w:p>
          <w:p w:rsidR="00D625D1" w:rsidRPr="0007390D" w:rsidRDefault="00D625D1" w:rsidP="00EF130F">
            <w:pPr>
              <w:spacing w:before="80" w:after="40"/>
              <w:contextualSpacing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 Тургенева, 7</w:t>
            </w:r>
          </w:p>
        </w:tc>
      </w:tr>
      <w:tr w:rsidR="00D625D1" w:rsidRPr="0007390D" w:rsidTr="00FA6897">
        <w:trPr>
          <w:trHeight w:val="377"/>
        </w:trPr>
        <w:tc>
          <w:tcPr>
            <w:tcW w:w="710" w:type="dxa"/>
          </w:tcPr>
          <w:p w:rsidR="00D625D1" w:rsidRPr="0007390D" w:rsidRDefault="00D625D1" w:rsidP="006D4F2E">
            <w:pPr>
              <w:spacing w:before="80" w:after="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67.</w:t>
            </w:r>
          </w:p>
        </w:tc>
        <w:tc>
          <w:tcPr>
            <w:tcW w:w="992" w:type="dxa"/>
          </w:tcPr>
          <w:p w:rsidR="00D625D1" w:rsidRPr="0007390D" w:rsidRDefault="00D625D1" w:rsidP="006D4F2E">
            <w:pPr>
              <w:spacing w:before="80" w:after="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2867</w:t>
            </w:r>
          </w:p>
        </w:tc>
        <w:tc>
          <w:tcPr>
            <w:tcW w:w="2722" w:type="dxa"/>
          </w:tcPr>
          <w:p w:rsidR="004632B2" w:rsidRDefault="00D625D1" w:rsidP="006D4F2E">
            <w:pPr>
              <w:spacing w:before="80" w:after="40"/>
              <w:rPr>
                <w:spacing w:val="-4"/>
                <w:sz w:val="24"/>
                <w:szCs w:val="24"/>
              </w:rPr>
            </w:pPr>
            <w:r w:rsidRPr="0007390D">
              <w:rPr>
                <w:spacing w:val="-4"/>
                <w:sz w:val="24"/>
                <w:szCs w:val="24"/>
              </w:rPr>
              <w:t>Муниципальное бюджетное общеобразовательное       учреждение «Средняя         об</w:t>
            </w:r>
            <w:r w:rsidR="001F1090">
              <w:rPr>
                <w:spacing w:val="-4"/>
                <w:sz w:val="24"/>
                <w:szCs w:val="24"/>
              </w:rPr>
              <w:t xml:space="preserve">щеобразовательная школа № 31» </w:t>
            </w:r>
          </w:p>
          <w:p w:rsidR="00D625D1" w:rsidRPr="0007390D" w:rsidRDefault="00D625D1" w:rsidP="006D4F2E">
            <w:pPr>
              <w:spacing w:before="80" w:after="40"/>
              <w:rPr>
                <w:spacing w:val="-4"/>
                <w:sz w:val="24"/>
                <w:szCs w:val="24"/>
              </w:rPr>
            </w:pPr>
            <w:r w:rsidRPr="0007390D">
              <w:rPr>
                <w:spacing w:val="-4"/>
                <w:sz w:val="24"/>
                <w:szCs w:val="24"/>
              </w:rPr>
              <w:t>г. Уссурийска          Уссурийского городского округа</w:t>
            </w:r>
          </w:p>
          <w:p w:rsidR="00D625D1" w:rsidRPr="0007390D" w:rsidRDefault="00D625D1" w:rsidP="006D4F2E">
            <w:pPr>
              <w:spacing w:before="80" w:after="4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625D1" w:rsidRPr="0007390D" w:rsidRDefault="00D625D1" w:rsidP="006D4F2E">
            <w:pPr>
              <w:spacing w:before="80" w:after="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 Дальневосточная, 17</w:t>
            </w:r>
          </w:p>
          <w:p w:rsidR="00D625D1" w:rsidRPr="0007390D" w:rsidRDefault="00D625D1" w:rsidP="006D4F2E">
            <w:pPr>
              <w:spacing w:before="80" w:after="4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625D1" w:rsidRPr="0007390D" w:rsidRDefault="00D625D1" w:rsidP="00EF130F">
            <w:pPr>
              <w:spacing w:before="80" w:after="40"/>
              <w:contextualSpacing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торец магазина          </w:t>
            </w:r>
            <w:proofErr w:type="gramStart"/>
            <w:r w:rsidRPr="0007390D">
              <w:rPr>
                <w:sz w:val="24"/>
                <w:szCs w:val="24"/>
              </w:rPr>
              <w:t xml:space="preserve">   «</w:t>
            </w:r>
            <w:proofErr w:type="gramEnd"/>
            <w:r w:rsidRPr="0007390D">
              <w:rPr>
                <w:sz w:val="24"/>
                <w:szCs w:val="24"/>
              </w:rPr>
              <w:t>Лион»,</w:t>
            </w:r>
          </w:p>
          <w:p w:rsidR="00D625D1" w:rsidRPr="0007390D" w:rsidRDefault="00D625D1" w:rsidP="00EF130F">
            <w:pPr>
              <w:spacing w:before="80" w:after="40"/>
              <w:contextualSpacing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 Строительная, 2</w:t>
            </w:r>
          </w:p>
          <w:p w:rsidR="00D625D1" w:rsidRPr="0007390D" w:rsidRDefault="00D625D1" w:rsidP="00EF130F">
            <w:pPr>
              <w:spacing w:before="80" w:after="40"/>
              <w:contextualSpacing/>
              <w:rPr>
                <w:sz w:val="24"/>
                <w:szCs w:val="24"/>
              </w:rPr>
            </w:pPr>
          </w:p>
          <w:p w:rsidR="00D625D1" w:rsidRPr="0007390D" w:rsidRDefault="00D625D1" w:rsidP="00EF130F">
            <w:pPr>
              <w:spacing w:before="80" w:after="40"/>
              <w:contextualSpacing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фасад магазина «Рич»,</w:t>
            </w:r>
          </w:p>
          <w:p w:rsidR="00D625D1" w:rsidRPr="0007390D" w:rsidRDefault="00D625D1" w:rsidP="00EF130F">
            <w:pPr>
              <w:spacing w:before="80" w:after="40"/>
              <w:contextualSpacing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 Артемовская, 1</w:t>
            </w:r>
          </w:p>
          <w:p w:rsidR="00D625D1" w:rsidRPr="0007390D" w:rsidRDefault="00D625D1" w:rsidP="00EF130F">
            <w:pPr>
              <w:spacing w:before="80" w:after="40"/>
              <w:contextualSpacing/>
              <w:rPr>
                <w:i/>
                <w:sz w:val="24"/>
                <w:szCs w:val="24"/>
              </w:rPr>
            </w:pPr>
          </w:p>
          <w:p w:rsidR="00D625D1" w:rsidRPr="0007390D" w:rsidRDefault="00D625D1" w:rsidP="00EF130F">
            <w:pPr>
              <w:spacing w:before="80" w:after="40"/>
              <w:contextualSpacing/>
              <w:rPr>
                <w:i/>
                <w:sz w:val="24"/>
                <w:szCs w:val="24"/>
              </w:rPr>
            </w:pPr>
          </w:p>
        </w:tc>
      </w:tr>
      <w:tr w:rsidR="00D625D1" w:rsidRPr="0007390D" w:rsidTr="00FA6897">
        <w:trPr>
          <w:trHeight w:val="377"/>
        </w:trPr>
        <w:tc>
          <w:tcPr>
            <w:tcW w:w="710" w:type="dxa"/>
          </w:tcPr>
          <w:p w:rsidR="00D625D1" w:rsidRPr="0007390D" w:rsidRDefault="00D625D1" w:rsidP="006D4F2E">
            <w:pPr>
              <w:spacing w:before="80" w:after="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68.</w:t>
            </w:r>
          </w:p>
        </w:tc>
        <w:tc>
          <w:tcPr>
            <w:tcW w:w="992" w:type="dxa"/>
          </w:tcPr>
          <w:p w:rsidR="00D625D1" w:rsidRPr="0007390D" w:rsidRDefault="00D625D1" w:rsidP="006D4F2E">
            <w:pPr>
              <w:spacing w:before="80" w:after="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3801</w:t>
            </w:r>
          </w:p>
        </w:tc>
        <w:tc>
          <w:tcPr>
            <w:tcW w:w="2722" w:type="dxa"/>
          </w:tcPr>
          <w:p w:rsidR="00D625D1" w:rsidRPr="0007390D" w:rsidRDefault="00D625D1" w:rsidP="006D4F2E">
            <w:pPr>
              <w:spacing w:before="80" w:after="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с. Алексей-Никольское.</w:t>
            </w:r>
          </w:p>
          <w:p w:rsidR="00D625D1" w:rsidRPr="0007390D" w:rsidRDefault="00D625D1" w:rsidP="00B5684F">
            <w:pPr>
              <w:spacing w:before="80" w:after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Муниципальное бюджетное учреждение культуры  </w:t>
            </w:r>
            <w:proofErr w:type="gramStart"/>
            <w:r w:rsidRPr="0007390D">
              <w:rPr>
                <w:sz w:val="24"/>
                <w:szCs w:val="24"/>
              </w:rPr>
              <w:t xml:space="preserve">   «</w:t>
            </w:r>
            <w:proofErr w:type="gramEnd"/>
            <w:r w:rsidRPr="0007390D">
              <w:rPr>
                <w:sz w:val="24"/>
                <w:szCs w:val="24"/>
              </w:rPr>
              <w:t>Централизованная клубная система» «Дом культуры      с. Алексей-Никольское»</w:t>
            </w:r>
          </w:p>
        </w:tc>
        <w:tc>
          <w:tcPr>
            <w:tcW w:w="2693" w:type="dxa"/>
          </w:tcPr>
          <w:p w:rsidR="00D625D1" w:rsidRPr="0007390D" w:rsidRDefault="00D625D1" w:rsidP="006D4F2E">
            <w:pPr>
              <w:spacing w:before="80" w:after="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 Советов, 19</w:t>
            </w:r>
          </w:p>
          <w:p w:rsidR="00D625D1" w:rsidRPr="0007390D" w:rsidRDefault="00D625D1" w:rsidP="006D4F2E">
            <w:pPr>
              <w:spacing w:before="80" w:after="4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625D1" w:rsidRPr="0007390D" w:rsidRDefault="00D625D1" w:rsidP="00EF130F">
            <w:pPr>
              <w:spacing w:before="80" w:after="40"/>
              <w:contextualSpacing/>
              <w:rPr>
                <w:color w:val="000000"/>
                <w:sz w:val="24"/>
                <w:szCs w:val="24"/>
              </w:rPr>
            </w:pPr>
            <w:r w:rsidRPr="0007390D">
              <w:rPr>
                <w:color w:val="000000"/>
                <w:sz w:val="24"/>
                <w:szCs w:val="24"/>
              </w:rPr>
              <w:t xml:space="preserve">магазин «Лучик», </w:t>
            </w:r>
          </w:p>
          <w:p w:rsidR="00D625D1" w:rsidRPr="0007390D" w:rsidRDefault="00D625D1" w:rsidP="00EF130F">
            <w:pPr>
              <w:spacing w:before="80" w:after="40"/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07390D">
              <w:rPr>
                <w:color w:val="000000"/>
                <w:sz w:val="24"/>
                <w:szCs w:val="24"/>
              </w:rPr>
              <w:t>с.Алексей</w:t>
            </w:r>
            <w:proofErr w:type="spellEnd"/>
            <w:r w:rsidRPr="0007390D">
              <w:rPr>
                <w:color w:val="000000"/>
                <w:sz w:val="24"/>
                <w:szCs w:val="24"/>
              </w:rPr>
              <w:t xml:space="preserve">-Никольское, </w:t>
            </w:r>
          </w:p>
          <w:p w:rsidR="00D625D1" w:rsidRPr="0007390D" w:rsidRDefault="00D625D1" w:rsidP="00EF130F">
            <w:pPr>
              <w:spacing w:before="80" w:after="40"/>
              <w:contextualSpacing/>
              <w:rPr>
                <w:color w:val="FF0000"/>
                <w:sz w:val="24"/>
                <w:szCs w:val="24"/>
              </w:rPr>
            </w:pPr>
            <w:r w:rsidRPr="0007390D">
              <w:rPr>
                <w:color w:val="000000"/>
                <w:sz w:val="24"/>
                <w:szCs w:val="24"/>
              </w:rPr>
              <w:t>ул. Советская, 19а</w:t>
            </w:r>
          </w:p>
        </w:tc>
      </w:tr>
      <w:tr w:rsidR="00D625D1" w:rsidRPr="0007390D" w:rsidTr="00FA6897">
        <w:trPr>
          <w:trHeight w:val="377"/>
        </w:trPr>
        <w:tc>
          <w:tcPr>
            <w:tcW w:w="710" w:type="dxa"/>
          </w:tcPr>
          <w:p w:rsidR="00D625D1" w:rsidRPr="0007390D" w:rsidRDefault="00D625D1" w:rsidP="006D4F2E">
            <w:pPr>
              <w:spacing w:before="80" w:after="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69.</w:t>
            </w:r>
          </w:p>
        </w:tc>
        <w:tc>
          <w:tcPr>
            <w:tcW w:w="992" w:type="dxa"/>
          </w:tcPr>
          <w:p w:rsidR="00D625D1" w:rsidRPr="0007390D" w:rsidRDefault="00D625D1" w:rsidP="006D4F2E">
            <w:pPr>
              <w:spacing w:before="80" w:after="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3802</w:t>
            </w:r>
          </w:p>
        </w:tc>
        <w:tc>
          <w:tcPr>
            <w:tcW w:w="2722" w:type="dxa"/>
          </w:tcPr>
          <w:p w:rsidR="00D625D1" w:rsidRPr="0007390D" w:rsidRDefault="00D625D1" w:rsidP="006D4F2E">
            <w:pPr>
              <w:spacing w:before="80" w:after="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с. </w:t>
            </w:r>
            <w:proofErr w:type="spellStart"/>
            <w:r w:rsidRPr="0007390D">
              <w:rPr>
                <w:sz w:val="24"/>
                <w:szCs w:val="24"/>
              </w:rPr>
              <w:t>Николо</w:t>
            </w:r>
            <w:proofErr w:type="spellEnd"/>
            <w:r w:rsidRPr="0007390D">
              <w:rPr>
                <w:sz w:val="24"/>
                <w:szCs w:val="24"/>
              </w:rPr>
              <w:t>-Львовское.</w:t>
            </w:r>
          </w:p>
          <w:p w:rsidR="00D625D1" w:rsidRPr="0007390D" w:rsidRDefault="00D625D1" w:rsidP="00B5684F">
            <w:pPr>
              <w:spacing w:before="80" w:after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Муниципальное бюджетное учреждение культуры </w:t>
            </w:r>
            <w:proofErr w:type="gramStart"/>
            <w:r w:rsidRPr="0007390D">
              <w:rPr>
                <w:sz w:val="24"/>
                <w:szCs w:val="24"/>
              </w:rPr>
              <w:t xml:space="preserve">   </w:t>
            </w:r>
            <w:r w:rsidRPr="0007390D">
              <w:rPr>
                <w:sz w:val="24"/>
                <w:szCs w:val="24"/>
              </w:rPr>
              <w:lastRenderedPageBreak/>
              <w:t>«</w:t>
            </w:r>
            <w:proofErr w:type="gramEnd"/>
            <w:r w:rsidRPr="0007390D">
              <w:rPr>
                <w:sz w:val="24"/>
                <w:szCs w:val="24"/>
              </w:rPr>
              <w:t xml:space="preserve">Централизованная клубная система» «Клуб с. </w:t>
            </w:r>
            <w:proofErr w:type="spellStart"/>
            <w:r w:rsidRPr="0007390D">
              <w:rPr>
                <w:sz w:val="24"/>
                <w:szCs w:val="24"/>
              </w:rPr>
              <w:t>Николо</w:t>
            </w:r>
            <w:proofErr w:type="spellEnd"/>
            <w:r w:rsidRPr="0007390D">
              <w:rPr>
                <w:sz w:val="24"/>
                <w:szCs w:val="24"/>
              </w:rPr>
              <w:t>-Львовское»</w:t>
            </w:r>
          </w:p>
        </w:tc>
        <w:tc>
          <w:tcPr>
            <w:tcW w:w="2693" w:type="dxa"/>
          </w:tcPr>
          <w:p w:rsidR="00D625D1" w:rsidRPr="0007390D" w:rsidRDefault="00EF130F" w:rsidP="006D4F2E">
            <w:pPr>
              <w:spacing w:before="8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ул. Пархомен</w:t>
            </w:r>
            <w:r w:rsidR="00D625D1" w:rsidRPr="0007390D">
              <w:rPr>
                <w:sz w:val="24"/>
                <w:szCs w:val="24"/>
              </w:rPr>
              <w:t>ко, 2а</w:t>
            </w:r>
          </w:p>
          <w:p w:rsidR="00D625D1" w:rsidRPr="0007390D" w:rsidRDefault="00D625D1" w:rsidP="006D4F2E">
            <w:pPr>
              <w:spacing w:before="80" w:after="4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625D1" w:rsidRPr="0007390D" w:rsidRDefault="00D625D1" w:rsidP="00EF130F">
            <w:pPr>
              <w:spacing w:before="80" w:after="40"/>
              <w:contextualSpacing/>
              <w:rPr>
                <w:color w:val="000000"/>
                <w:sz w:val="24"/>
                <w:szCs w:val="24"/>
              </w:rPr>
            </w:pPr>
            <w:r w:rsidRPr="0007390D">
              <w:rPr>
                <w:color w:val="000000"/>
                <w:sz w:val="24"/>
                <w:szCs w:val="24"/>
              </w:rPr>
              <w:t>магазин «Вера»,</w:t>
            </w:r>
          </w:p>
          <w:p w:rsidR="00D625D1" w:rsidRPr="0007390D" w:rsidRDefault="00D625D1" w:rsidP="00EF130F">
            <w:pPr>
              <w:spacing w:before="80" w:after="40"/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07390D">
              <w:rPr>
                <w:color w:val="000000"/>
                <w:sz w:val="24"/>
                <w:szCs w:val="24"/>
              </w:rPr>
              <w:t>с.Николо</w:t>
            </w:r>
            <w:proofErr w:type="spellEnd"/>
            <w:r w:rsidRPr="0007390D">
              <w:rPr>
                <w:color w:val="000000"/>
                <w:sz w:val="24"/>
                <w:szCs w:val="24"/>
              </w:rPr>
              <w:t xml:space="preserve">-Львовское, </w:t>
            </w:r>
          </w:p>
          <w:p w:rsidR="00D625D1" w:rsidRPr="0007390D" w:rsidRDefault="00D625D1" w:rsidP="00EF130F">
            <w:pPr>
              <w:spacing w:before="80" w:after="40"/>
              <w:contextualSpacing/>
              <w:rPr>
                <w:color w:val="000000"/>
                <w:sz w:val="24"/>
                <w:szCs w:val="24"/>
              </w:rPr>
            </w:pPr>
            <w:r w:rsidRPr="0007390D">
              <w:rPr>
                <w:color w:val="000000"/>
                <w:sz w:val="24"/>
                <w:szCs w:val="24"/>
              </w:rPr>
              <w:t>ул. Пархоменко, 4а</w:t>
            </w:r>
          </w:p>
        </w:tc>
      </w:tr>
      <w:tr w:rsidR="00D625D1" w:rsidRPr="0007390D" w:rsidTr="00FA6897">
        <w:trPr>
          <w:trHeight w:val="377"/>
        </w:trPr>
        <w:tc>
          <w:tcPr>
            <w:tcW w:w="710" w:type="dxa"/>
          </w:tcPr>
          <w:p w:rsidR="00D625D1" w:rsidRPr="0007390D" w:rsidRDefault="00D625D1" w:rsidP="006D4F2E">
            <w:pPr>
              <w:spacing w:before="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70.</w:t>
            </w:r>
          </w:p>
        </w:tc>
        <w:tc>
          <w:tcPr>
            <w:tcW w:w="992" w:type="dxa"/>
          </w:tcPr>
          <w:p w:rsidR="00D625D1" w:rsidRPr="0007390D" w:rsidRDefault="00D625D1" w:rsidP="006D4F2E">
            <w:pPr>
              <w:spacing w:before="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3803</w:t>
            </w:r>
          </w:p>
        </w:tc>
        <w:tc>
          <w:tcPr>
            <w:tcW w:w="2722" w:type="dxa"/>
          </w:tcPr>
          <w:p w:rsidR="00D625D1" w:rsidRPr="0007390D" w:rsidRDefault="00D625D1" w:rsidP="006D4F2E">
            <w:pPr>
              <w:spacing w:before="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с.</w:t>
            </w:r>
            <w:r w:rsidR="006D4F2E">
              <w:rPr>
                <w:sz w:val="24"/>
                <w:szCs w:val="24"/>
              </w:rPr>
              <w:t xml:space="preserve"> </w:t>
            </w:r>
            <w:proofErr w:type="spellStart"/>
            <w:r w:rsidRPr="0007390D">
              <w:rPr>
                <w:sz w:val="24"/>
                <w:szCs w:val="24"/>
              </w:rPr>
              <w:t>Корфовка</w:t>
            </w:r>
            <w:proofErr w:type="spellEnd"/>
            <w:r w:rsidRPr="0007390D">
              <w:rPr>
                <w:sz w:val="24"/>
                <w:szCs w:val="24"/>
              </w:rPr>
              <w:t>.</w:t>
            </w:r>
          </w:p>
          <w:p w:rsidR="00D625D1" w:rsidRPr="0007390D" w:rsidRDefault="006D4F2E" w:rsidP="006D4F2E">
            <w:pPr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</w:t>
            </w:r>
            <w:r w:rsidR="00D625D1" w:rsidRPr="0007390D">
              <w:rPr>
                <w:sz w:val="24"/>
                <w:szCs w:val="24"/>
              </w:rPr>
              <w:t>общеобразовательное     учреждение «Основная     обще</w:t>
            </w:r>
            <w:r>
              <w:rPr>
                <w:sz w:val="24"/>
                <w:szCs w:val="24"/>
              </w:rPr>
              <w:t xml:space="preserve">образовательная школа </w:t>
            </w:r>
            <w:r w:rsidR="00D625D1" w:rsidRPr="0007390D">
              <w:rPr>
                <w:sz w:val="24"/>
                <w:szCs w:val="24"/>
              </w:rPr>
              <w:t xml:space="preserve">с. </w:t>
            </w:r>
            <w:proofErr w:type="spellStart"/>
            <w:r w:rsidR="00D625D1" w:rsidRPr="0007390D">
              <w:rPr>
                <w:sz w:val="24"/>
                <w:szCs w:val="24"/>
              </w:rPr>
              <w:t>Корфовка</w:t>
            </w:r>
            <w:proofErr w:type="spellEnd"/>
            <w:r w:rsidR="00D625D1" w:rsidRPr="0007390D">
              <w:rPr>
                <w:sz w:val="24"/>
                <w:szCs w:val="24"/>
              </w:rPr>
              <w:t>» Уссурийского городского округа</w:t>
            </w:r>
          </w:p>
        </w:tc>
        <w:tc>
          <w:tcPr>
            <w:tcW w:w="2693" w:type="dxa"/>
          </w:tcPr>
          <w:p w:rsidR="00D625D1" w:rsidRPr="0007390D" w:rsidRDefault="00D625D1" w:rsidP="006D4F2E">
            <w:pPr>
              <w:spacing w:before="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 Школьная, 12</w:t>
            </w:r>
          </w:p>
          <w:p w:rsidR="00D625D1" w:rsidRPr="0007390D" w:rsidRDefault="00D625D1" w:rsidP="006D4F2E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625D1" w:rsidRPr="0007390D" w:rsidRDefault="00D625D1" w:rsidP="00EF130F">
            <w:pPr>
              <w:spacing w:before="40"/>
              <w:contextualSpacing/>
              <w:rPr>
                <w:color w:val="000000"/>
                <w:sz w:val="24"/>
                <w:szCs w:val="24"/>
              </w:rPr>
            </w:pPr>
            <w:r w:rsidRPr="0007390D">
              <w:rPr>
                <w:color w:val="000000"/>
                <w:sz w:val="24"/>
                <w:szCs w:val="24"/>
              </w:rPr>
              <w:t xml:space="preserve">магазин «Водолей», </w:t>
            </w:r>
          </w:p>
          <w:p w:rsidR="00D625D1" w:rsidRPr="0007390D" w:rsidRDefault="00D625D1" w:rsidP="00EF130F">
            <w:pPr>
              <w:spacing w:before="40"/>
              <w:contextualSpacing/>
              <w:rPr>
                <w:color w:val="000000"/>
                <w:sz w:val="24"/>
                <w:szCs w:val="24"/>
              </w:rPr>
            </w:pPr>
            <w:r w:rsidRPr="0007390D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07390D">
              <w:rPr>
                <w:color w:val="000000"/>
                <w:sz w:val="24"/>
                <w:szCs w:val="24"/>
              </w:rPr>
              <w:t>Корфовка</w:t>
            </w:r>
            <w:proofErr w:type="spellEnd"/>
            <w:r w:rsidRPr="0007390D">
              <w:rPr>
                <w:color w:val="000000"/>
                <w:sz w:val="24"/>
                <w:szCs w:val="24"/>
              </w:rPr>
              <w:t>,</w:t>
            </w:r>
          </w:p>
          <w:p w:rsidR="00D625D1" w:rsidRPr="0007390D" w:rsidRDefault="00D625D1" w:rsidP="00EF130F">
            <w:pPr>
              <w:spacing w:before="40"/>
              <w:contextualSpacing/>
              <w:rPr>
                <w:color w:val="FF0000"/>
                <w:sz w:val="24"/>
                <w:szCs w:val="24"/>
              </w:rPr>
            </w:pPr>
            <w:r w:rsidRPr="0007390D">
              <w:rPr>
                <w:color w:val="000000"/>
                <w:sz w:val="24"/>
                <w:szCs w:val="24"/>
              </w:rPr>
              <w:t>ул.</w:t>
            </w:r>
            <w:r w:rsidR="001F1090">
              <w:rPr>
                <w:color w:val="000000"/>
                <w:sz w:val="24"/>
                <w:szCs w:val="24"/>
              </w:rPr>
              <w:t xml:space="preserve"> </w:t>
            </w:r>
            <w:r w:rsidRPr="0007390D">
              <w:rPr>
                <w:color w:val="000000"/>
                <w:sz w:val="24"/>
                <w:szCs w:val="24"/>
              </w:rPr>
              <w:t>Школьная, 11</w:t>
            </w:r>
          </w:p>
        </w:tc>
      </w:tr>
      <w:tr w:rsidR="00D625D1" w:rsidRPr="0007390D" w:rsidTr="00FA6897">
        <w:trPr>
          <w:trHeight w:val="377"/>
        </w:trPr>
        <w:tc>
          <w:tcPr>
            <w:tcW w:w="710" w:type="dxa"/>
          </w:tcPr>
          <w:p w:rsidR="00D625D1" w:rsidRPr="0007390D" w:rsidRDefault="00D625D1" w:rsidP="006D4F2E">
            <w:pPr>
              <w:spacing w:before="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71.</w:t>
            </w:r>
          </w:p>
        </w:tc>
        <w:tc>
          <w:tcPr>
            <w:tcW w:w="992" w:type="dxa"/>
          </w:tcPr>
          <w:p w:rsidR="00D625D1" w:rsidRPr="0007390D" w:rsidRDefault="00D625D1" w:rsidP="006D4F2E">
            <w:pPr>
              <w:spacing w:before="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3804</w:t>
            </w:r>
          </w:p>
        </w:tc>
        <w:tc>
          <w:tcPr>
            <w:tcW w:w="2722" w:type="dxa"/>
          </w:tcPr>
          <w:p w:rsidR="00D625D1" w:rsidRPr="0007390D" w:rsidRDefault="00D625D1" w:rsidP="006D4F2E">
            <w:pPr>
              <w:spacing w:before="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с. </w:t>
            </w:r>
            <w:proofErr w:type="spellStart"/>
            <w:r w:rsidRPr="0007390D">
              <w:rPr>
                <w:sz w:val="24"/>
                <w:szCs w:val="24"/>
              </w:rPr>
              <w:t>Пуциловка</w:t>
            </w:r>
            <w:proofErr w:type="spellEnd"/>
            <w:r w:rsidRPr="0007390D">
              <w:rPr>
                <w:sz w:val="24"/>
                <w:szCs w:val="24"/>
              </w:rPr>
              <w:t>.</w:t>
            </w:r>
          </w:p>
          <w:p w:rsidR="00D625D1" w:rsidRPr="0007390D" w:rsidRDefault="00D625D1" w:rsidP="006D4F2E">
            <w:pPr>
              <w:spacing w:before="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Муниципальное бюджетное учреждение культуры  </w:t>
            </w:r>
            <w:proofErr w:type="gramStart"/>
            <w:r w:rsidRPr="0007390D">
              <w:rPr>
                <w:sz w:val="24"/>
                <w:szCs w:val="24"/>
              </w:rPr>
              <w:t xml:space="preserve">   «</w:t>
            </w:r>
            <w:proofErr w:type="gramEnd"/>
            <w:r w:rsidRPr="0007390D">
              <w:rPr>
                <w:sz w:val="24"/>
                <w:szCs w:val="24"/>
              </w:rPr>
              <w:t>Централизованная клубная с</w:t>
            </w:r>
            <w:r w:rsidR="006D4F2E">
              <w:rPr>
                <w:sz w:val="24"/>
                <w:szCs w:val="24"/>
              </w:rPr>
              <w:t xml:space="preserve">истема» «Дом культуры </w:t>
            </w:r>
            <w:r w:rsidRPr="0007390D">
              <w:rPr>
                <w:sz w:val="24"/>
                <w:szCs w:val="24"/>
              </w:rPr>
              <w:t xml:space="preserve">с. </w:t>
            </w:r>
            <w:proofErr w:type="spellStart"/>
            <w:r w:rsidRPr="0007390D">
              <w:rPr>
                <w:sz w:val="24"/>
                <w:szCs w:val="24"/>
              </w:rPr>
              <w:t>Пуциловка</w:t>
            </w:r>
            <w:proofErr w:type="spellEnd"/>
            <w:r w:rsidRPr="0007390D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D625D1" w:rsidRPr="0007390D" w:rsidRDefault="00D625D1" w:rsidP="006D4F2E">
            <w:pPr>
              <w:spacing w:before="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 Советская, 10а</w:t>
            </w:r>
          </w:p>
          <w:p w:rsidR="00D625D1" w:rsidRPr="0007390D" w:rsidRDefault="00D625D1" w:rsidP="006D4F2E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625D1" w:rsidRPr="0007390D" w:rsidRDefault="00D625D1" w:rsidP="00EF130F">
            <w:pPr>
              <w:spacing w:before="40"/>
              <w:contextualSpacing/>
              <w:rPr>
                <w:color w:val="000000"/>
                <w:sz w:val="24"/>
                <w:szCs w:val="24"/>
              </w:rPr>
            </w:pPr>
            <w:r w:rsidRPr="0007390D">
              <w:rPr>
                <w:color w:val="000000"/>
                <w:sz w:val="24"/>
                <w:szCs w:val="24"/>
              </w:rPr>
              <w:t xml:space="preserve">доски объявлений </w:t>
            </w:r>
          </w:p>
          <w:p w:rsidR="00D625D1" w:rsidRPr="0007390D" w:rsidRDefault="00D625D1" w:rsidP="00EF130F">
            <w:pPr>
              <w:spacing w:before="40"/>
              <w:contextualSpacing/>
              <w:rPr>
                <w:color w:val="000000"/>
                <w:sz w:val="24"/>
                <w:szCs w:val="24"/>
              </w:rPr>
            </w:pPr>
            <w:r w:rsidRPr="0007390D">
              <w:rPr>
                <w:color w:val="000000"/>
                <w:sz w:val="24"/>
                <w:szCs w:val="24"/>
              </w:rPr>
              <w:t xml:space="preserve">Управления по работе с территориями      администрации      Уссурийского                  городского </w:t>
            </w:r>
            <w:proofErr w:type="gramStart"/>
            <w:r w:rsidRPr="0007390D">
              <w:rPr>
                <w:color w:val="000000"/>
                <w:sz w:val="24"/>
                <w:szCs w:val="24"/>
              </w:rPr>
              <w:t xml:space="preserve">округа,   </w:t>
            </w:r>
            <w:proofErr w:type="gramEnd"/>
            <w:r w:rsidRPr="0007390D">
              <w:rPr>
                <w:color w:val="000000"/>
                <w:sz w:val="24"/>
                <w:szCs w:val="24"/>
              </w:rPr>
              <w:t xml:space="preserve">          с. </w:t>
            </w:r>
            <w:proofErr w:type="spellStart"/>
            <w:r w:rsidRPr="0007390D">
              <w:rPr>
                <w:color w:val="000000"/>
                <w:sz w:val="24"/>
                <w:szCs w:val="24"/>
              </w:rPr>
              <w:t>Пуциловка</w:t>
            </w:r>
            <w:proofErr w:type="spellEnd"/>
            <w:r w:rsidRPr="0007390D">
              <w:rPr>
                <w:color w:val="000000"/>
                <w:sz w:val="24"/>
                <w:szCs w:val="24"/>
              </w:rPr>
              <w:t>,</w:t>
            </w:r>
          </w:p>
          <w:p w:rsidR="00D625D1" w:rsidRPr="0007390D" w:rsidRDefault="00D625D1" w:rsidP="00EF130F">
            <w:pPr>
              <w:spacing w:before="40"/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07390D">
              <w:rPr>
                <w:color w:val="000000"/>
                <w:sz w:val="24"/>
                <w:szCs w:val="24"/>
              </w:rPr>
              <w:t>ул.Советская</w:t>
            </w:r>
            <w:proofErr w:type="spellEnd"/>
            <w:r w:rsidRPr="0007390D">
              <w:rPr>
                <w:color w:val="000000"/>
                <w:sz w:val="24"/>
                <w:szCs w:val="24"/>
              </w:rPr>
              <w:t>, 3,</w:t>
            </w:r>
          </w:p>
          <w:p w:rsidR="00D625D1" w:rsidRPr="0007390D" w:rsidRDefault="00D625D1" w:rsidP="00EF130F">
            <w:pPr>
              <w:spacing w:before="40"/>
              <w:contextualSpacing/>
              <w:rPr>
                <w:color w:val="000000"/>
                <w:sz w:val="24"/>
                <w:szCs w:val="24"/>
              </w:rPr>
            </w:pPr>
            <w:r w:rsidRPr="0007390D">
              <w:rPr>
                <w:color w:val="000000"/>
                <w:sz w:val="24"/>
                <w:szCs w:val="24"/>
              </w:rPr>
              <w:t>ул. Советская, 15б</w:t>
            </w:r>
          </w:p>
          <w:p w:rsidR="00D625D1" w:rsidRPr="0007390D" w:rsidRDefault="00D625D1" w:rsidP="00EF130F">
            <w:pPr>
              <w:spacing w:before="40"/>
              <w:contextualSpacing/>
              <w:rPr>
                <w:color w:val="000000"/>
                <w:sz w:val="24"/>
                <w:szCs w:val="24"/>
              </w:rPr>
            </w:pPr>
            <w:r w:rsidRPr="0007390D">
              <w:rPr>
                <w:color w:val="000000"/>
                <w:sz w:val="24"/>
                <w:szCs w:val="24"/>
              </w:rPr>
              <w:t>магазин «</w:t>
            </w:r>
            <w:proofErr w:type="spellStart"/>
            <w:r w:rsidRPr="0007390D">
              <w:rPr>
                <w:color w:val="000000"/>
                <w:sz w:val="24"/>
                <w:szCs w:val="24"/>
              </w:rPr>
              <w:t>Коопсоюз</w:t>
            </w:r>
            <w:proofErr w:type="spellEnd"/>
            <w:r w:rsidRPr="0007390D">
              <w:rPr>
                <w:color w:val="000000"/>
                <w:sz w:val="24"/>
                <w:szCs w:val="24"/>
              </w:rPr>
              <w:t xml:space="preserve">», </w:t>
            </w:r>
          </w:p>
          <w:p w:rsidR="00D625D1" w:rsidRPr="0007390D" w:rsidRDefault="00D625D1" w:rsidP="00EF130F">
            <w:pPr>
              <w:spacing w:before="40"/>
              <w:contextualSpacing/>
              <w:rPr>
                <w:color w:val="000000"/>
                <w:sz w:val="24"/>
                <w:szCs w:val="24"/>
              </w:rPr>
            </w:pPr>
            <w:r w:rsidRPr="0007390D">
              <w:rPr>
                <w:color w:val="000000"/>
                <w:sz w:val="24"/>
                <w:szCs w:val="24"/>
              </w:rPr>
              <w:t>ул. Советская, 15б</w:t>
            </w:r>
          </w:p>
          <w:p w:rsidR="00D625D1" w:rsidRPr="0007390D" w:rsidRDefault="00D625D1" w:rsidP="00EF130F">
            <w:pPr>
              <w:spacing w:before="40"/>
              <w:contextualSpacing/>
              <w:rPr>
                <w:color w:val="000000"/>
                <w:sz w:val="24"/>
                <w:szCs w:val="24"/>
              </w:rPr>
            </w:pPr>
            <w:r w:rsidRPr="0007390D">
              <w:rPr>
                <w:color w:val="000000"/>
                <w:sz w:val="24"/>
                <w:szCs w:val="24"/>
              </w:rPr>
              <w:t xml:space="preserve">магазин, </w:t>
            </w:r>
          </w:p>
          <w:p w:rsidR="00D625D1" w:rsidRPr="0007390D" w:rsidRDefault="00D625D1" w:rsidP="00EF130F">
            <w:pPr>
              <w:spacing w:before="40"/>
              <w:contextualSpacing/>
              <w:rPr>
                <w:color w:val="000000"/>
                <w:sz w:val="24"/>
                <w:szCs w:val="24"/>
              </w:rPr>
            </w:pPr>
            <w:r w:rsidRPr="0007390D">
              <w:rPr>
                <w:color w:val="000000"/>
                <w:sz w:val="24"/>
                <w:szCs w:val="24"/>
              </w:rPr>
              <w:t>ул. Советская,</w:t>
            </w:r>
            <w:r w:rsidR="001F1090">
              <w:rPr>
                <w:color w:val="000000"/>
                <w:sz w:val="24"/>
                <w:szCs w:val="24"/>
              </w:rPr>
              <w:t xml:space="preserve"> </w:t>
            </w:r>
            <w:r w:rsidRPr="0007390D">
              <w:rPr>
                <w:color w:val="000000"/>
                <w:sz w:val="24"/>
                <w:szCs w:val="24"/>
              </w:rPr>
              <w:t>5</w:t>
            </w:r>
          </w:p>
        </w:tc>
      </w:tr>
      <w:tr w:rsidR="00D625D1" w:rsidRPr="0007390D" w:rsidTr="00FA6897">
        <w:trPr>
          <w:trHeight w:val="377"/>
        </w:trPr>
        <w:tc>
          <w:tcPr>
            <w:tcW w:w="710" w:type="dxa"/>
          </w:tcPr>
          <w:p w:rsidR="00D625D1" w:rsidRPr="0007390D" w:rsidRDefault="00D625D1" w:rsidP="006D4F2E">
            <w:pPr>
              <w:spacing w:before="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72.</w:t>
            </w:r>
          </w:p>
        </w:tc>
        <w:tc>
          <w:tcPr>
            <w:tcW w:w="992" w:type="dxa"/>
          </w:tcPr>
          <w:p w:rsidR="00D625D1" w:rsidRPr="0007390D" w:rsidRDefault="00D625D1" w:rsidP="006D4F2E">
            <w:pPr>
              <w:spacing w:before="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3805</w:t>
            </w:r>
          </w:p>
        </w:tc>
        <w:tc>
          <w:tcPr>
            <w:tcW w:w="2722" w:type="dxa"/>
          </w:tcPr>
          <w:p w:rsidR="00D625D1" w:rsidRPr="0007390D" w:rsidRDefault="00D625D1" w:rsidP="006D4F2E">
            <w:pPr>
              <w:spacing w:before="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с. Богатырка.</w:t>
            </w:r>
          </w:p>
          <w:p w:rsidR="004632B2" w:rsidRDefault="00D625D1" w:rsidP="006D4F2E">
            <w:pPr>
              <w:spacing w:before="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Муниципальное бюджетное учреждение культуры  </w:t>
            </w:r>
            <w:proofErr w:type="gramStart"/>
            <w:r w:rsidRPr="0007390D">
              <w:rPr>
                <w:sz w:val="24"/>
                <w:szCs w:val="24"/>
              </w:rPr>
              <w:t xml:space="preserve">   «</w:t>
            </w:r>
            <w:proofErr w:type="gramEnd"/>
            <w:r w:rsidRPr="0007390D">
              <w:rPr>
                <w:sz w:val="24"/>
                <w:szCs w:val="24"/>
              </w:rPr>
              <w:t xml:space="preserve">Централизованная клубная система» «Дом культуры             </w:t>
            </w:r>
          </w:p>
          <w:p w:rsidR="00D625D1" w:rsidRPr="0007390D" w:rsidRDefault="00D625D1" w:rsidP="006D4F2E">
            <w:pPr>
              <w:spacing w:before="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с. Богатырка»</w:t>
            </w:r>
          </w:p>
        </w:tc>
        <w:tc>
          <w:tcPr>
            <w:tcW w:w="2693" w:type="dxa"/>
          </w:tcPr>
          <w:p w:rsidR="00D625D1" w:rsidRPr="0007390D" w:rsidRDefault="00D625D1" w:rsidP="006D4F2E">
            <w:pPr>
              <w:spacing w:before="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 Центральная, 13</w:t>
            </w:r>
          </w:p>
          <w:p w:rsidR="00D625D1" w:rsidRPr="0007390D" w:rsidRDefault="00D625D1" w:rsidP="006D4F2E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625D1" w:rsidRPr="0007390D" w:rsidRDefault="00D625D1" w:rsidP="00EF130F">
            <w:pPr>
              <w:spacing w:before="40"/>
              <w:contextualSpacing/>
              <w:rPr>
                <w:color w:val="000000"/>
                <w:sz w:val="24"/>
                <w:szCs w:val="24"/>
              </w:rPr>
            </w:pPr>
            <w:r w:rsidRPr="0007390D">
              <w:rPr>
                <w:color w:val="000000"/>
                <w:sz w:val="24"/>
                <w:szCs w:val="24"/>
              </w:rPr>
              <w:t xml:space="preserve">доска объявлений </w:t>
            </w:r>
          </w:p>
          <w:p w:rsidR="00D625D1" w:rsidRPr="0007390D" w:rsidRDefault="00D625D1" w:rsidP="00EF130F">
            <w:pPr>
              <w:spacing w:before="40"/>
              <w:contextualSpacing/>
              <w:rPr>
                <w:color w:val="000000"/>
                <w:sz w:val="24"/>
                <w:szCs w:val="24"/>
              </w:rPr>
            </w:pPr>
            <w:r w:rsidRPr="0007390D">
              <w:rPr>
                <w:color w:val="000000"/>
                <w:sz w:val="24"/>
                <w:szCs w:val="24"/>
              </w:rPr>
              <w:t xml:space="preserve">Управления по работе с территориями      администрации      Уссурийского         городского округа, </w:t>
            </w:r>
            <w:proofErr w:type="spellStart"/>
            <w:r w:rsidRPr="0007390D">
              <w:rPr>
                <w:color w:val="000000"/>
                <w:sz w:val="24"/>
                <w:szCs w:val="24"/>
              </w:rPr>
              <w:t>с.Богатырка</w:t>
            </w:r>
            <w:proofErr w:type="spellEnd"/>
          </w:p>
          <w:p w:rsidR="00D625D1" w:rsidRPr="0007390D" w:rsidRDefault="00D625D1" w:rsidP="00EF130F">
            <w:pPr>
              <w:spacing w:before="40"/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07390D">
              <w:rPr>
                <w:color w:val="000000"/>
                <w:sz w:val="24"/>
                <w:szCs w:val="24"/>
              </w:rPr>
              <w:t>ул.Центральная</w:t>
            </w:r>
            <w:proofErr w:type="spellEnd"/>
            <w:r w:rsidRPr="0007390D">
              <w:rPr>
                <w:color w:val="000000"/>
                <w:sz w:val="24"/>
                <w:szCs w:val="24"/>
              </w:rPr>
              <w:t>, 9,</w:t>
            </w:r>
          </w:p>
          <w:p w:rsidR="00D625D1" w:rsidRPr="0007390D" w:rsidRDefault="00D625D1" w:rsidP="00EF130F">
            <w:pPr>
              <w:spacing w:before="40"/>
              <w:contextualSpacing/>
              <w:rPr>
                <w:color w:val="000000"/>
                <w:sz w:val="24"/>
                <w:szCs w:val="24"/>
              </w:rPr>
            </w:pPr>
          </w:p>
          <w:p w:rsidR="00D625D1" w:rsidRPr="0007390D" w:rsidRDefault="00D625D1" w:rsidP="00EF130F">
            <w:pPr>
              <w:spacing w:before="40"/>
              <w:contextualSpacing/>
              <w:rPr>
                <w:color w:val="000000"/>
                <w:sz w:val="24"/>
                <w:szCs w:val="24"/>
              </w:rPr>
            </w:pPr>
            <w:r w:rsidRPr="0007390D">
              <w:rPr>
                <w:color w:val="000000"/>
                <w:sz w:val="24"/>
                <w:szCs w:val="24"/>
              </w:rPr>
              <w:t xml:space="preserve">магазин «Надежда» </w:t>
            </w:r>
          </w:p>
          <w:p w:rsidR="00D625D1" w:rsidRPr="0007390D" w:rsidRDefault="00D625D1" w:rsidP="00EF130F">
            <w:pPr>
              <w:spacing w:before="40"/>
              <w:contextualSpacing/>
              <w:rPr>
                <w:color w:val="000000"/>
                <w:sz w:val="24"/>
                <w:szCs w:val="24"/>
              </w:rPr>
            </w:pPr>
            <w:r w:rsidRPr="0007390D">
              <w:rPr>
                <w:color w:val="000000"/>
                <w:sz w:val="24"/>
                <w:szCs w:val="24"/>
              </w:rPr>
              <w:t>ул. Пограничная, 3</w:t>
            </w:r>
          </w:p>
        </w:tc>
      </w:tr>
      <w:tr w:rsidR="00D625D1" w:rsidRPr="0007390D" w:rsidTr="00FA6897">
        <w:trPr>
          <w:trHeight w:val="377"/>
        </w:trPr>
        <w:tc>
          <w:tcPr>
            <w:tcW w:w="710" w:type="dxa"/>
          </w:tcPr>
          <w:p w:rsidR="00D625D1" w:rsidRPr="0007390D" w:rsidRDefault="00D625D1" w:rsidP="006D4F2E">
            <w:pPr>
              <w:spacing w:before="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73.</w:t>
            </w:r>
          </w:p>
        </w:tc>
        <w:tc>
          <w:tcPr>
            <w:tcW w:w="992" w:type="dxa"/>
          </w:tcPr>
          <w:p w:rsidR="00D625D1" w:rsidRPr="0007390D" w:rsidRDefault="00D625D1" w:rsidP="006D4F2E">
            <w:pPr>
              <w:spacing w:before="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3806</w:t>
            </w:r>
          </w:p>
        </w:tc>
        <w:tc>
          <w:tcPr>
            <w:tcW w:w="2722" w:type="dxa"/>
          </w:tcPr>
          <w:p w:rsidR="00D625D1" w:rsidRPr="0007390D" w:rsidRDefault="00D625D1" w:rsidP="006D4F2E">
            <w:pPr>
              <w:spacing w:before="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с. </w:t>
            </w:r>
            <w:proofErr w:type="spellStart"/>
            <w:r w:rsidRPr="0007390D">
              <w:rPr>
                <w:sz w:val="24"/>
                <w:szCs w:val="24"/>
              </w:rPr>
              <w:t>Улитовка</w:t>
            </w:r>
            <w:proofErr w:type="spellEnd"/>
            <w:r w:rsidRPr="0007390D">
              <w:rPr>
                <w:sz w:val="24"/>
                <w:szCs w:val="24"/>
              </w:rPr>
              <w:t>.</w:t>
            </w:r>
          </w:p>
          <w:p w:rsidR="004632B2" w:rsidRDefault="00D625D1" w:rsidP="006D4F2E">
            <w:pPr>
              <w:spacing w:before="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Муниципальное бюджетное учреждение культуры  </w:t>
            </w:r>
            <w:proofErr w:type="gramStart"/>
            <w:r w:rsidRPr="0007390D">
              <w:rPr>
                <w:sz w:val="24"/>
                <w:szCs w:val="24"/>
              </w:rPr>
              <w:t xml:space="preserve">   «</w:t>
            </w:r>
            <w:proofErr w:type="gramEnd"/>
            <w:r w:rsidRPr="0007390D">
              <w:rPr>
                <w:sz w:val="24"/>
                <w:szCs w:val="24"/>
              </w:rPr>
              <w:t xml:space="preserve">Централизованная клубная система» «Клуб </w:t>
            </w:r>
          </w:p>
          <w:p w:rsidR="00D625D1" w:rsidRPr="0007390D" w:rsidRDefault="00D625D1" w:rsidP="006D4F2E">
            <w:pPr>
              <w:spacing w:before="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с. </w:t>
            </w:r>
            <w:proofErr w:type="spellStart"/>
            <w:r w:rsidRPr="0007390D">
              <w:rPr>
                <w:sz w:val="24"/>
                <w:szCs w:val="24"/>
              </w:rPr>
              <w:t>Улитовка</w:t>
            </w:r>
            <w:proofErr w:type="spellEnd"/>
            <w:r w:rsidRPr="0007390D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D625D1" w:rsidRPr="0007390D" w:rsidRDefault="00D625D1" w:rsidP="006D4F2E">
            <w:pPr>
              <w:spacing w:before="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 Новая, 59</w:t>
            </w:r>
          </w:p>
          <w:p w:rsidR="00D625D1" w:rsidRPr="0007390D" w:rsidRDefault="00D625D1" w:rsidP="006D4F2E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625D1" w:rsidRPr="0007390D" w:rsidRDefault="00D625D1" w:rsidP="00EF130F">
            <w:pPr>
              <w:spacing w:before="40"/>
              <w:contextualSpacing/>
              <w:rPr>
                <w:color w:val="000000"/>
                <w:sz w:val="24"/>
                <w:szCs w:val="24"/>
              </w:rPr>
            </w:pPr>
            <w:r w:rsidRPr="0007390D">
              <w:rPr>
                <w:color w:val="000000"/>
                <w:sz w:val="24"/>
                <w:szCs w:val="24"/>
              </w:rPr>
              <w:t xml:space="preserve">доска объявлений </w:t>
            </w:r>
          </w:p>
          <w:p w:rsidR="00D625D1" w:rsidRPr="0007390D" w:rsidRDefault="00D625D1" w:rsidP="00EF130F">
            <w:pPr>
              <w:spacing w:before="40"/>
              <w:contextualSpacing/>
              <w:rPr>
                <w:color w:val="000000"/>
                <w:sz w:val="24"/>
                <w:szCs w:val="24"/>
              </w:rPr>
            </w:pPr>
            <w:r w:rsidRPr="0007390D">
              <w:rPr>
                <w:color w:val="000000"/>
                <w:sz w:val="24"/>
                <w:szCs w:val="24"/>
              </w:rPr>
              <w:t xml:space="preserve">Управления по работе с территориями      администрации      Уссурийского         городского округа, </w:t>
            </w:r>
            <w:proofErr w:type="spellStart"/>
            <w:r w:rsidRPr="0007390D">
              <w:rPr>
                <w:color w:val="000000"/>
                <w:sz w:val="24"/>
                <w:szCs w:val="24"/>
              </w:rPr>
              <w:t>с.Улитовка</w:t>
            </w:r>
            <w:proofErr w:type="spellEnd"/>
          </w:p>
          <w:p w:rsidR="00D625D1" w:rsidRPr="0007390D" w:rsidRDefault="00D625D1" w:rsidP="00EF130F">
            <w:pPr>
              <w:spacing w:before="40"/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07390D">
              <w:rPr>
                <w:color w:val="000000"/>
                <w:sz w:val="24"/>
                <w:szCs w:val="24"/>
              </w:rPr>
              <w:t>ул.Новая</w:t>
            </w:r>
            <w:proofErr w:type="spellEnd"/>
            <w:r w:rsidRPr="0007390D">
              <w:rPr>
                <w:color w:val="000000"/>
                <w:sz w:val="24"/>
                <w:szCs w:val="24"/>
              </w:rPr>
              <w:t>, 44,</w:t>
            </w:r>
          </w:p>
          <w:p w:rsidR="00D625D1" w:rsidRPr="0007390D" w:rsidRDefault="00D625D1" w:rsidP="00EF130F">
            <w:pPr>
              <w:spacing w:before="40"/>
              <w:contextualSpacing/>
              <w:rPr>
                <w:color w:val="000000"/>
                <w:sz w:val="24"/>
                <w:szCs w:val="24"/>
              </w:rPr>
            </w:pPr>
            <w:r w:rsidRPr="0007390D">
              <w:rPr>
                <w:color w:val="000000"/>
                <w:sz w:val="24"/>
                <w:szCs w:val="24"/>
              </w:rPr>
              <w:t>ул. Строительная,52-2</w:t>
            </w:r>
          </w:p>
          <w:p w:rsidR="00D625D1" w:rsidRPr="0007390D" w:rsidRDefault="00D625D1" w:rsidP="00EF130F">
            <w:pPr>
              <w:spacing w:before="40"/>
              <w:contextualSpacing/>
              <w:rPr>
                <w:color w:val="000000"/>
                <w:sz w:val="24"/>
                <w:szCs w:val="24"/>
              </w:rPr>
            </w:pPr>
          </w:p>
          <w:p w:rsidR="00D625D1" w:rsidRPr="0007390D" w:rsidRDefault="00D625D1" w:rsidP="00EF130F">
            <w:pPr>
              <w:spacing w:before="40"/>
              <w:contextualSpacing/>
              <w:rPr>
                <w:color w:val="000000"/>
                <w:sz w:val="24"/>
                <w:szCs w:val="24"/>
              </w:rPr>
            </w:pPr>
            <w:r w:rsidRPr="0007390D">
              <w:rPr>
                <w:color w:val="000000"/>
                <w:sz w:val="24"/>
                <w:szCs w:val="24"/>
              </w:rPr>
              <w:t>магазин «Аленка»,</w:t>
            </w:r>
          </w:p>
          <w:p w:rsidR="00D625D1" w:rsidRPr="0007390D" w:rsidRDefault="00D625D1" w:rsidP="00EF130F">
            <w:pPr>
              <w:spacing w:before="40"/>
              <w:contextualSpacing/>
              <w:rPr>
                <w:color w:val="FF0000"/>
                <w:sz w:val="24"/>
                <w:szCs w:val="24"/>
              </w:rPr>
            </w:pPr>
            <w:r w:rsidRPr="0007390D">
              <w:rPr>
                <w:color w:val="000000"/>
                <w:sz w:val="24"/>
                <w:szCs w:val="24"/>
              </w:rPr>
              <w:t>ул. Новая, 44</w:t>
            </w:r>
          </w:p>
        </w:tc>
      </w:tr>
      <w:tr w:rsidR="00D625D1" w:rsidRPr="0007390D" w:rsidTr="00FA6897">
        <w:trPr>
          <w:trHeight w:val="377"/>
        </w:trPr>
        <w:tc>
          <w:tcPr>
            <w:tcW w:w="710" w:type="dxa"/>
          </w:tcPr>
          <w:p w:rsidR="00D625D1" w:rsidRPr="0007390D" w:rsidRDefault="00D625D1" w:rsidP="006D4F2E">
            <w:pPr>
              <w:spacing w:before="120" w:after="1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lastRenderedPageBreak/>
              <w:t>74.</w:t>
            </w:r>
          </w:p>
        </w:tc>
        <w:tc>
          <w:tcPr>
            <w:tcW w:w="992" w:type="dxa"/>
          </w:tcPr>
          <w:p w:rsidR="00D625D1" w:rsidRPr="0007390D" w:rsidRDefault="00D625D1" w:rsidP="006D4F2E">
            <w:pPr>
              <w:spacing w:before="120" w:after="1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3807</w:t>
            </w:r>
          </w:p>
        </w:tc>
        <w:tc>
          <w:tcPr>
            <w:tcW w:w="2722" w:type="dxa"/>
          </w:tcPr>
          <w:p w:rsidR="00D625D1" w:rsidRPr="0007390D" w:rsidRDefault="00D625D1" w:rsidP="006D4F2E">
            <w:pPr>
              <w:spacing w:before="120" w:after="1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с. </w:t>
            </w:r>
            <w:proofErr w:type="spellStart"/>
            <w:r w:rsidRPr="0007390D">
              <w:rPr>
                <w:sz w:val="24"/>
                <w:szCs w:val="24"/>
              </w:rPr>
              <w:t>Монакино</w:t>
            </w:r>
            <w:proofErr w:type="spellEnd"/>
            <w:r w:rsidRPr="0007390D">
              <w:rPr>
                <w:sz w:val="24"/>
                <w:szCs w:val="24"/>
              </w:rPr>
              <w:t>.</w:t>
            </w:r>
          </w:p>
          <w:p w:rsidR="00D625D1" w:rsidRPr="0007390D" w:rsidRDefault="00D625D1" w:rsidP="006D4F2E">
            <w:pPr>
              <w:spacing w:before="120" w:after="1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Краевое госуда</w:t>
            </w:r>
            <w:r w:rsidR="001F1090">
              <w:rPr>
                <w:sz w:val="24"/>
                <w:szCs w:val="24"/>
              </w:rPr>
              <w:t xml:space="preserve">рственное бюджетное учреждение </w:t>
            </w:r>
            <w:r w:rsidRPr="0007390D">
              <w:rPr>
                <w:sz w:val="24"/>
                <w:szCs w:val="24"/>
              </w:rPr>
              <w:t>здравоохранения «Уссурийская центральная городская больница», структурное     подразделение «Участковая больница», фельдшерско-акушерский пункт</w:t>
            </w:r>
          </w:p>
        </w:tc>
        <w:tc>
          <w:tcPr>
            <w:tcW w:w="2693" w:type="dxa"/>
          </w:tcPr>
          <w:p w:rsidR="00D625D1" w:rsidRPr="0007390D" w:rsidRDefault="00D625D1" w:rsidP="006D4F2E">
            <w:pPr>
              <w:spacing w:before="120" w:after="1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 Угловая,8-2</w:t>
            </w:r>
          </w:p>
          <w:p w:rsidR="00D625D1" w:rsidRPr="0007390D" w:rsidRDefault="00D625D1" w:rsidP="006D4F2E">
            <w:pPr>
              <w:spacing w:before="120" w:after="140"/>
              <w:rPr>
                <w:sz w:val="24"/>
                <w:szCs w:val="24"/>
              </w:rPr>
            </w:pPr>
          </w:p>
          <w:p w:rsidR="00D625D1" w:rsidRPr="0007390D" w:rsidRDefault="00D625D1" w:rsidP="006D4F2E">
            <w:pPr>
              <w:spacing w:before="120" w:after="14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625D1" w:rsidRPr="0007390D" w:rsidRDefault="00D625D1" w:rsidP="00EF130F">
            <w:pPr>
              <w:spacing w:before="120" w:after="140"/>
              <w:contextualSpacing/>
              <w:rPr>
                <w:color w:val="000000"/>
                <w:sz w:val="24"/>
                <w:szCs w:val="24"/>
              </w:rPr>
            </w:pPr>
            <w:r w:rsidRPr="0007390D">
              <w:rPr>
                <w:color w:val="000000"/>
                <w:sz w:val="24"/>
                <w:szCs w:val="24"/>
              </w:rPr>
              <w:t xml:space="preserve">доска объявлений </w:t>
            </w:r>
          </w:p>
          <w:p w:rsidR="00D625D1" w:rsidRPr="0007390D" w:rsidRDefault="00D625D1" w:rsidP="00EF130F">
            <w:pPr>
              <w:spacing w:before="120" w:after="140"/>
              <w:contextualSpacing/>
              <w:rPr>
                <w:color w:val="000000"/>
                <w:sz w:val="24"/>
                <w:szCs w:val="24"/>
              </w:rPr>
            </w:pPr>
            <w:r w:rsidRPr="0007390D">
              <w:rPr>
                <w:color w:val="000000"/>
                <w:sz w:val="24"/>
                <w:szCs w:val="24"/>
              </w:rPr>
              <w:t xml:space="preserve">Управления по работе с территориями      администрации      Уссурийского         городского </w:t>
            </w:r>
            <w:proofErr w:type="gramStart"/>
            <w:r w:rsidRPr="0007390D">
              <w:rPr>
                <w:color w:val="000000"/>
                <w:sz w:val="24"/>
                <w:szCs w:val="24"/>
              </w:rPr>
              <w:t xml:space="preserve">округа,   </w:t>
            </w:r>
            <w:proofErr w:type="gramEnd"/>
            <w:r w:rsidRPr="0007390D">
              <w:rPr>
                <w:color w:val="000000"/>
                <w:sz w:val="24"/>
                <w:szCs w:val="24"/>
              </w:rPr>
              <w:t xml:space="preserve">          с. </w:t>
            </w:r>
            <w:proofErr w:type="spellStart"/>
            <w:r w:rsidRPr="0007390D">
              <w:rPr>
                <w:color w:val="000000"/>
                <w:sz w:val="24"/>
                <w:szCs w:val="24"/>
              </w:rPr>
              <w:t>Монакино</w:t>
            </w:r>
            <w:proofErr w:type="spellEnd"/>
            <w:r w:rsidRPr="0007390D">
              <w:rPr>
                <w:color w:val="000000"/>
                <w:sz w:val="24"/>
                <w:szCs w:val="24"/>
              </w:rPr>
              <w:t>,</w:t>
            </w:r>
          </w:p>
          <w:p w:rsidR="00D625D1" w:rsidRPr="0007390D" w:rsidRDefault="00D625D1" w:rsidP="00EF130F">
            <w:pPr>
              <w:spacing w:before="120" w:after="140"/>
              <w:contextualSpacing/>
              <w:rPr>
                <w:color w:val="FF0000"/>
                <w:sz w:val="24"/>
                <w:szCs w:val="24"/>
              </w:rPr>
            </w:pPr>
            <w:proofErr w:type="spellStart"/>
            <w:r w:rsidRPr="0007390D">
              <w:rPr>
                <w:color w:val="000000"/>
                <w:sz w:val="24"/>
                <w:szCs w:val="24"/>
              </w:rPr>
              <w:t>ул.Таежная</w:t>
            </w:r>
            <w:proofErr w:type="spellEnd"/>
            <w:r w:rsidRPr="0007390D">
              <w:rPr>
                <w:color w:val="000000"/>
                <w:sz w:val="24"/>
                <w:szCs w:val="24"/>
              </w:rPr>
              <w:t>, 13</w:t>
            </w:r>
          </w:p>
        </w:tc>
      </w:tr>
      <w:tr w:rsidR="00D625D1" w:rsidRPr="0007390D" w:rsidTr="00FA6897">
        <w:trPr>
          <w:trHeight w:val="377"/>
        </w:trPr>
        <w:tc>
          <w:tcPr>
            <w:tcW w:w="710" w:type="dxa"/>
          </w:tcPr>
          <w:p w:rsidR="00D625D1" w:rsidRPr="0007390D" w:rsidRDefault="00D625D1" w:rsidP="006D4F2E">
            <w:pPr>
              <w:spacing w:before="120" w:after="1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75.</w:t>
            </w:r>
          </w:p>
        </w:tc>
        <w:tc>
          <w:tcPr>
            <w:tcW w:w="992" w:type="dxa"/>
          </w:tcPr>
          <w:p w:rsidR="00D625D1" w:rsidRPr="0007390D" w:rsidRDefault="00D625D1" w:rsidP="006D4F2E">
            <w:pPr>
              <w:spacing w:before="120" w:after="1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3808</w:t>
            </w:r>
          </w:p>
        </w:tc>
        <w:tc>
          <w:tcPr>
            <w:tcW w:w="2722" w:type="dxa"/>
          </w:tcPr>
          <w:p w:rsidR="00D625D1" w:rsidRPr="0007390D" w:rsidRDefault="00D625D1" w:rsidP="006D4F2E">
            <w:pPr>
              <w:spacing w:before="120" w:after="1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с. </w:t>
            </w:r>
            <w:proofErr w:type="spellStart"/>
            <w:r w:rsidRPr="0007390D">
              <w:rPr>
                <w:sz w:val="24"/>
                <w:szCs w:val="24"/>
              </w:rPr>
              <w:t>Корсаковка</w:t>
            </w:r>
            <w:proofErr w:type="spellEnd"/>
            <w:r w:rsidRPr="0007390D">
              <w:rPr>
                <w:sz w:val="24"/>
                <w:szCs w:val="24"/>
              </w:rPr>
              <w:t>.</w:t>
            </w:r>
          </w:p>
          <w:p w:rsidR="00D625D1" w:rsidRPr="0007390D" w:rsidRDefault="00D625D1" w:rsidP="006D4F2E">
            <w:pPr>
              <w:spacing w:before="120" w:after="1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Административное здание отдела по работе с Пушкинской территорией Управления по работе с территориями администрации Уссурийского городского округа </w:t>
            </w:r>
          </w:p>
        </w:tc>
        <w:tc>
          <w:tcPr>
            <w:tcW w:w="2693" w:type="dxa"/>
          </w:tcPr>
          <w:p w:rsidR="00D625D1" w:rsidRPr="0007390D" w:rsidRDefault="00D625D1" w:rsidP="006D4F2E">
            <w:pPr>
              <w:spacing w:before="120" w:after="1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 Комсомольская, 12</w:t>
            </w:r>
          </w:p>
          <w:p w:rsidR="00D625D1" w:rsidRPr="0007390D" w:rsidRDefault="00D625D1" w:rsidP="006D4F2E">
            <w:pPr>
              <w:spacing w:before="120" w:after="14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625D1" w:rsidRPr="0007390D" w:rsidRDefault="00D625D1" w:rsidP="00EF130F">
            <w:pPr>
              <w:spacing w:before="120" w:after="140"/>
              <w:contextualSpacing/>
              <w:rPr>
                <w:color w:val="000000"/>
                <w:sz w:val="24"/>
                <w:szCs w:val="24"/>
              </w:rPr>
            </w:pPr>
            <w:r w:rsidRPr="0007390D">
              <w:rPr>
                <w:color w:val="000000"/>
                <w:sz w:val="24"/>
                <w:szCs w:val="24"/>
              </w:rPr>
              <w:t xml:space="preserve">магазин «Тигренок», </w:t>
            </w:r>
          </w:p>
          <w:p w:rsidR="00D625D1" w:rsidRPr="0007390D" w:rsidRDefault="00D625D1" w:rsidP="00EF130F">
            <w:pPr>
              <w:spacing w:before="120" w:after="140"/>
              <w:contextualSpacing/>
              <w:rPr>
                <w:color w:val="000000"/>
                <w:sz w:val="24"/>
                <w:szCs w:val="24"/>
              </w:rPr>
            </w:pPr>
            <w:r w:rsidRPr="0007390D">
              <w:rPr>
                <w:color w:val="000000"/>
                <w:sz w:val="24"/>
                <w:szCs w:val="24"/>
              </w:rPr>
              <w:t xml:space="preserve">с.  </w:t>
            </w:r>
            <w:proofErr w:type="spellStart"/>
            <w:r w:rsidRPr="0007390D">
              <w:rPr>
                <w:color w:val="000000"/>
                <w:sz w:val="24"/>
                <w:szCs w:val="24"/>
              </w:rPr>
              <w:t>Корсаковка</w:t>
            </w:r>
            <w:proofErr w:type="spellEnd"/>
            <w:r w:rsidRPr="0007390D">
              <w:rPr>
                <w:color w:val="000000"/>
                <w:sz w:val="24"/>
                <w:szCs w:val="24"/>
              </w:rPr>
              <w:t>,</w:t>
            </w:r>
          </w:p>
          <w:p w:rsidR="00D625D1" w:rsidRPr="0007390D" w:rsidRDefault="00D625D1" w:rsidP="00EF130F">
            <w:pPr>
              <w:spacing w:before="120" w:after="140"/>
              <w:contextualSpacing/>
              <w:rPr>
                <w:color w:val="FF0000"/>
                <w:sz w:val="24"/>
                <w:szCs w:val="24"/>
              </w:rPr>
            </w:pPr>
            <w:r w:rsidRPr="0007390D">
              <w:rPr>
                <w:color w:val="000000"/>
                <w:sz w:val="24"/>
                <w:szCs w:val="24"/>
              </w:rPr>
              <w:t>ул. Гагарина, 8а</w:t>
            </w:r>
          </w:p>
        </w:tc>
      </w:tr>
      <w:tr w:rsidR="00D625D1" w:rsidRPr="0007390D" w:rsidTr="00FA6897">
        <w:trPr>
          <w:trHeight w:val="377"/>
        </w:trPr>
        <w:tc>
          <w:tcPr>
            <w:tcW w:w="710" w:type="dxa"/>
          </w:tcPr>
          <w:p w:rsidR="00D625D1" w:rsidRPr="0007390D" w:rsidRDefault="00D625D1" w:rsidP="006D4F2E">
            <w:pPr>
              <w:spacing w:before="120" w:after="1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76.</w:t>
            </w:r>
          </w:p>
        </w:tc>
        <w:tc>
          <w:tcPr>
            <w:tcW w:w="992" w:type="dxa"/>
          </w:tcPr>
          <w:p w:rsidR="00D625D1" w:rsidRPr="0007390D" w:rsidRDefault="00D625D1" w:rsidP="006D4F2E">
            <w:pPr>
              <w:spacing w:before="120" w:after="1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3809</w:t>
            </w:r>
          </w:p>
        </w:tc>
        <w:tc>
          <w:tcPr>
            <w:tcW w:w="2722" w:type="dxa"/>
          </w:tcPr>
          <w:p w:rsidR="00D625D1" w:rsidRPr="0007390D" w:rsidRDefault="00D625D1" w:rsidP="006D4F2E">
            <w:pPr>
              <w:spacing w:before="120" w:after="1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с. </w:t>
            </w:r>
            <w:proofErr w:type="spellStart"/>
            <w:r w:rsidRPr="0007390D">
              <w:rPr>
                <w:sz w:val="24"/>
                <w:szCs w:val="24"/>
              </w:rPr>
              <w:t>Кроуновка</w:t>
            </w:r>
            <w:proofErr w:type="spellEnd"/>
            <w:r w:rsidRPr="0007390D">
              <w:rPr>
                <w:sz w:val="24"/>
                <w:szCs w:val="24"/>
              </w:rPr>
              <w:t>.</w:t>
            </w:r>
          </w:p>
          <w:p w:rsidR="00D625D1" w:rsidRPr="0007390D" w:rsidRDefault="00D625D1" w:rsidP="006D4F2E">
            <w:pPr>
              <w:spacing w:before="120" w:after="1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Муниципальное бюджетное учреждение культуры  </w:t>
            </w:r>
            <w:proofErr w:type="gramStart"/>
            <w:r w:rsidRPr="0007390D">
              <w:rPr>
                <w:sz w:val="24"/>
                <w:szCs w:val="24"/>
              </w:rPr>
              <w:t xml:space="preserve">   «</w:t>
            </w:r>
            <w:proofErr w:type="gramEnd"/>
            <w:r w:rsidRPr="0007390D">
              <w:rPr>
                <w:sz w:val="24"/>
                <w:szCs w:val="24"/>
              </w:rPr>
              <w:t xml:space="preserve">Централизованная клубная система» «Клуб                                  с. </w:t>
            </w:r>
            <w:proofErr w:type="spellStart"/>
            <w:r w:rsidRPr="0007390D">
              <w:rPr>
                <w:sz w:val="24"/>
                <w:szCs w:val="24"/>
              </w:rPr>
              <w:t>Кроуновка</w:t>
            </w:r>
            <w:proofErr w:type="spellEnd"/>
            <w:r w:rsidRPr="0007390D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D625D1" w:rsidRPr="0007390D" w:rsidRDefault="00D625D1" w:rsidP="006D4F2E">
            <w:pPr>
              <w:spacing w:before="120" w:after="1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 Советская, 35</w:t>
            </w:r>
          </w:p>
          <w:p w:rsidR="00D625D1" w:rsidRPr="0007390D" w:rsidRDefault="00D625D1" w:rsidP="006D4F2E">
            <w:pPr>
              <w:spacing w:before="120" w:after="14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625D1" w:rsidRPr="0007390D" w:rsidRDefault="00D625D1" w:rsidP="00EF130F">
            <w:pPr>
              <w:spacing w:before="120" w:after="140"/>
              <w:contextualSpacing/>
              <w:rPr>
                <w:color w:val="000000"/>
                <w:sz w:val="24"/>
                <w:szCs w:val="24"/>
              </w:rPr>
            </w:pPr>
            <w:r w:rsidRPr="0007390D">
              <w:rPr>
                <w:color w:val="000000"/>
                <w:sz w:val="24"/>
                <w:szCs w:val="24"/>
              </w:rPr>
              <w:t>магазин «Катюша»,</w:t>
            </w:r>
          </w:p>
          <w:p w:rsidR="00D625D1" w:rsidRPr="0007390D" w:rsidRDefault="00D625D1" w:rsidP="00EF130F">
            <w:pPr>
              <w:spacing w:before="120" w:after="140"/>
              <w:contextualSpacing/>
              <w:rPr>
                <w:color w:val="000000"/>
                <w:sz w:val="24"/>
                <w:szCs w:val="24"/>
              </w:rPr>
            </w:pPr>
            <w:r w:rsidRPr="0007390D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07390D">
              <w:rPr>
                <w:color w:val="000000"/>
                <w:sz w:val="24"/>
                <w:szCs w:val="24"/>
              </w:rPr>
              <w:t>Кроуновка</w:t>
            </w:r>
            <w:proofErr w:type="spellEnd"/>
            <w:r w:rsidRPr="0007390D">
              <w:rPr>
                <w:color w:val="000000"/>
                <w:sz w:val="24"/>
                <w:szCs w:val="24"/>
              </w:rPr>
              <w:t>,</w:t>
            </w:r>
          </w:p>
          <w:p w:rsidR="00D625D1" w:rsidRPr="0007390D" w:rsidRDefault="00D625D1" w:rsidP="00EF130F">
            <w:pPr>
              <w:spacing w:before="120" w:after="140"/>
              <w:contextualSpacing/>
              <w:rPr>
                <w:color w:val="FF0000"/>
                <w:sz w:val="24"/>
                <w:szCs w:val="24"/>
              </w:rPr>
            </w:pPr>
            <w:r w:rsidRPr="0007390D">
              <w:rPr>
                <w:color w:val="000000"/>
                <w:sz w:val="24"/>
                <w:szCs w:val="24"/>
              </w:rPr>
              <w:t>ул. Советская, 42</w:t>
            </w:r>
          </w:p>
        </w:tc>
      </w:tr>
      <w:tr w:rsidR="00D625D1" w:rsidRPr="0007390D" w:rsidTr="00FA6897">
        <w:trPr>
          <w:trHeight w:val="377"/>
        </w:trPr>
        <w:tc>
          <w:tcPr>
            <w:tcW w:w="710" w:type="dxa"/>
          </w:tcPr>
          <w:p w:rsidR="00D625D1" w:rsidRPr="0007390D" w:rsidRDefault="00D625D1" w:rsidP="006D4F2E">
            <w:pPr>
              <w:spacing w:before="120" w:after="1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77.</w:t>
            </w:r>
          </w:p>
        </w:tc>
        <w:tc>
          <w:tcPr>
            <w:tcW w:w="992" w:type="dxa"/>
          </w:tcPr>
          <w:p w:rsidR="00D625D1" w:rsidRPr="0007390D" w:rsidRDefault="00D625D1" w:rsidP="006D4F2E">
            <w:pPr>
              <w:spacing w:before="120" w:after="1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3810</w:t>
            </w:r>
          </w:p>
        </w:tc>
        <w:tc>
          <w:tcPr>
            <w:tcW w:w="2722" w:type="dxa"/>
          </w:tcPr>
          <w:p w:rsidR="00D625D1" w:rsidRPr="0007390D" w:rsidRDefault="00D625D1" w:rsidP="006D4F2E">
            <w:pPr>
              <w:spacing w:before="120" w:after="1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с. </w:t>
            </w:r>
            <w:proofErr w:type="spellStart"/>
            <w:r w:rsidRPr="0007390D">
              <w:rPr>
                <w:sz w:val="24"/>
                <w:szCs w:val="24"/>
              </w:rPr>
              <w:t>Яконовка</w:t>
            </w:r>
            <w:proofErr w:type="spellEnd"/>
            <w:r w:rsidRPr="0007390D">
              <w:rPr>
                <w:sz w:val="24"/>
                <w:szCs w:val="24"/>
              </w:rPr>
              <w:t>.</w:t>
            </w:r>
          </w:p>
          <w:p w:rsidR="00D625D1" w:rsidRPr="0007390D" w:rsidRDefault="00D625D1" w:rsidP="006D4F2E">
            <w:pPr>
              <w:spacing w:before="120" w:after="1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Краевое государственное бюджетное учреждение   здравоохранения «Уссурийская центральная городская больница», структурное   подразделение «Участковая больница», фельдшерско-акушерский пункт</w:t>
            </w:r>
          </w:p>
        </w:tc>
        <w:tc>
          <w:tcPr>
            <w:tcW w:w="2693" w:type="dxa"/>
          </w:tcPr>
          <w:p w:rsidR="00D625D1" w:rsidRPr="0007390D" w:rsidRDefault="001F1090" w:rsidP="006D4F2E">
            <w:pPr>
              <w:spacing w:before="120" w:after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 Централь</w:t>
            </w:r>
            <w:r w:rsidR="00D625D1" w:rsidRPr="0007390D">
              <w:rPr>
                <w:sz w:val="24"/>
                <w:szCs w:val="24"/>
              </w:rPr>
              <w:t>ная, 76-1</w:t>
            </w:r>
          </w:p>
          <w:p w:rsidR="00D625D1" w:rsidRPr="0007390D" w:rsidRDefault="00D625D1" w:rsidP="006D4F2E">
            <w:pPr>
              <w:spacing w:before="120" w:after="14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625D1" w:rsidRPr="0007390D" w:rsidRDefault="00D625D1" w:rsidP="00EF130F">
            <w:pPr>
              <w:spacing w:before="120" w:after="140"/>
              <w:contextualSpacing/>
              <w:rPr>
                <w:color w:val="000000"/>
                <w:sz w:val="24"/>
                <w:szCs w:val="24"/>
              </w:rPr>
            </w:pPr>
            <w:r w:rsidRPr="0007390D">
              <w:rPr>
                <w:color w:val="000000"/>
                <w:sz w:val="24"/>
                <w:szCs w:val="24"/>
              </w:rPr>
              <w:t>«Ларек»</w:t>
            </w:r>
          </w:p>
          <w:p w:rsidR="00D625D1" w:rsidRPr="0007390D" w:rsidRDefault="00D625D1" w:rsidP="00EF130F">
            <w:pPr>
              <w:spacing w:before="120" w:after="140"/>
              <w:contextualSpacing/>
              <w:rPr>
                <w:color w:val="000000"/>
                <w:sz w:val="24"/>
                <w:szCs w:val="24"/>
              </w:rPr>
            </w:pPr>
            <w:r w:rsidRPr="0007390D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07390D">
              <w:rPr>
                <w:color w:val="000000"/>
                <w:sz w:val="24"/>
                <w:szCs w:val="24"/>
              </w:rPr>
              <w:t>Яконовка</w:t>
            </w:r>
            <w:proofErr w:type="spellEnd"/>
            <w:r w:rsidRPr="0007390D">
              <w:rPr>
                <w:color w:val="000000"/>
                <w:sz w:val="24"/>
                <w:szCs w:val="24"/>
              </w:rPr>
              <w:t xml:space="preserve">, </w:t>
            </w:r>
          </w:p>
          <w:p w:rsidR="00D625D1" w:rsidRPr="0007390D" w:rsidRDefault="00D625D1" w:rsidP="00EF130F">
            <w:pPr>
              <w:spacing w:before="120" w:after="140"/>
              <w:contextualSpacing/>
              <w:rPr>
                <w:color w:val="FF0000"/>
                <w:sz w:val="24"/>
                <w:szCs w:val="24"/>
              </w:rPr>
            </w:pPr>
            <w:r w:rsidRPr="0007390D">
              <w:rPr>
                <w:color w:val="000000"/>
                <w:sz w:val="24"/>
                <w:szCs w:val="24"/>
              </w:rPr>
              <w:t>ул. Центральная, 88</w:t>
            </w:r>
          </w:p>
        </w:tc>
      </w:tr>
      <w:tr w:rsidR="00D625D1" w:rsidRPr="0007390D" w:rsidTr="00FA6897">
        <w:trPr>
          <w:trHeight w:val="377"/>
        </w:trPr>
        <w:tc>
          <w:tcPr>
            <w:tcW w:w="710" w:type="dxa"/>
          </w:tcPr>
          <w:p w:rsidR="00D625D1" w:rsidRPr="0007390D" w:rsidRDefault="00D625D1" w:rsidP="006D4F2E">
            <w:pPr>
              <w:spacing w:before="6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78.</w:t>
            </w:r>
          </w:p>
        </w:tc>
        <w:tc>
          <w:tcPr>
            <w:tcW w:w="992" w:type="dxa"/>
          </w:tcPr>
          <w:p w:rsidR="00D625D1" w:rsidRPr="0007390D" w:rsidRDefault="00D625D1" w:rsidP="006D4F2E">
            <w:pPr>
              <w:spacing w:before="6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3811</w:t>
            </w:r>
          </w:p>
        </w:tc>
        <w:tc>
          <w:tcPr>
            <w:tcW w:w="2722" w:type="dxa"/>
          </w:tcPr>
          <w:p w:rsidR="00D625D1" w:rsidRPr="0007390D" w:rsidRDefault="00D625D1" w:rsidP="006D4F2E">
            <w:pPr>
              <w:spacing w:before="6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с. Борисовка.</w:t>
            </w:r>
          </w:p>
          <w:p w:rsidR="00D625D1" w:rsidRPr="0007390D" w:rsidRDefault="00D625D1" w:rsidP="006D4F2E">
            <w:pPr>
              <w:spacing w:before="6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lastRenderedPageBreak/>
              <w:t>Административное зда</w:t>
            </w:r>
            <w:r w:rsidR="00EF130F">
              <w:rPr>
                <w:sz w:val="24"/>
                <w:szCs w:val="24"/>
              </w:rPr>
              <w:t xml:space="preserve">ние отдела по работе с </w:t>
            </w:r>
            <w:proofErr w:type="spellStart"/>
            <w:r w:rsidRPr="0007390D">
              <w:rPr>
                <w:sz w:val="24"/>
                <w:szCs w:val="24"/>
              </w:rPr>
              <w:t>Борисовской</w:t>
            </w:r>
            <w:proofErr w:type="spellEnd"/>
            <w:r w:rsidRPr="0007390D">
              <w:rPr>
                <w:sz w:val="24"/>
                <w:szCs w:val="24"/>
              </w:rPr>
              <w:t xml:space="preserve"> территорией Управления по работе с    территориями администрации Уссурийского городского округа</w:t>
            </w:r>
          </w:p>
        </w:tc>
        <w:tc>
          <w:tcPr>
            <w:tcW w:w="2693" w:type="dxa"/>
          </w:tcPr>
          <w:p w:rsidR="00D625D1" w:rsidRPr="0007390D" w:rsidRDefault="00D625D1" w:rsidP="006D4F2E">
            <w:pPr>
              <w:spacing w:before="6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lastRenderedPageBreak/>
              <w:t>ул. Советская, 55</w:t>
            </w:r>
          </w:p>
          <w:p w:rsidR="00D625D1" w:rsidRPr="0007390D" w:rsidRDefault="00D625D1" w:rsidP="006D4F2E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625D1" w:rsidRPr="0007390D" w:rsidRDefault="00D625D1" w:rsidP="00EF130F">
            <w:pPr>
              <w:spacing w:before="60"/>
              <w:contextualSpacing/>
              <w:rPr>
                <w:color w:val="000000"/>
                <w:sz w:val="24"/>
                <w:szCs w:val="24"/>
              </w:rPr>
            </w:pPr>
            <w:r w:rsidRPr="0007390D">
              <w:rPr>
                <w:color w:val="000000"/>
                <w:sz w:val="24"/>
                <w:szCs w:val="24"/>
              </w:rPr>
              <w:lastRenderedPageBreak/>
              <w:t xml:space="preserve">доски объявлений </w:t>
            </w:r>
          </w:p>
          <w:p w:rsidR="00D625D1" w:rsidRPr="0007390D" w:rsidRDefault="00D625D1" w:rsidP="00EF130F">
            <w:pPr>
              <w:spacing w:before="60"/>
              <w:contextualSpacing/>
              <w:rPr>
                <w:color w:val="000000"/>
                <w:sz w:val="24"/>
                <w:szCs w:val="24"/>
              </w:rPr>
            </w:pPr>
            <w:r w:rsidRPr="0007390D">
              <w:rPr>
                <w:color w:val="000000"/>
                <w:sz w:val="24"/>
                <w:szCs w:val="24"/>
              </w:rPr>
              <w:lastRenderedPageBreak/>
              <w:t>Управления по работе с территориями      администрации      Уссурийского            городского округа</w:t>
            </w:r>
          </w:p>
          <w:p w:rsidR="001F1090" w:rsidRDefault="001F1090" w:rsidP="00EF130F">
            <w:pPr>
              <w:spacing w:before="6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 </w:t>
            </w:r>
            <w:proofErr w:type="spellStart"/>
            <w:r>
              <w:rPr>
                <w:color w:val="000000"/>
                <w:sz w:val="24"/>
                <w:szCs w:val="24"/>
              </w:rPr>
              <w:t>Кугуки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</w:p>
          <w:p w:rsidR="00D625D1" w:rsidRPr="0007390D" w:rsidRDefault="001F1090" w:rsidP="00EF130F">
            <w:pPr>
              <w:spacing w:before="6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ул. </w:t>
            </w:r>
            <w:r w:rsidR="00D625D1" w:rsidRPr="0007390D">
              <w:rPr>
                <w:color w:val="000000"/>
                <w:sz w:val="24"/>
                <w:szCs w:val="24"/>
              </w:rPr>
              <w:t>Центральная, 7;</w:t>
            </w:r>
          </w:p>
          <w:p w:rsidR="001F1090" w:rsidRDefault="001F1090" w:rsidP="00EF130F">
            <w:pPr>
              <w:spacing w:before="6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с. ДЭУ-196, </w:t>
            </w:r>
          </w:p>
          <w:p w:rsidR="00D625D1" w:rsidRPr="0007390D" w:rsidRDefault="001F1090" w:rsidP="00EF130F">
            <w:pPr>
              <w:spacing w:before="6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ул. </w:t>
            </w:r>
            <w:r w:rsidR="00D625D1" w:rsidRPr="0007390D">
              <w:rPr>
                <w:color w:val="000000"/>
                <w:sz w:val="24"/>
                <w:szCs w:val="24"/>
              </w:rPr>
              <w:t>Дорожная,6</w:t>
            </w:r>
          </w:p>
          <w:p w:rsidR="00D625D1" w:rsidRPr="0007390D" w:rsidRDefault="00D625D1" w:rsidP="00EF130F">
            <w:pPr>
              <w:spacing w:before="60"/>
              <w:contextualSpacing/>
              <w:rPr>
                <w:color w:val="000000"/>
                <w:sz w:val="24"/>
                <w:szCs w:val="24"/>
              </w:rPr>
            </w:pPr>
          </w:p>
          <w:p w:rsidR="001F1090" w:rsidRDefault="00D625D1" w:rsidP="00EF130F">
            <w:pPr>
              <w:spacing w:before="60"/>
              <w:contextualSpacing/>
              <w:rPr>
                <w:color w:val="000000"/>
                <w:sz w:val="24"/>
                <w:szCs w:val="24"/>
              </w:rPr>
            </w:pPr>
            <w:r w:rsidRPr="0007390D">
              <w:rPr>
                <w:color w:val="000000"/>
                <w:sz w:val="24"/>
                <w:szCs w:val="24"/>
              </w:rPr>
              <w:t xml:space="preserve">с. Борисовка.            </w:t>
            </w:r>
          </w:p>
          <w:p w:rsidR="00D625D1" w:rsidRPr="0007390D" w:rsidRDefault="00D625D1" w:rsidP="00EF130F">
            <w:pPr>
              <w:spacing w:before="60"/>
              <w:contextualSpacing/>
              <w:rPr>
                <w:color w:val="FF0000"/>
                <w:sz w:val="24"/>
                <w:szCs w:val="24"/>
              </w:rPr>
            </w:pPr>
            <w:r w:rsidRPr="0007390D">
              <w:rPr>
                <w:color w:val="000000"/>
                <w:sz w:val="24"/>
                <w:szCs w:val="24"/>
              </w:rPr>
              <w:t>ул. Строительная, 2а, магазин</w:t>
            </w:r>
          </w:p>
        </w:tc>
      </w:tr>
      <w:tr w:rsidR="00D625D1" w:rsidRPr="0007390D" w:rsidTr="00FA6897">
        <w:trPr>
          <w:trHeight w:val="377"/>
        </w:trPr>
        <w:tc>
          <w:tcPr>
            <w:tcW w:w="710" w:type="dxa"/>
          </w:tcPr>
          <w:p w:rsidR="00D625D1" w:rsidRPr="0007390D" w:rsidRDefault="00D625D1" w:rsidP="006D4F2E">
            <w:pPr>
              <w:spacing w:before="6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lastRenderedPageBreak/>
              <w:t>79.</w:t>
            </w:r>
          </w:p>
        </w:tc>
        <w:tc>
          <w:tcPr>
            <w:tcW w:w="992" w:type="dxa"/>
          </w:tcPr>
          <w:p w:rsidR="00D625D1" w:rsidRPr="0007390D" w:rsidRDefault="00D625D1" w:rsidP="006D4F2E">
            <w:pPr>
              <w:spacing w:before="6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3812</w:t>
            </w:r>
          </w:p>
        </w:tc>
        <w:tc>
          <w:tcPr>
            <w:tcW w:w="2722" w:type="dxa"/>
          </w:tcPr>
          <w:p w:rsidR="00D625D1" w:rsidRPr="0007390D" w:rsidRDefault="00D625D1" w:rsidP="006D4F2E">
            <w:pPr>
              <w:spacing w:before="6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с. </w:t>
            </w:r>
            <w:proofErr w:type="spellStart"/>
            <w:r w:rsidRPr="0007390D">
              <w:rPr>
                <w:sz w:val="24"/>
                <w:szCs w:val="24"/>
              </w:rPr>
              <w:t>Новоникольск</w:t>
            </w:r>
            <w:proofErr w:type="spellEnd"/>
            <w:r w:rsidRPr="0007390D">
              <w:rPr>
                <w:sz w:val="24"/>
                <w:szCs w:val="24"/>
              </w:rPr>
              <w:t>.</w:t>
            </w:r>
          </w:p>
          <w:p w:rsidR="006D4F2E" w:rsidRDefault="001F1090" w:rsidP="006D4F2E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</w:t>
            </w:r>
            <w:r w:rsidR="00D625D1" w:rsidRPr="0007390D">
              <w:rPr>
                <w:sz w:val="24"/>
                <w:szCs w:val="24"/>
              </w:rPr>
              <w:t xml:space="preserve">бюджетное общеобразовательное    учреждение «Средняя       общеобразовательная школа </w:t>
            </w:r>
          </w:p>
          <w:p w:rsidR="00D625D1" w:rsidRPr="0007390D" w:rsidRDefault="001F1090" w:rsidP="006D4F2E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Новоникольска</w:t>
            </w:r>
            <w:proofErr w:type="spellEnd"/>
            <w:r>
              <w:rPr>
                <w:sz w:val="24"/>
                <w:szCs w:val="24"/>
              </w:rPr>
              <w:t xml:space="preserve">» Уссурийского </w:t>
            </w:r>
            <w:r w:rsidR="00D625D1" w:rsidRPr="0007390D">
              <w:rPr>
                <w:sz w:val="24"/>
                <w:szCs w:val="24"/>
              </w:rPr>
              <w:t xml:space="preserve">городского округа </w:t>
            </w:r>
          </w:p>
        </w:tc>
        <w:tc>
          <w:tcPr>
            <w:tcW w:w="2693" w:type="dxa"/>
          </w:tcPr>
          <w:p w:rsidR="00D625D1" w:rsidRPr="0007390D" w:rsidRDefault="00D625D1" w:rsidP="006D4F2E">
            <w:pPr>
              <w:spacing w:before="6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 Советская, 79</w:t>
            </w:r>
          </w:p>
          <w:p w:rsidR="00D625D1" w:rsidRPr="0007390D" w:rsidRDefault="00D625D1" w:rsidP="006D4F2E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625D1" w:rsidRPr="0007390D" w:rsidRDefault="00D625D1" w:rsidP="00EF130F">
            <w:pPr>
              <w:spacing w:before="60"/>
              <w:contextualSpacing/>
              <w:rPr>
                <w:color w:val="000000"/>
                <w:sz w:val="24"/>
                <w:szCs w:val="24"/>
              </w:rPr>
            </w:pPr>
            <w:r w:rsidRPr="0007390D">
              <w:rPr>
                <w:color w:val="000000"/>
                <w:sz w:val="24"/>
                <w:szCs w:val="24"/>
              </w:rPr>
              <w:t xml:space="preserve">административное здание по работе с </w:t>
            </w:r>
            <w:proofErr w:type="spellStart"/>
            <w:r w:rsidRPr="0007390D">
              <w:rPr>
                <w:color w:val="000000"/>
                <w:sz w:val="24"/>
                <w:szCs w:val="24"/>
              </w:rPr>
              <w:t>Новоникольской</w:t>
            </w:r>
            <w:proofErr w:type="spellEnd"/>
            <w:r w:rsidRPr="0007390D">
              <w:rPr>
                <w:color w:val="000000"/>
                <w:sz w:val="24"/>
                <w:szCs w:val="24"/>
              </w:rPr>
              <w:t xml:space="preserve">   территорией,</w:t>
            </w:r>
          </w:p>
          <w:p w:rsidR="00D625D1" w:rsidRPr="0007390D" w:rsidRDefault="00D625D1" w:rsidP="00EF130F">
            <w:pPr>
              <w:spacing w:before="60"/>
              <w:contextualSpacing/>
              <w:rPr>
                <w:color w:val="000000"/>
                <w:sz w:val="24"/>
                <w:szCs w:val="24"/>
              </w:rPr>
            </w:pPr>
            <w:r w:rsidRPr="0007390D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07390D">
              <w:rPr>
                <w:color w:val="000000"/>
                <w:sz w:val="24"/>
                <w:szCs w:val="24"/>
              </w:rPr>
              <w:t>Новоникольск</w:t>
            </w:r>
            <w:proofErr w:type="spellEnd"/>
            <w:r w:rsidRPr="0007390D">
              <w:rPr>
                <w:color w:val="000000"/>
                <w:sz w:val="24"/>
                <w:szCs w:val="24"/>
              </w:rPr>
              <w:t>,</w:t>
            </w:r>
          </w:p>
          <w:p w:rsidR="00D625D1" w:rsidRPr="0007390D" w:rsidRDefault="00D625D1" w:rsidP="00EF130F">
            <w:pPr>
              <w:spacing w:before="60"/>
              <w:contextualSpacing/>
              <w:rPr>
                <w:color w:val="FF0000"/>
                <w:sz w:val="24"/>
                <w:szCs w:val="24"/>
              </w:rPr>
            </w:pPr>
            <w:r w:rsidRPr="0007390D">
              <w:rPr>
                <w:color w:val="000000"/>
                <w:sz w:val="24"/>
                <w:szCs w:val="24"/>
              </w:rPr>
              <w:t>ул. Советская, 70</w:t>
            </w:r>
          </w:p>
        </w:tc>
      </w:tr>
      <w:tr w:rsidR="00D625D1" w:rsidRPr="0007390D" w:rsidTr="00FA6897">
        <w:trPr>
          <w:trHeight w:val="377"/>
        </w:trPr>
        <w:tc>
          <w:tcPr>
            <w:tcW w:w="710" w:type="dxa"/>
          </w:tcPr>
          <w:p w:rsidR="00D625D1" w:rsidRPr="0007390D" w:rsidRDefault="00D625D1" w:rsidP="006D4F2E">
            <w:pPr>
              <w:spacing w:before="6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80.</w:t>
            </w:r>
          </w:p>
        </w:tc>
        <w:tc>
          <w:tcPr>
            <w:tcW w:w="992" w:type="dxa"/>
          </w:tcPr>
          <w:p w:rsidR="00D625D1" w:rsidRPr="0007390D" w:rsidRDefault="00D625D1" w:rsidP="006D4F2E">
            <w:pPr>
              <w:spacing w:before="6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3813</w:t>
            </w:r>
          </w:p>
        </w:tc>
        <w:tc>
          <w:tcPr>
            <w:tcW w:w="2722" w:type="dxa"/>
          </w:tcPr>
          <w:p w:rsidR="00D625D1" w:rsidRPr="0007390D" w:rsidRDefault="00D625D1" w:rsidP="006D4F2E">
            <w:pPr>
              <w:spacing w:before="6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с. Степное.</w:t>
            </w:r>
          </w:p>
          <w:p w:rsidR="006D4F2E" w:rsidRDefault="00D625D1" w:rsidP="006D4F2E">
            <w:pPr>
              <w:spacing w:before="6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Муниципальное бюджетное учреждение культуры «Централизованная клубная система» «Дом культуры «Колос» </w:t>
            </w:r>
          </w:p>
          <w:p w:rsidR="00D625D1" w:rsidRPr="0007390D" w:rsidRDefault="00D625D1" w:rsidP="006D4F2E">
            <w:pPr>
              <w:spacing w:before="6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с. Степное»</w:t>
            </w:r>
          </w:p>
        </w:tc>
        <w:tc>
          <w:tcPr>
            <w:tcW w:w="2693" w:type="dxa"/>
          </w:tcPr>
          <w:p w:rsidR="00D625D1" w:rsidRPr="0007390D" w:rsidRDefault="001F1090" w:rsidP="006D4F2E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ул.Централь</w:t>
            </w:r>
            <w:r w:rsidR="00D625D1" w:rsidRPr="0007390D">
              <w:rPr>
                <w:sz w:val="24"/>
                <w:szCs w:val="24"/>
              </w:rPr>
              <w:t>ная,28</w:t>
            </w:r>
          </w:p>
          <w:p w:rsidR="00D625D1" w:rsidRPr="0007390D" w:rsidRDefault="00D625D1" w:rsidP="006D4F2E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625D1" w:rsidRPr="0007390D" w:rsidRDefault="001F1090" w:rsidP="00EF130F">
            <w:pPr>
              <w:spacing w:before="6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магазин Уссурийско</w:t>
            </w:r>
            <w:r w:rsidR="00D625D1" w:rsidRPr="0007390D">
              <w:rPr>
                <w:color w:val="000000"/>
                <w:sz w:val="24"/>
                <w:szCs w:val="24"/>
              </w:rPr>
              <w:t>го районного            потребительского общества</w:t>
            </w:r>
          </w:p>
          <w:p w:rsidR="00D625D1" w:rsidRPr="0007390D" w:rsidRDefault="00D625D1" w:rsidP="00EF130F">
            <w:pPr>
              <w:spacing w:before="60"/>
              <w:contextualSpacing/>
              <w:rPr>
                <w:color w:val="000000"/>
                <w:sz w:val="24"/>
                <w:szCs w:val="24"/>
              </w:rPr>
            </w:pPr>
            <w:r w:rsidRPr="0007390D">
              <w:rPr>
                <w:color w:val="000000"/>
                <w:sz w:val="24"/>
                <w:szCs w:val="24"/>
              </w:rPr>
              <w:t>с.</w:t>
            </w:r>
            <w:r w:rsidR="001F1090">
              <w:rPr>
                <w:color w:val="000000"/>
                <w:sz w:val="24"/>
                <w:szCs w:val="24"/>
              </w:rPr>
              <w:t xml:space="preserve"> </w:t>
            </w:r>
            <w:r w:rsidRPr="0007390D">
              <w:rPr>
                <w:color w:val="000000"/>
                <w:sz w:val="24"/>
                <w:szCs w:val="24"/>
              </w:rPr>
              <w:t xml:space="preserve">Степное, </w:t>
            </w:r>
          </w:p>
          <w:p w:rsidR="00D625D1" w:rsidRPr="0007390D" w:rsidRDefault="00D625D1" w:rsidP="00EF130F">
            <w:pPr>
              <w:spacing w:before="60"/>
              <w:contextualSpacing/>
              <w:rPr>
                <w:color w:val="FF0000"/>
                <w:sz w:val="24"/>
                <w:szCs w:val="24"/>
              </w:rPr>
            </w:pPr>
            <w:r w:rsidRPr="0007390D">
              <w:rPr>
                <w:color w:val="000000"/>
                <w:sz w:val="24"/>
                <w:szCs w:val="24"/>
              </w:rPr>
              <w:t>ул. Центральная, 34</w:t>
            </w:r>
          </w:p>
        </w:tc>
      </w:tr>
      <w:tr w:rsidR="00D625D1" w:rsidRPr="0007390D" w:rsidTr="00FA6897">
        <w:trPr>
          <w:trHeight w:val="377"/>
        </w:trPr>
        <w:tc>
          <w:tcPr>
            <w:tcW w:w="710" w:type="dxa"/>
          </w:tcPr>
          <w:p w:rsidR="00D625D1" w:rsidRPr="0007390D" w:rsidRDefault="00D625D1" w:rsidP="006D4F2E">
            <w:pPr>
              <w:spacing w:before="6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81.</w:t>
            </w:r>
          </w:p>
        </w:tc>
        <w:tc>
          <w:tcPr>
            <w:tcW w:w="992" w:type="dxa"/>
          </w:tcPr>
          <w:p w:rsidR="00D625D1" w:rsidRPr="0007390D" w:rsidRDefault="00D625D1" w:rsidP="006D4F2E">
            <w:pPr>
              <w:spacing w:before="6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3814</w:t>
            </w:r>
          </w:p>
        </w:tc>
        <w:tc>
          <w:tcPr>
            <w:tcW w:w="2722" w:type="dxa"/>
          </w:tcPr>
          <w:p w:rsidR="00D625D1" w:rsidRPr="0007390D" w:rsidRDefault="00D625D1" w:rsidP="006D4F2E">
            <w:pPr>
              <w:spacing w:before="6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п. Тимирязевский.</w:t>
            </w:r>
          </w:p>
          <w:p w:rsidR="00D625D1" w:rsidRPr="0007390D" w:rsidRDefault="00D625D1" w:rsidP="006D4F2E">
            <w:pPr>
              <w:spacing w:before="60"/>
              <w:rPr>
                <w:sz w:val="24"/>
                <w:szCs w:val="24"/>
              </w:rPr>
            </w:pPr>
            <w:r w:rsidRPr="0007390D">
              <w:rPr>
                <w:bCs/>
                <w:sz w:val="24"/>
                <w:szCs w:val="24"/>
              </w:rPr>
              <w:t xml:space="preserve">ж./д. станция </w:t>
            </w:r>
            <w:proofErr w:type="spellStart"/>
            <w:r w:rsidRPr="0007390D">
              <w:rPr>
                <w:bCs/>
                <w:sz w:val="24"/>
                <w:szCs w:val="24"/>
              </w:rPr>
              <w:t>Лимичевка</w:t>
            </w:r>
            <w:proofErr w:type="spellEnd"/>
            <w:r w:rsidRPr="0007390D">
              <w:rPr>
                <w:bCs/>
                <w:sz w:val="24"/>
                <w:szCs w:val="24"/>
              </w:rPr>
              <w:t>.</w:t>
            </w:r>
          </w:p>
          <w:p w:rsidR="00D625D1" w:rsidRPr="0007390D" w:rsidRDefault="001F1090" w:rsidP="006D4F2E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</w:t>
            </w:r>
            <w:r w:rsidR="00D625D1" w:rsidRPr="0007390D">
              <w:rPr>
                <w:sz w:val="24"/>
                <w:szCs w:val="24"/>
              </w:rPr>
              <w:t xml:space="preserve">общеобразовательное    учреждение «Средняя       </w:t>
            </w:r>
            <w:r>
              <w:rPr>
                <w:sz w:val="24"/>
                <w:szCs w:val="24"/>
              </w:rPr>
              <w:t xml:space="preserve">общеобразовательная </w:t>
            </w:r>
            <w:r w:rsidR="00D625D1" w:rsidRPr="0007390D">
              <w:rPr>
                <w:sz w:val="24"/>
                <w:szCs w:val="24"/>
              </w:rPr>
              <w:t>школа п. Тимирязевский» Уссурийского городског</w:t>
            </w:r>
            <w:r w:rsidR="004632B2">
              <w:rPr>
                <w:sz w:val="24"/>
                <w:szCs w:val="24"/>
              </w:rPr>
              <w:t>о округа</w:t>
            </w:r>
          </w:p>
        </w:tc>
        <w:tc>
          <w:tcPr>
            <w:tcW w:w="2693" w:type="dxa"/>
          </w:tcPr>
          <w:p w:rsidR="00D625D1" w:rsidRPr="0007390D" w:rsidRDefault="00D625D1" w:rsidP="006D4F2E">
            <w:pPr>
              <w:spacing w:before="6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 </w:t>
            </w:r>
            <w:proofErr w:type="spellStart"/>
            <w:r w:rsidRPr="0007390D">
              <w:rPr>
                <w:sz w:val="24"/>
                <w:szCs w:val="24"/>
              </w:rPr>
              <w:t>Воложенина</w:t>
            </w:r>
            <w:proofErr w:type="spellEnd"/>
            <w:r w:rsidRPr="0007390D">
              <w:rPr>
                <w:sz w:val="24"/>
                <w:szCs w:val="24"/>
              </w:rPr>
              <w:t>, 17а,</w:t>
            </w:r>
          </w:p>
          <w:p w:rsidR="00D625D1" w:rsidRPr="0007390D" w:rsidRDefault="00D625D1" w:rsidP="006D4F2E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F130F" w:rsidRDefault="00D625D1" w:rsidP="00EF130F">
            <w:pPr>
              <w:spacing w:before="60"/>
              <w:contextualSpacing/>
              <w:rPr>
                <w:color w:val="000000"/>
                <w:sz w:val="24"/>
                <w:szCs w:val="24"/>
              </w:rPr>
            </w:pPr>
            <w:r w:rsidRPr="0007390D">
              <w:rPr>
                <w:color w:val="000000"/>
                <w:sz w:val="24"/>
                <w:szCs w:val="24"/>
              </w:rPr>
              <w:t>доска объявлений Управ</w:t>
            </w:r>
            <w:r w:rsidR="001F1090">
              <w:rPr>
                <w:color w:val="000000"/>
                <w:sz w:val="24"/>
                <w:szCs w:val="24"/>
              </w:rPr>
              <w:t xml:space="preserve">ления по работе с территориями Уссурийского </w:t>
            </w:r>
            <w:r w:rsidRPr="0007390D">
              <w:rPr>
                <w:color w:val="000000"/>
                <w:sz w:val="24"/>
                <w:szCs w:val="24"/>
              </w:rPr>
              <w:t xml:space="preserve">городского округа </w:t>
            </w:r>
          </w:p>
          <w:p w:rsidR="00D625D1" w:rsidRPr="0007390D" w:rsidRDefault="00D625D1" w:rsidP="00EF130F">
            <w:pPr>
              <w:spacing w:before="60"/>
              <w:contextualSpacing/>
              <w:rPr>
                <w:color w:val="000000"/>
                <w:sz w:val="24"/>
                <w:szCs w:val="24"/>
              </w:rPr>
            </w:pPr>
            <w:r w:rsidRPr="0007390D">
              <w:rPr>
                <w:color w:val="000000"/>
                <w:sz w:val="24"/>
                <w:szCs w:val="24"/>
              </w:rPr>
              <w:t>п.</w:t>
            </w:r>
            <w:r w:rsidR="001F1090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7390D">
              <w:rPr>
                <w:color w:val="000000"/>
                <w:sz w:val="24"/>
                <w:szCs w:val="24"/>
              </w:rPr>
              <w:t xml:space="preserve">Тимирязевский,   </w:t>
            </w:r>
            <w:proofErr w:type="gramEnd"/>
            <w:r w:rsidRPr="0007390D">
              <w:rPr>
                <w:color w:val="000000"/>
                <w:sz w:val="24"/>
                <w:szCs w:val="24"/>
              </w:rPr>
              <w:t>ул. </w:t>
            </w:r>
            <w:proofErr w:type="spellStart"/>
            <w:r w:rsidRPr="0007390D">
              <w:rPr>
                <w:color w:val="000000"/>
                <w:sz w:val="24"/>
                <w:szCs w:val="24"/>
              </w:rPr>
              <w:t>Воложенина</w:t>
            </w:r>
            <w:proofErr w:type="spellEnd"/>
            <w:r w:rsidRPr="0007390D">
              <w:rPr>
                <w:color w:val="000000"/>
                <w:sz w:val="24"/>
                <w:szCs w:val="24"/>
              </w:rPr>
              <w:t>,            аллея (напротив Дома культуры «Нива»)</w:t>
            </w:r>
          </w:p>
        </w:tc>
      </w:tr>
      <w:tr w:rsidR="00D625D1" w:rsidRPr="0007390D" w:rsidTr="00FA6897">
        <w:trPr>
          <w:trHeight w:val="377"/>
        </w:trPr>
        <w:tc>
          <w:tcPr>
            <w:tcW w:w="710" w:type="dxa"/>
          </w:tcPr>
          <w:p w:rsidR="00D625D1" w:rsidRPr="0007390D" w:rsidRDefault="00D625D1" w:rsidP="006D4F2E">
            <w:pPr>
              <w:spacing w:before="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82.</w:t>
            </w:r>
          </w:p>
        </w:tc>
        <w:tc>
          <w:tcPr>
            <w:tcW w:w="992" w:type="dxa"/>
          </w:tcPr>
          <w:p w:rsidR="00D625D1" w:rsidRPr="0007390D" w:rsidRDefault="00D625D1" w:rsidP="006D4F2E">
            <w:pPr>
              <w:spacing w:before="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3815</w:t>
            </w:r>
          </w:p>
        </w:tc>
        <w:tc>
          <w:tcPr>
            <w:tcW w:w="2722" w:type="dxa"/>
          </w:tcPr>
          <w:p w:rsidR="00D625D1" w:rsidRPr="0007390D" w:rsidRDefault="00D625D1" w:rsidP="006D4F2E">
            <w:pPr>
              <w:spacing w:before="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с. Воздвиженка.</w:t>
            </w:r>
          </w:p>
          <w:p w:rsidR="00D625D1" w:rsidRPr="0007390D" w:rsidRDefault="001F1090" w:rsidP="006D4F2E">
            <w:pPr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административное здание </w:t>
            </w:r>
            <w:r w:rsidR="00D625D1" w:rsidRPr="0007390D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дела по работе с Воздвиженской </w:t>
            </w:r>
            <w:r w:rsidR="00D625D1" w:rsidRPr="0007390D">
              <w:rPr>
                <w:sz w:val="24"/>
                <w:szCs w:val="24"/>
              </w:rPr>
              <w:lastRenderedPageBreak/>
              <w:t xml:space="preserve">территорией Управления по работе с    территориями администрации Уссурийского городского округа, </w:t>
            </w:r>
          </w:p>
        </w:tc>
        <w:tc>
          <w:tcPr>
            <w:tcW w:w="2693" w:type="dxa"/>
          </w:tcPr>
          <w:p w:rsidR="00D625D1" w:rsidRPr="0007390D" w:rsidRDefault="00D625D1" w:rsidP="006D4F2E">
            <w:pPr>
              <w:spacing w:before="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lastRenderedPageBreak/>
              <w:t xml:space="preserve">ул. Молодежная, 2, </w:t>
            </w:r>
          </w:p>
          <w:p w:rsidR="00D625D1" w:rsidRPr="0007390D" w:rsidRDefault="00D625D1" w:rsidP="006D4F2E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625D1" w:rsidRPr="0007390D" w:rsidRDefault="00D625D1" w:rsidP="00EF130F">
            <w:pPr>
              <w:spacing w:before="40"/>
              <w:contextualSpacing/>
              <w:rPr>
                <w:color w:val="000000"/>
                <w:sz w:val="24"/>
                <w:szCs w:val="24"/>
              </w:rPr>
            </w:pPr>
            <w:r w:rsidRPr="0007390D">
              <w:rPr>
                <w:color w:val="000000"/>
                <w:sz w:val="24"/>
                <w:szCs w:val="24"/>
              </w:rPr>
              <w:t xml:space="preserve">магазин </w:t>
            </w:r>
          </w:p>
          <w:p w:rsidR="00D625D1" w:rsidRPr="0007390D" w:rsidRDefault="00D625D1" w:rsidP="00EF130F">
            <w:pPr>
              <w:spacing w:before="40"/>
              <w:contextualSpacing/>
              <w:rPr>
                <w:color w:val="000000"/>
                <w:sz w:val="24"/>
                <w:szCs w:val="24"/>
              </w:rPr>
            </w:pPr>
            <w:r w:rsidRPr="0007390D">
              <w:rPr>
                <w:color w:val="000000"/>
                <w:sz w:val="24"/>
                <w:szCs w:val="24"/>
              </w:rPr>
              <w:t>«Добрый»,</w:t>
            </w:r>
          </w:p>
          <w:p w:rsidR="00D625D1" w:rsidRPr="0007390D" w:rsidRDefault="00D625D1" w:rsidP="00EF130F">
            <w:pPr>
              <w:spacing w:before="40"/>
              <w:contextualSpacing/>
              <w:rPr>
                <w:color w:val="000000"/>
                <w:sz w:val="24"/>
                <w:szCs w:val="24"/>
              </w:rPr>
            </w:pPr>
            <w:r w:rsidRPr="0007390D">
              <w:rPr>
                <w:color w:val="000000"/>
                <w:sz w:val="24"/>
                <w:szCs w:val="24"/>
              </w:rPr>
              <w:t xml:space="preserve">с. Воздвиженка,  </w:t>
            </w:r>
          </w:p>
          <w:p w:rsidR="00D625D1" w:rsidRPr="0007390D" w:rsidRDefault="00D625D1" w:rsidP="00EF130F">
            <w:pPr>
              <w:spacing w:before="40"/>
              <w:contextualSpacing/>
              <w:rPr>
                <w:color w:val="000000"/>
                <w:sz w:val="24"/>
                <w:szCs w:val="24"/>
              </w:rPr>
            </w:pPr>
            <w:r w:rsidRPr="0007390D">
              <w:rPr>
                <w:color w:val="000000"/>
                <w:sz w:val="24"/>
                <w:szCs w:val="24"/>
              </w:rPr>
              <w:t>ул. Ленинская, 61а</w:t>
            </w:r>
          </w:p>
          <w:p w:rsidR="00D625D1" w:rsidRPr="0007390D" w:rsidRDefault="00D625D1" w:rsidP="00EF130F">
            <w:pPr>
              <w:spacing w:before="40"/>
              <w:contextualSpacing/>
              <w:rPr>
                <w:color w:val="FF0000"/>
                <w:sz w:val="24"/>
                <w:szCs w:val="24"/>
              </w:rPr>
            </w:pPr>
          </w:p>
        </w:tc>
      </w:tr>
      <w:tr w:rsidR="00D625D1" w:rsidRPr="0007390D" w:rsidTr="00FA6897">
        <w:trPr>
          <w:trHeight w:val="2178"/>
        </w:trPr>
        <w:tc>
          <w:tcPr>
            <w:tcW w:w="710" w:type="dxa"/>
          </w:tcPr>
          <w:p w:rsidR="00D625D1" w:rsidRPr="0007390D" w:rsidRDefault="00D625D1" w:rsidP="006D4F2E">
            <w:pPr>
              <w:spacing w:before="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83.</w:t>
            </w:r>
          </w:p>
        </w:tc>
        <w:tc>
          <w:tcPr>
            <w:tcW w:w="992" w:type="dxa"/>
          </w:tcPr>
          <w:p w:rsidR="00D625D1" w:rsidRPr="0007390D" w:rsidRDefault="00D625D1" w:rsidP="006D4F2E">
            <w:pPr>
              <w:spacing w:before="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3816</w:t>
            </w:r>
          </w:p>
        </w:tc>
        <w:tc>
          <w:tcPr>
            <w:tcW w:w="2722" w:type="dxa"/>
          </w:tcPr>
          <w:p w:rsidR="00D625D1" w:rsidRPr="0007390D" w:rsidRDefault="00D625D1" w:rsidP="006D4F2E">
            <w:pPr>
              <w:spacing w:before="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с. </w:t>
            </w:r>
            <w:proofErr w:type="spellStart"/>
            <w:r w:rsidRPr="0007390D">
              <w:rPr>
                <w:sz w:val="24"/>
                <w:szCs w:val="24"/>
              </w:rPr>
              <w:t>Раковка</w:t>
            </w:r>
            <w:proofErr w:type="spellEnd"/>
            <w:r w:rsidRPr="0007390D">
              <w:rPr>
                <w:sz w:val="24"/>
                <w:szCs w:val="24"/>
              </w:rPr>
              <w:t>.</w:t>
            </w:r>
          </w:p>
          <w:p w:rsidR="00D625D1" w:rsidRPr="0007390D" w:rsidRDefault="00D625D1" w:rsidP="006D4F2E">
            <w:pPr>
              <w:spacing w:before="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Муниципальное бюджетное учреждение культуры  </w:t>
            </w:r>
            <w:proofErr w:type="gramStart"/>
            <w:r w:rsidRPr="0007390D">
              <w:rPr>
                <w:sz w:val="24"/>
                <w:szCs w:val="24"/>
              </w:rPr>
              <w:t xml:space="preserve">   «</w:t>
            </w:r>
            <w:proofErr w:type="gramEnd"/>
            <w:r w:rsidRPr="0007390D">
              <w:rPr>
                <w:sz w:val="24"/>
                <w:szCs w:val="24"/>
              </w:rPr>
              <w:t xml:space="preserve">Централизованная клубная система» «Дом культуры с. </w:t>
            </w:r>
            <w:proofErr w:type="spellStart"/>
            <w:r w:rsidRPr="0007390D">
              <w:rPr>
                <w:sz w:val="24"/>
                <w:szCs w:val="24"/>
              </w:rPr>
              <w:t>Раковка</w:t>
            </w:r>
            <w:proofErr w:type="spellEnd"/>
            <w:r w:rsidRPr="0007390D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D625D1" w:rsidRPr="0007390D" w:rsidRDefault="00D625D1" w:rsidP="006D4F2E">
            <w:pPr>
              <w:spacing w:before="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 Советская, 1а</w:t>
            </w:r>
          </w:p>
          <w:p w:rsidR="00D625D1" w:rsidRPr="0007390D" w:rsidRDefault="00D625D1" w:rsidP="006D4F2E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625D1" w:rsidRPr="0007390D" w:rsidRDefault="00D625D1" w:rsidP="00EF130F">
            <w:pPr>
              <w:spacing w:before="40"/>
              <w:contextualSpacing/>
              <w:rPr>
                <w:color w:val="000000"/>
                <w:sz w:val="24"/>
                <w:szCs w:val="24"/>
              </w:rPr>
            </w:pPr>
            <w:r w:rsidRPr="0007390D">
              <w:rPr>
                <w:color w:val="000000"/>
                <w:sz w:val="24"/>
                <w:szCs w:val="24"/>
              </w:rPr>
              <w:t>магазин «Юля»,</w:t>
            </w:r>
          </w:p>
          <w:p w:rsidR="00D625D1" w:rsidRPr="0007390D" w:rsidRDefault="00D625D1" w:rsidP="00EF130F">
            <w:pPr>
              <w:spacing w:before="40"/>
              <w:contextualSpacing/>
              <w:rPr>
                <w:color w:val="000000"/>
                <w:sz w:val="24"/>
                <w:szCs w:val="24"/>
              </w:rPr>
            </w:pPr>
            <w:r w:rsidRPr="0007390D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07390D">
              <w:rPr>
                <w:color w:val="000000"/>
                <w:sz w:val="24"/>
                <w:szCs w:val="24"/>
              </w:rPr>
              <w:t>Раковка</w:t>
            </w:r>
            <w:proofErr w:type="spellEnd"/>
            <w:r w:rsidRPr="0007390D">
              <w:rPr>
                <w:color w:val="000000"/>
                <w:sz w:val="24"/>
                <w:szCs w:val="24"/>
              </w:rPr>
              <w:t>,</w:t>
            </w:r>
          </w:p>
          <w:p w:rsidR="00D625D1" w:rsidRPr="0007390D" w:rsidRDefault="00D625D1" w:rsidP="00EF130F">
            <w:pPr>
              <w:spacing w:before="40"/>
              <w:contextualSpacing/>
              <w:rPr>
                <w:color w:val="FF0000"/>
                <w:sz w:val="24"/>
                <w:szCs w:val="24"/>
              </w:rPr>
            </w:pPr>
            <w:r w:rsidRPr="0007390D">
              <w:rPr>
                <w:color w:val="000000"/>
                <w:sz w:val="24"/>
                <w:szCs w:val="24"/>
              </w:rPr>
              <w:t xml:space="preserve"> ул. Советская, 6</w:t>
            </w:r>
          </w:p>
        </w:tc>
      </w:tr>
      <w:tr w:rsidR="00D625D1" w:rsidRPr="0007390D" w:rsidTr="00FA6897">
        <w:trPr>
          <w:trHeight w:val="377"/>
        </w:trPr>
        <w:tc>
          <w:tcPr>
            <w:tcW w:w="710" w:type="dxa"/>
          </w:tcPr>
          <w:p w:rsidR="00D625D1" w:rsidRPr="0007390D" w:rsidRDefault="00D625D1" w:rsidP="006D4F2E">
            <w:pPr>
              <w:spacing w:before="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84.</w:t>
            </w:r>
          </w:p>
        </w:tc>
        <w:tc>
          <w:tcPr>
            <w:tcW w:w="992" w:type="dxa"/>
          </w:tcPr>
          <w:p w:rsidR="00D625D1" w:rsidRPr="0007390D" w:rsidRDefault="00D625D1" w:rsidP="006D4F2E">
            <w:pPr>
              <w:spacing w:before="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3817</w:t>
            </w:r>
          </w:p>
        </w:tc>
        <w:tc>
          <w:tcPr>
            <w:tcW w:w="2722" w:type="dxa"/>
          </w:tcPr>
          <w:p w:rsidR="00D625D1" w:rsidRPr="0007390D" w:rsidRDefault="00D625D1" w:rsidP="006D4F2E">
            <w:pPr>
              <w:spacing w:before="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с. </w:t>
            </w:r>
            <w:proofErr w:type="spellStart"/>
            <w:r w:rsidRPr="0007390D">
              <w:rPr>
                <w:sz w:val="24"/>
                <w:szCs w:val="24"/>
              </w:rPr>
              <w:t>Глуховка</w:t>
            </w:r>
            <w:proofErr w:type="spellEnd"/>
            <w:r w:rsidRPr="0007390D">
              <w:rPr>
                <w:sz w:val="24"/>
                <w:szCs w:val="24"/>
              </w:rPr>
              <w:t>.</w:t>
            </w:r>
          </w:p>
          <w:p w:rsidR="004632B2" w:rsidRDefault="00D625D1" w:rsidP="006D4F2E">
            <w:pPr>
              <w:spacing w:before="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Муниципальное бюджетное учреждение культуры  </w:t>
            </w:r>
            <w:proofErr w:type="gramStart"/>
            <w:r w:rsidRPr="0007390D">
              <w:rPr>
                <w:sz w:val="24"/>
                <w:szCs w:val="24"/>
              </w:rPr>
              <w:t xml:space="preserve">   «</w:t>
            </w:r>
            <w:proofErr w:type="gramEnd"/>
            <w:r w:rsidRPr="0007390D">
              <w:rPr>
                <w:sz w:val="24"/>
                <w:szCs w:val="24"/>
              </w:rPr>
              <w:t xml:space="preserve">Централизованная клубная система» «Клуб </w:t>
            </w:r>
          </w:p>
          <w:p w:rsidR="00D625D1" w:rsidRPr="0007390D" w:rsidRDefault="00D625D1" w:rsidP="006D4F2E">
            <w:pPr>
              <w:spacing w:before="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с. </w:t>
            </w:r>
            <w:proofErr w:type="spellStart"/>
            <w:r w:rsidRPr="0007390D">
              <w:rPr>
                <w:sz w:val="24"/>
                <w:szCs w:val="24"/>
              </w:rPr>
              <w:t>Глуховка</w:t>
            </w:r>
            <w:proofErr w:type="spellEnd"/>
            <w:r w:rsidRPr="0007390D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D625D1" w:rsidRPr="0007390D" w:rsidRDefault="001F1090" w:rsidP="006D4F2E">
            <w:pPr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 Октябрьс</w:t>
            </w:r>
            <w:r w:rsidR="00D625D1" w:rsidRPr="0007390D">
              <w:rPr>
                <w:sz w:val="24"/>
                <w:szCs w:val="24"/>
              </w:rPr>
              <w:t>кая, 42б</w:t>
            </w:r>
          </w:p>
          <w:p w:rsidR="00D625D1" w:rsidRPr="0007390D" w:rsidRDefault="00D625D1" w:rsidP="006D4F2E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625D1" w:rsidRPr="0007390D" w:rsidRDefault="00D625D1" w:rsidP="00EF130F">
            <w:pPr>
              <w:spacing w:before="40"/>
              <w:contextualSpacing/>
              <w:rPr>
                <w:color w:val="000000"/>
                <w:sz w:val="24"/>
                <w:szCs w:val="24"/>
              </w:rPr>
            </w:pPr>
            <w:r w:rsidRPr="0007390D">
              <w:rPr>
                <w:color w:val="000000"/>
                <w:sz w:val="24"/>
                <w:szCs w:val="24"/>
              </w:rPr>
              <w:t>магазин «Лидия»,</w:t>
            </w:r>
          </w:p>
          <w:p w:rsidR="00D625D1" w:rsidRPr="0007390D" w:rsidRDefault="00D625D1" w:rsidP="00EF130F">
            <w:pPr>
              <w:spacing w:before="40"/>
              <w:contextualSpacing/>
              <w:rPr>
                <w:color w:val="000000"/>
                <w:sz w:val="24"/>
                <w:szCs w:val="24"/>
              </w:rPr>
            </w:pPr>
            <w:r w:rsidRPr="0007390D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07390D">
              <w:rPr>
                <w:color w:val="000000"/>
                <w:sz w:val="24"/>
                <w:szCs w:val="24"/>
              </w:rPr>
              <w:t>Глуховка</w:t>
            </w:r>
            <w:proofErr w:type="spellEnd"/>
            <w:r w:rsidRPr="0007390D">
              <w:rPr>
                <w:color w:val="000000"/>
                <w:sz w:val="24"/>
                <w:szCs w:val="24"/>
              </w:rPr>
              <w:t>,</w:t>
            </w:r>
          </w:p>
          <w:p w:rsidR="00D625D1" w:rsidRPr="0007390D" w:rsidRDefault="00D625D1" w:rsidP="00EF130F">
            <w:pPr>
              <w:spacing w:before="40"/>
              <w:contextualSpacing/>
              <w:rPr>
                <w:color w:val="FF0000"/>
                <w:sz w:val="24"/>
                <w:szCs w:val="24"/>
              </w:rPr>
            </w:pPr>
            <w:r w:rsidRPr="0007390D">
              <w:rPr>
                <w:color w:val="000000"/>
                <w:sz w:val="24"/>
                <w:szCs w:val="24"/>
              </w:rPr>
              <w:t>ул. Раковская,1</w:t>
            </w:r>
          </w:p>
        </w:tc>
      </w:tr>
      <w:tr w:rsidR="00D625D1" w:rsidRPr="0007390D" w:rsidTr="00FA6897">
        <w:trPr>
          <w:trHeight w:val="377"/>
        </w:trPr>
        <w:tc>
          <w:tcPr>
            <w:tcW w:w="710" w:type="dxa"/>
          </w:tcPr>
          <w:p w:rsidR="00D625D1" w:rsidRPr="0007390D" w:rsidRDefault="00D625D1" w:rsidP="006D4F2E">
            <w:pPr>
              <w:spacing w:before="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85.</w:t>
            </w:r>
          </w:p>
        </w:tc>
        <w:tc>
          <w:tcPr>
            <w:tcW w:w="992" w:type="dxa"/>
          </w:tcPr>
          <w:p w:rsidR="00D625D1" w:rsidRPr="0007390D" w:rsidRDefault="00D625D1" w:rsidP="006D4F2E">
            <w:pPr>
              <w:spacing w:before="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3818</w:t>
            </w:r>
          </w:p>
        </w:tc>
        <w:tc>
          <w:tcPr>
            <w:tcW w:w="2722" w:type="dxa"/>
          </w:tcPr>
          <w:p w:rsidR="00D625D1" w:rsidRPr="0007390D" w:rsidRDefault="00D625D1" w:rsidP="006D4F2E">
            <w:pPr>
              <w:spacing w:before="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с. </w:t>
            </w:r>
            <w:proofErr w:type="spellStart"/>
            <w:r w:rsidRPr="0007390D">
              <w:rPr>
                <w:sz w:val="24"/>
                <w:szCs w:val="24"/>
              </w:rPr>
              <w:t>Боголюбовка</w:t>
            </w:r>
            <w:proofErr w:type="spellEnd"/>
            <w:r w:rsidRPr="0007390D">
              <w:rPr>
                <w:sz w:val="24"/>
                <w:szCs w:val="24"/>
              </w:rPr>
              <w:t>.</w:t>
            </w:r>
          </w:p>
          <w:p w:rsidR="00D625D1" w:rsidRPr="0007390D" w:rsidRDefault="00D625D1" w:rsidP="006D4F2E">
            <w:pPr>
              <w:spacing w:before="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Краевое государственное бюджетное </w:t>
            </w:r>
            <w:proofErr w:type="gramStart"/>
            <w:r w:rsidRPr="0007390D">
              <w:rPr>
                <w:sz w:val="24"/>
                <w:szCs w:val="24"/>
              </w:rPr>
              <w:t>учреждение  здравоохранения</w:t>
            </w:r>
            <w:proofErr w:type="gramEnd"/>
            <w:r w:rsidRPr="0007390D">
              <w:rPr>
                <w:sz w:val="24"/>
                <w:szCs w:val="24"/>
              </w:rPr>
              <w:t xml:space="preserve"> «Уссурийская центральная городская больница», структурное  подразделение «Амбулатория», фельдшерско-акушерский пункт</w:t>
            </w:r>
          </w:p>
        </w:tc>
        <w:tc>
          <w:tcPr>
            <w:tcW w:w="2693" w:type="dxa"/>
          </w:tcPr>
          <w:p w:rsidR="00D625D1" w:rsidRPr="0007390D" w:rsidRDefault="00D625D1" w:rsidP="006D4F2E">
            <w:pPr>
              <w:spacing w:before="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 Новая,2а</w:t>
            </w:r>
          </w:p>
          <w:p w:rsidR="00D625D1" w:rsidRPr="0007390D" w:rsidRDefault="00D625D1" w:rsidP="006D4F2E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625D1" w:rsidRPr="0007390D" w:rsidRDefault="00D625D1" w:rsidP="00EF130F">
            <w:pPr>
              <w:spacing w:before="40"/>
              <w:contextualSpacing/>
              <w:rPr>
                <w:color w:val="000000"/>
                <w:sz w:val="24"/>
                <w:szCs w:val="24"/>
              </w:rPr>
            </w:pPr>
            <w:r w:rsidRPr="0007390D">
              <w:rPr>
                <w:color w:val="000000"/>
                <w:sz w:val="24"/>
                <w:szCs w:val="24"/>
              </w:rPr>
              <w:t>доска объявлений Управления по работе с территориями      администрации               Уссурийского          городского округа</w:t>
            </w:r>
          </w:p>
          <w:p w:rsidR="00D625D1" w:rsidRPr="0007390D" w:rsidRDefault="00D625D1" w:rsidP="00EF130F">
            <w:pPr>
              <w:spacing w:before="40"/>
              <w:contextualSpacing/>
              <w:rPr>
                <w:color w:val="000000"/>
                <w:sz w:val="24"/>
                <w:szCs w:val="24"/>
              </w:rPr>
            </w:pPr>
            <w:r w:rsidRPr="0007390D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07390D">
              <w:rPr>
                <w:color w:val="000000"/>
                <w:sz w:val="24"/>
                <w:szCs w:val="24"/>
              </w:rPr>
              <w:t>Боголюбовка</w:t>
            </w:r>
            <w:proofErr w:type="spellEnd"/>
            <w:r w:rsidRPr="0007390D">
              <w:rPr>
                <w:color w:val="000000"/>
                <w:sz w:val="24"/>
                <w:szCs w:val="24"/>
              </w:rPr>
              <w:t>,</w:t>
            </w:r>
          </w:p>
          <w:p w:rsidR="00D625D1" w:rsidRPr="0007390D" w:rsidRDefault="00D625D1" w:rsidP="00EF130F">
            <w:pPr>
              <w:spacing w:before="40"/>
              <w:contextualSpacing/>
              <w:rPr>
                <w:color w:val="FF0000"/>
                <w:sz w:val="24"/>
                <w:szCs w:val="24"/>
              </w:rPr>
            </w:pPr>
            <w:r w:rsidRPr="0007390D">
              <w:rPr>
                <w:color w:val="000000"/>
                <w:sz w:val="24"/>
                <w:szCs w:val="24"/>
              </w:rPr>
              <w:t>ул. Центральная, 4а</w:t>
            </w:r>
          </w:p>
        </w:tc>
      </w:tr>
      <w:tr w:rsidR="00D625D1" w:rsidRPr="0007390D" w:rsidTr="00FA6897">
        <w:trPr>
          <w:trHeight w:val="377"/>
        </w:trPr>
        <w:tc>
          <w:tcPr>
            <w:tcW w:w="710" w:type="dxa"/>
          </w:tcPr>
          <w:p w:rsidR="00D625D1" w:rsidRPr="0007390D" w:rsidRDefault="00D625D1" w:rsidP="006D4F2E">
            <w:pPr>
              <w:spacing w:before="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86.</w:t>
            </w:r>
          </w:p>
        </w:tc>
        <w:tc>
          <w:tcPr>
            <w:tcW w:w="992" w:type="dxa"/>
          </w:tcPr>
          <w:p w:rsidR="00D625D1" w:rsidRPr="0007390D" w:rsidRDefault="00D625D1" w:rsidP="006D4F2E">
            <w:pPr>
              <w:spacing w:before="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3819</w:t>
            </w:r>
          </w:p>
        </w:tc>
        <w:tc>
          <w:tcPr>
            <w:tcW w:w="2722" w:type="dxa"/>
          </w:tcPr>
          <w:p w:rsidR="00D625D1" w:rsidRPr="0007390D" w:rsidRDefault="00D625D1" w:rsidP="006D4F2E">
            <w:pPr>
              <w:spacing w:before="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с. </w:t>
            </w:r>
            <w:proofErr w:type="spellStart"/>
            <w:r w:rsidRPr="0007390D">
              <w:rPr>
                <w:sz w:val="24"/>
                <w:szCs w:val="24"/>
              </w:rPr>
              <w:t>Утесное</w:t>
            </w:r>
            <w:proofErr w:type="spellEnd"/>
            <w:r w:rsidRPr="0007390D">
              <w:rPr>
                <w:sz w:val="24"/>
                <w:szCs w:val="24"/>
              </w:rPr>
              <w:t>.</w:t>
            </w:r>
          </w:p>
          <w:p w:rsidR="00D625D1" w:rsidRPr="0007390D" w:rsidRDefault="00D625D1" w:rsidP="006D4F2E">
            <w:pPr>
              <w:spacing w:before="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Муниципальное бюджетное учреждение культуры   </w:t>
            </w:r>
            <w:proofErr w:type="gramStart"/>
            <w:r w:rsidRPr="0007390D">
              <w:rPr>
                <w:sz w:val="24"/>
                <w:szCs w:val="24"/>
              </w:rPr>
              <w:t xml:space="preserve">   «</w:t>
            </w:r>
            <w:proofErr w:type="gramEnd"/>
            <w:r w:rsidRPr="0007390D">
              <w:rPr>
                <w:sz w:val="24"/>
                <w:szCs w:val="24"/>
              </w:rPr>
              <w:t xml:space="preserve">Централизованная клубная система»  «Клуб                                     с. </w:t>
            </w:r>
            <w:proofErr w:type="spellStart"/>
            <w:r w:rsidRPr="0007390D">
              <w:rPr>
                <w:sz w:val="24"/>
                <w:szCs w:val="24"/>
              </w:rPr>
              <w:t>Утесное</w:t>
            </w:r>
            <w:proofErr w:type="spellEnd"/>
            <w:r w:rsidRPr="0007390D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D625D1" w:rsidRPr="0007390D" w:rsidRDefault="00D625D1" w:rsidP="006D4F2E">
            <w:pPr>
              <w:spacing w:before="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 Раздольная, 2</w:t>
            </w:r>
          </w:p>
          <w:p w:rsidR="00D625D1" w:rsidRPr="0007390D" w:rsidRDefault="00D625D1" w:rsidP="006D4F2E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625D1" w:rsidRPr="0007390D" w:rsidRDefault="00D625D1" w:rsidP="00EF130F">
            <w:pPr>
              <w:spacing w:before="40"/>
              <w:contextualSpacing/>
              <w:rPr>
                <w:color w:val="000000"/>
                <w:sz w:val="24"/>
                <w:szCs w:val="24"/>
              </w:rPr>
            </w:pPr>
            <w:r w:rsidRPr="0007390D">
              <w:rPr>
                <w:color w:val="000000"/>
                <w:sz w:val="24"/>
                <w:szCs w:val="24"/>
              </w:rPr>
              <w:t xml:space="preserve">магазин Уссурийского районного          потребительского общества с. </w:t>
            </w:r>
            <w:proofErr w:type="spellStart"/>
            <w:r w:rsidRPr="0007390D">
              <w:rPr>
                <w:color w:val="000000"/>
                <w:sz w:val="24"/>
                <w:szCs w:val="24"/>
              </w:rPr>
              <w:t>Утесное</w:t>
            </w:r>
            <w:proofErr w:type="spellEnd"/>
            <w:r w:rsidRPr="0007390D">
              <w:rPr>
                <w:color w:val="000000"/>
                <w:sz w:val="24"/>
                <w:szCs w:val="24"/>
              </w:rPr>
              <w:t>,</w:t>
            </w:r>
          </w:p>
          <w:p w:rsidR="00D625D1" w:rsidRPr="0007390D" w:rsidRDefault="00D625D1" w:rsidP="00EF130F">
            <w:pPr>
              <w:spacing w:before="40"/>
              <w:contextualSpacing/>
              <w:rPr>
                <w:color w:val="FF0000"/>
                <w:sz w:val="24"/>
                <w:szCs w:val="24"/>
              </w:rPr>
            </w:pPr>
            <w:r w:rsidRPr="0007390D">
              <w:rPr>
                <w:color w:val="000000"/>
                <w:sz w:val="24"/>
                <w:szCs w:val="24"/>
              </w:rPr>
              <w:t>ул. Ефимова, 22</w:t>
            </w:r>
          </w:p>
        </w:tc>
      </w:tr>
      <w:tr w:rsidR="00D625D1" w:rsidRPr="0007390D" w:rsidTr="00FA6897">
        <w:trPr>
          <w:trHeight w:val="377"/>
        </w:trPr>
        <w:tc>
          <w:tcPr>
            <w:tcW w:w="710" w:type="dxa"/>
          </w:tcPr>
          <w:p w:rsidR="00D625D1" w:rsidRPr="0007390D" w:rsidRDefault="00D625D1" w:rsidP="004E3829">
            <w:pPr>
              <w:spacing w:before="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87.</w:t>
            </w:r>
          </w:p>
        </w:tc>
        <w:tc>
          <w:tcPr>
            <w:tcW w:w="992" w:type="dxa"/>
          </w:tcPr>
          <w:p w:rsidR="00D625D1" w:rsidRPr="0007390D" w:rsidRDefault="00D625D1" w:rsidP="004E3829">
            <w:pPr>
              <w:spacing w:before="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3820</w:t>
            </w:r>
          </w:p>
        </w:tc>
        <w:tc>
          <w:tcPr>
            <w:tcW w:w="2722" w:type="dxa"/>
          </w:tcPr>
          <w:p w:rsidR="00D625D1" w:rsidRPr="0007390D" w:rsidRDefault="00D625D1" w:rsidP="004E3829">
            <w:pPr>
              <w:spacing w:before="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с. Красный Яр.</w:t>
            </w:r>
          </w:p>
          <w:p w:rsidR="00D625D1" w:rsidRPr="0007390D" w:rsidRDefault="00D625D1" w:rsidP="004E3829">
            <w:pPr>
              <w:spacing w:before="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Муниципальное бюджетное учреждение культуры   </w:t>
            </w:r>
            <w:proofErr w:type="gramStart"/>
            <w:r w:rsidRPr="0007390D">
              <w:rPr>
                <w:sz w:val="24"/>
                <w:szCs w:val="24"/>
              </w:rPr>
              <w:t xml:space="preserve">   «</w:t>
            </w:r>
            <w:proofErr w:type="gramEnd"/>
            <w:r w:rsidRPr="0007390D">
              <w:rPr>
                <w:sz w:val="24"/>
                <w:szCs w:val="24"/>
              </w:rPr>
              <w:t xml:space="preserve">Централизованная клубная система» «Дом </w:t>
            </w:r>
            <w:r w:rsidRPr="0007390D">
              <w:rPr>
                <w:sz w:val="24"/>
                <w:szCs w:val="24"/>
              </w:rPr>
              <w:lastRenderedPageBreak/>
              <w:t>культуры с. Красный Яр»</w:t>
            </w:r>
          </w:p>
        </w:tc>
        <w:tc>
          <w:tcPr>
            <w:tcW w:w="2693" w:type="dxa"/>
          </w:tcPr>
          <w:p w:rsidR="00D625D1" w:rsidRPr="0007390D" w:rsidRDefault="00D625D1" w:rsidP="004E3829">
            <w:pPr>
              <w:spacing w:before="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lastRenderedPageBreak/>
              <w:t>ул. Советская, 36</w:t>
            </w:r>
          </w:p>
          <w:p w:rsidR="00D625D1" w:rsidRPr="0007390D" w:rsidRDefault="00D625D1" w:rsidP="004E3829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625D1" w:rsidRPr="0007390D" w:rsidRDefault="00D625D1" w:rsidP="00EF130F">
            <w:pPr>
              <w:spacing w:before="40"/>
              <w:contextualSpacing/>
              <w:rPr>
                <w:color w:val="000000"/>
                <w:sz w:val="24"/>
                <w:szCs w:val="24"/>
              </w:rPr>
            </w:pPr>
            <w:r w:rsidRPr="0007390D">
              <w:rPr>
                <w:color w:val="000000"/>
                <w:sz w:val="24"/>
                <w:szCs w:val="24"/>
              </w:rPr>
              <w:t xml:space="preserve">административное здание отдела по работе с </w:t>
            </w:r>
            <w:proofErr w:type="spellStart"/>
            <w:r w:rsidRPr="0007390D">
              <w:rPr>
                <w:color w:val="000000"/>
                <w:sz w:val="24"/>
                <w:szCs w:val="24"/>
              </w:rPr>
              <w:t>Краснояровской</w:t>
            </w:r>
            <w:proofErr w:type="spellEnd"/>
            <w:r w:rsidRPr="0007390D">
              <w:rPr>
                <w:color w:val="000000"/>
                <w:sz w:val="24"/>
                <w:szCs w:val="24"/>
              </w:rPr>
              <w:t xml:space="preserve"> территорией, </w:t>
            </w:r>
          </w:p>
          <w:p w:rsidR="00D625D1" w:rsidRPr="0007390D" w:rsidRDefault="00D625D1" w:rsidP="00EF130F">
            <w:pPr>
              <w:spacing w:before="40"/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07390D">
              <w:rPr>
                <w:color w:val="000000"/>
                <w:sz w:val="24"/>
                <w:szCs w:val="24"/>
              </w:rPr>
              <w:t>с.Красный</w:t>
            </w:r>
            <w:proofErr w:type="spellEnd"/>
            <w:r w:rsidRPr="0007390D">
              <w:rPr>
                <w:color w:val="000000"/>
                <w:sz w:val="24"/>
                <w:szCs w:val="24"/>
              </w:rPr>
              <w:t xml:space="preserve"> Яр,</w:t>
            </w:r>
          </w:p>
          <w:p w:rsidR="00D625D1" w:rsidRPr="0007390D" w:rsidRDefault="00D625D1" w:rsidP="00EF130F">
            <w:pPr>
              <w:spacing w:before="40"/>
              <w:contextualSpacing/>
              <w:rPr>
                <w:color w:val="000000"/>
                <w:sz w:val="24"/>
                <w:szCs w:val="24"/>
              </w:rPr>
            </w:pPr>
            <w:r w:rsidRPr="0007390D">
              <w:rPr>
                <w:color w:val="000000"/>
                <w:sz w:val="24"/>
                <w:szCs w:val="24"/>
              </w:rPr>
              <w:t>ул. Советская, 32</w:t>
            </w:r>
          </w:p>
          <w:p w:rsidR="00D625D1" w:rsidRPr="0007390D" w:rsidRDefault="00D625D1" w:rsidP="00EF130F">
            <w:pPr>
              <w:spacing w:before="40"/>
              <w:contextualSpacing/>
              <w:rPr>
                <w:color w:val="FF0000"/>
                <w:sz w:val="24"/>
                <w:szCs w:val="24"/>
              </w:rPr>
            </w:pPr>
          </w:p>
        </w:tc>
      </w:tr>
      <w:tr w:rsidR="00D625D1" w:rsidRPr="0007390D" w:rsidTr="00FA6897">
        <w:trPr>
          <w:trHeight w:val="1499"/>
        </w:trPr>
        <w:tc>
          <w:tcPr>
            <w:tcW w:w="710" w:type="dxa"/>
          </w:tcPr>
          <w:p w:rsidR="00D625D1" w:rsidRPr="0007390D" w:rsidRDefault="00D625D1" w:rsidP="004E3829">
            <w:pPr>
              <w:spacing w:before="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88.</w:t>
            </w:r>
          </w:p>
        </w:tc>
        <w:tc>
          <w:tcPr>
            <w:tcW w:w="992" w:type="dxa"/>
          </w:tcPr>
          <w:p w:rsidR="00D625D1" w:rsidRPr="0007390D" w:rsidRDefault="00D625D1" w:rsidP="004E3829">
            <w:pPr>
              <w:spacing w:before="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3821</w:t>
            </w:r>
          </w:p>
        </w:tc>
        <w:tc>
          <w:tcPr>
            <w:tcW w:w="2722" w:type="dxa"/>
          </w:tcPr>
          <w:p w:rsidR="00D625D1" w:rsidRPr="0007390D" w:rsidRDefault="00D625D1" w:rsidP="004E3829">
            <w:pPr>
              <w:spacing w:before="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с. </w:t>
            </w:r>
            <w:proofErr w:type="spellStart"/>
            <w:r w:rsidRPr="0007390D">
              <w:rPr>
                <w:sz w:val="24"/>
                <w:szCs w:val="24"/>
              </w:rPr>
              <w:t>Линевичи</w:t>
            </w:r>
            <w:proofErr w:type="spellEnd"/>
            <w:r w:rsidRPr="0007390D">
              <w:rPr>
                <w:sz w:val="24"/>
                <w:szCs w:val="24"/>
              </w:rPr>
              <w:t>.</w:t>
            </w:r>
          </w:p>
          <w:p w:rsidR="00D625D1" w:rsidRPr="0007390D" w:rsidRDefault="00D625D1" w:rsidP="004E3829">
            <w:pPr>
              <w:spacing w:before="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Муниципальное бюджетное учреждение культуры  </w:t>
            </w:r>
            <w:proofErr w:type="gramStart"/>
            <w:r w:rsidRPr="0007390D">
              <w:rPr>
                <w:sz w:val="24"/>
                <w:szCs w:val="24"/>
              </w:rPr>
              <w:t xml:space="preserve">   «</w:t>
            </w:r>
            <w:proofErr w:type="gramEnd"/>
            <w:r w:rsidRPr="0007390D">
              <w:rPr>
                <w:sz w:val="24"/>
                <w:szCs w:val="24"/>
              </w:rPr>
              <w:t xml:space="preserve">Централизованная клубная система « «Клуб с. </w:t>
            </w:r>
            <w:proofErr w:type="spellStart"/>
            <w:r w:rsidRPr="0007390D">
              <w:rPr>
                <w:sz w:val="24"/>
                <w:szCs w:val="24"/>
              </w:rPr>
              <w:t>Линевичи</w:t>
            </w:r>
            <w:proofErr w:type="spellEnd"/>
            <w:r w:rsidRPr="0007390D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D625D1" w:rsidRPr="0007390D" w:rsidRDefault="00D625D1" w:rsidP="004E3829">
            <w:pPr>
              <w:spacing w:before="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 Центральная, 2</w:t>
            </w:r>
          </w:p>
          <w:p w:rsidR="00D625D1" w:rsidRPr="0007390D" w:rsidRDefault="00D625D1" w:rsidP="004E3829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625D1" w:rsidRPr="0007390D" w:rsidRDefault="00D625D1" w:rsidP="00EF130F">
            <w:pPr>
              <w:spacing w:before="40"/>
              <w:contextualSpacing/>
              <w:rPr>
                <w:color w:val="000000"/>
                <w:sz w:val="24"/>
                <w:szCs w:val="24"/>
              </w:rPr>
            </w:pPr>
            <w:r w:rsidRPr="0007390D">
              <w:rPr>
                <w:color w:val="000000"/>
                <w:sz w:val="24"/>
                <w:szCs w:val="24"/>
              </w:rPr>
              <w:t>продуктовый магазин</w:t>
            </w:r>
          </w:p>
          <w:p w:rsidR="00D625D1" w:rsidRPr="0007390D" w:rsidRDefault="00D625D1" w:rsidP="00EF130F">
            <w:pPr>
              <w:spacing w:before="40"/>
              <w:contextualSpacing/>
              <w:rPr>
                <w:color w:val="000000"/>
                <w:sz w:val="24"/>
                <w:szCs w:val="24"/>
              </w:rPr>
            </w:pPr>
            <w:r w:rsidRPr="0007390D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07390D">
              <w:rPr>
                <w:color w:val="000000"/>
                <w:sz w:val="24"/>
                <w:szCs w:val="24"/>
              </w:rPr>
              <w:t>Линевичи</w:t>
            </w:r>
            <w:proofErr w:type="spellEnd"/>
            <w:r w:rsidRPr="0007390D">
              <w:rPr>
                <w:color w:val="000000"/>
                <w:sz w:val="24"/>
                <w:szCs w:val="24"/>
              </w:rPr>
              <w:t xml:space="preserve">,  </w:t>
            </w:r>
          </w:p>
          <w:p w:rsidR="00D625D1" w:rsidRPr="0007390D" w:rsidRDefault="00D625D1" w:rsidP="00EF130F">
            <w:pPr>
              <w:spacing w:before="40"/>
              <w:contextualSpacing/>
              <w:rPr>
                <w:color w:val="FF0000"/>
                <w:sz w:val="24"/>
                <w:szCs w:val="24"/>
              </w:rPr>
            </w:pPr>
            <w:r w:rsidRPr="0007390D">
              <w:rPr>
                <w:color w:val="000000"/>
                <w:sz w:val="24"/>
                <w:szCs w:val="24"/>
              </w:rPr>
              <w:t>ул. Весенняя,1</w:t>
            </w:r>
          </w:p>
        </w:tc>
      </w:tr>
      <w:tr w:rsidR="00D625D1" w:rsidRPr="0007390D" w:rsidTr="00FA6897">
        <w:trPr>
          <w:trHeight w:val="377"/>
        </w:trPr>
        <w:tc>
          <w:tcPr>
            <w:tcW w:w="710" w:type="dxa"/>
          </w:tcPr>
          <w:p w:rsidR="00D625D1" w:rsidRPr="0007390D" w:rsidRDefault="00D625D1" w:rsidP="004E3829">
            <w:pPr>
              <w:spacing w:before="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89.</w:t>
            </w:r>
          </w:p>
        </w:tc>
        <w:tc>
          <w:tcPr>
            <w:tcW w:w="992" w:type="dxa"/>
          </w:tcPr>
          <w:p w:rsidR="00D625D1" w:rsidRPr="0007390D" w:rsidRDefault="00D625D1" w:rsidP="004E3829">
            <w:pPr>
              <w:spacing w:before="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3822</w:t>
            </w:r>
          </w:p>
        </w:tc>
        <w:tc>
          <w:tcPr>
            <w:tcW w:w="2722" w:type="dxa"/>
          </w:tcPr>
          <w:p w:rsidR="00D625D1" w:rsidRPr="0007390D" w:rsidRDefault="00D625D1" w:rsidP="004E3829">
            <w:pPr>
              <w:spacing w:before="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п. Партизан.</w:t>
            </w:r>
          </w:p>
          <w:p w:rsidR="00D625D1" w:rsidRPr="0007390D" w:rsidRDefault="00D625D1" w:rsidP="009A62C8">
            <w:pPr>
              <w:spacing w:before="40" w:after="12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Железнодорожная станция Уссурийской дистанции пути Дальневосточной дирекции инфраструктуры Центральной дирекции инфраструктуры - </w:t>
            </w:r>
            <w:proofErr w:type="gramStart"/>
            <w:r w:rsidRPr="0007390D">
              <w:rPr>
                <w:sz w:val="24"/>
                <w:szCs w:val="24"/>
              </w:rPr>
              <w:t>филиала</w:t>
            </w:r>
            <w:proofErr w:type="gramEnd"/>
            <w:r w:rsidRPr="0007390D">
              <w:rPr>
                <w:sz w:val="24"/>
                <w:szCs w:val="24"/>
              </w:rPr>
              <w:t xml:space="preserve"> открытого      акционерного общества «Российские железные      дороги»</w:t>
            </w:r>
          </w:p>
        </w:tc>
        <w:tc>
          <w:tcPr>
            <w:tcW w:w="2693" w:type="dxa"/>
          </w:tcPr>
          <w:p w:rsidR="00D625D1" w:rsidRPr="0007390D" w:rsidRDefault="00D625D1" w:rsidP="004E3829">
            <w:pPr>
              <w:spacing w:before="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</w:t>
            </w:r>
            <w:r w:rsidR="001F1090">
              <w:rPr>
                <w:sz w:val="24"/>
                <w:szCs w:val="24"/>
              </w:rPr>
              <w:t xml:space="preserve"> Партизанс</w:t>
            </w:r>
            <w:r w:rsidRPr="0007390D">
              <w:rPr>
                <w:sz w:val="24"/>
                <w:szCs w:val="24"/>
              </w:rPr>
              <w:t>кая,8</w:t>
            </w:r>
          </w:p>
          <w:p w:rsidR="00D625D1" w:rsidRPr="0007390D" w:rsidRDefault="00D625D1" w:rsidP="004E3829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625D1" w:rsidRPr="0007390D" w:rsidRDefault="00D625D1" w:rsidP="00EF130F">
            <w:pPr>
              <w:spacing w:before="40"/>
              <w:contextualSpacing/>
              <w:rPr>
                <w:color w:val="000000"/>
                <w:sz w:val="24"/>
                <w:szCs w:val="24"/>
              </w:rPr>
            </w:pPr>
            <w:r w:rsidRPr="0007390D">
              <w:rPr>
                <w:color w:val="000000"/>
                <w:sz w:val="24"/>
                <w:szCs w:val="24"/>
              </w:rPr>
              <w:t>продуктовый магазин</w:t>
            </w:r>
          </w:p>
          <w:p w:rsidR="00D625D1" w:rsidRPr="0007390D" w:rsidRDefault="004E3829" w:rsidP="00EF130F">
            <w:pPr>
              <w:spacing w:before="40"/>
              <w:contextualSpacing/>
              <w:rPr>
                <w:color w:val="000000"/>
                <w:sz w:val="24"/>
                <w:szCs w:val="24"/>
              </w:rPr>
            </w:pPr>
            <w:r w:rsidRPr="0007390D">
              <w:rPr>
                <w:color w:val="000000"/>
                <w:sz w:val="24"/>
                <w:szCs w:val="24"/>
              </w:rPr>
              <w:t>п. Партизан</w:t>
            </w:r>
          </w:p>
          <w:p w:rsidR="00D625D1" w:rsidRPr="0007390D" w:rsidRDefault="00D625D1" w:rsidP="00EF130F">
            <w:pPr>
              <w:spacing w:before="40"/>
              <w:contextualSpacing/>
              <w:rPr>
                <w:color w:val="FF0000"/>
                <w:sz w:val="24"/>
                <w:szCs w:val="24"/>
              </w:rPr>
            </w:pPr>
            <w:r w:rsidRPr="0007390D">
              <w:rPr>
                <w:color w:val="000000"/>
                <w:sz w:val="24"/>
                <w:szCs w:val="24"/>
              </w:rPr>
              <w:t>ул.Партизанская,1</w:t>
            </w:r>
          </w:p>
        </w:tc>
      </w:tr>
      <w:tr w:rsidR="00D625D1" w:rsidRPr="0007390D" w:rsidTr="00FA6897">
        <w:trPr>
          <w:trHeight w:val="377"/>
        </w:trPr>
        <w:tc>
          <w:tcPr>
            <w:tcW w:w="710" w:type="dxa"/>
          </w:tcPr>
          <w:p w:rsidR="00D625D1" w:rsidRPr="0007390D" w:rsidRDefault="00D625D1" w:rsidP="004E3829">
            <w:pPr>
              <w:spacing w:before="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90.</w:t>
            </w:r>
          </w:p>
        </w:tc>
        <w:tc>
          <w:tcPr>
            <w:tcW w:w="992" w:type="dxa"/>
          </w:tcPr>
          <w:p w:rsidR="00D625D1" w:rsidRPr="0007390D" w:rsidRDefault="00D625D1" w:rsidP="004E3829">
            <w:pPr>
              <w:spacing w:before="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3823</w:t>
            </w:r>
          </w:p>
        </w:tc>
        <w:tc>
          <w:tcPr>
            <w:tcW w:w="2722" w:type="dxa"/>
          </w:tcPr>
          <w:p w:rsidR="00D625D1" w:rsidRPr="0007390D" w:rsidRDefault="00D625D1" w:rsidP="004E3829">
            <w:pPr>
              <w:spacing w:before="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с. Дубовый Ключ.</w:t>
            </w:r>
          </w:p>
          <w:p w:rsidR="00D625D1" w:rsidRPr="0007390D" w:rsidRDefault="00D625D1" w:rsidP="009A62C8">
            <w:pPr>
              <w:spacing w:before="40" w:after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Муниципальное бюджетное учреждение </w:t>
            </w:r>
            <w:r w:rsidR="004E3829" w:rsidRPr="0007390D">
              <w:rPr>
                <w:sz w:val="24"/>
                <w:szCs w:val="24"/>
              </w:rPr>
              <w:t>культуры «</w:t>
            </w:r>
            <w:r w:rsidRPr="0007390D">
              <w:rPr>
                <w:sz w:val="24"/>
                <w:szCs w:val="24"/>
              </w:rPr>
              <w:t>Централизованная клубная система» «Клуб с. Дубовый Ключ»</w:t>
            </w:r>
          </w:p>
        </w:tc>
        <w:tc>
          <w:tcPr>
            <w:tcW w:w="2693" w:type="dxa"/>
          </w:tcPr>
          <w:p w:rsidR="00D625D1" w:rsidRPr="0007390D" w:rsidRDefault="00D625D1" w:rsidP="004E3829">
            <w:pPr>
              <w:spacing w:before="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 Садовая, 5</w:t>
            </w:r>
          </w:p>
          <w:p w:rsidR="00D625D1" w:rsidRPr="0007390D" w:rsidRDefault="00D625D1" w:rsidP="004E3829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625D1" w:rsidRPr="0007390D" w:rsidRDefault="00D625D1" w:rsidP="00EF130F">
            <w:pPr>
              <w:spacing w:before="40"/>
              <w:contextualSpacing/>
              <w:rPr>
                <w:color w:val="000000"/>
                <w:sz w:val="24"/>
                <w:szCs w:val="24"/>
              </w:rPr>
            </w:pPr>
            <w:r w:rsidRPr="0007390D">
              <w:rPr>
                <w:color w:val="000000"/>
                <w:sz w:val="24"/>
                <w:szCs w:val="24"/>
              </w:rPr>
              <w:t xml:space="preserve">административное здание отдела по    работе с </w:t>
            </w:r>
            <w:proofErr w:type="spellStart"/>
            <w:r w:rsidRPr="0007390D">
              <w:rPr>
                <w:color w:val="000000"/>
                <w:sz w:val="24"/>
                <w:szCs w:val="24"/>
              </w:rPr>
              <w:t>Кондратеновской</w:t>
            </w:r>
            <w:proofErr w:type="spellEnd"/>
            <w:r w:rsidRPr="0007390D">
              <w:rPr>
                <w:color w:val="000000"/>
                <w:sz w:val="24"/>
                <w:szCs w:val="24"/>
              </w:rPr>
              <w:t xml:space="preserve"> территорией</w:t>
            </w:r>
          </w:p>
          <w:p w:rsidR="00D625D1" w:rsidRPr="0007390D" w:rsidRDefault="00D625D1" w:rsidP="00EF130F">
            <w:pPr>
              <w:spacing w:before="40"/>
              <w:contextualSpacing/>
              <w:rPr>
                <w:color w:val="000000"/>
                <w:sz w:val="24"/>
                <w:szCs w:val="24"/>
              </w:rPr>
            </w:pPr>
            <w:r w:rsidRPr="0007390D">
              <w:rPr>
                <w:color w:val="000000"/>
                <w:sz w:val="24"/>
                <w:szCs w:val="24"/>
              </w:rPr>
              <w:t>с. Дубовый Ключ,</w:t>
            </w:r>
          </w:p>
          <w:p w:rsidR="00D625D1" w:rsidRPr="0007390D" w:rsidRDefault="00D625D1" w:rsidP="00EF130F">
            <w:pPr>
              <w:spacing w:before="40"/>
              <w:contextualSpacing/>
              <w:rPr>
                <w:color w:val="FF0000"/>
                <w:sz w:val="24"/>
                <w:szCs w:val="24"/>
              </w:rPr>
            </w:pPr>
            <w:r w:rsidRPr="0007390D">
              <w:rPr>
                <w:color w:val="000000"/>
                <w:sz w:val="24"/>
                <w:szCs w:val="24"/>
              </w:rPr>
              <w:t xml:space="preserve"> ул.Садовая,18</w:t>
            </w:r>
          </w:p>
        </w:tc>
      </w:tr>
      <w:tr w:rsidR="00D625D1" w:rsidRPr="0007390D" w:rsidTr="00FA6897">
        <w:trPr>
          <w:trHeight w:val="377"/>
        </w:trPr>
        <w:tc>
          <w:tcPr>
            <w:tcW w:w="710" w:type="dxa"/>
          </w:tcPr>
          <w:p w:rsidR="00D625D1" w:rsidRPr="0007390D" w:rsidRDefault="00D625D1" w:rsidP="004E3829">
            <w:pPr>
              <w:spacing w:before="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91.</w:t>
            </w:r>
          </w:p>
        </w:tc>
        <w:tc>
          <w:tcPr>
            <w:tcW w:w="992" w:type="dxa"/>
          </w:tcPr>
          <w:p w:rsidR="00D625D1" w:rsidRPr="0007390D" w:rsidRDefault="00D625D1" w:rsidP="004E3829">
            <w:pPr>
              <w:spacing w:before="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3824</w:t>
            </w:r>
          </w:p>
        </w:tc>
        <w:tc>
          <w:tcPr>
            <w:tcW w:w="2722" w:type="dxa"/>
          </w:tcPr>
          <w:p w:rsidR="00D625D1" w:rsidRPr="0007390D" w:rsidRDefault="00D625D1" w:rsidP="004E3829">
            <w:pPr>
              <w:spacing w:before="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с. </w:t>
            </w:r>
            <w:proofErr w:type="spellStart"/>
            <w:r w:rsidRPr="0007390D">
              <w:rPr>
                <w:sz w:val="24"/>
                <w:szCs w:val="24"/>
              </w:rPr>
              <w:t>Кондратеновка</w:t>
            </w:r>
            <w:proofErr w:type="spellEnd"/>
            <w:r w:rsidRPr="0007390D">
              <w:rPr>
                <w:sz w:val="24"/>
                <w:szCs w:val="24"/>
              </w:rPr>
              <w:t>.</w:t>
            </w:r>
          </w:p>
          <w:p w:rsidR="009A62C8" w:rsidRDefault="00D625D1" w:rsidP="004E3829">
            <w:pPr>
              <w:spacing w:before="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Муниципальное бюджетное учреждение </w:t>
            </w:r>
            <w:r w:rsidR="004E3829" w:rsidRPr="0007390D">
              <w:rPr>
                <w:sz w:val="24"/>
                <w:szCs w:val="24"/>
              </w:rPr>
              <w:t>культуры «</w:t>
            </w:r>
            <w:r w:rsidRPr="0007390D">
              <w:rPr>
                <w:sz w:val="24"/>
                <w:szCs w:val="24"/>
              </w:rPr>
              <w:t xml:space="preserve">Централизованная клубная система» «Дом культуры                 </w:t>
            </w:r>
          </w:p>
          <w:p w:rsidR="00D625D1" w:rsidRPr="0007390D" w:rsidRDefault="00EF130F" w:rsidP="004E3829">
            <w:pPr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Кондратеновка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D625D1" w:rsidRPr="0007390D" w:rsidRDefault="00D625D1" w:rsidP="004E3829">
            <w:pPr>
              <w:spacing w:before="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 </w:t>
            </w:r>
            <w:proofErr w:type="spellStart"/>
            <w:r w:rsidRPr="0007390D">
              <w:rPr>
                <w:sz w:val="24"/>
                <w:szCs w:val="24"/>
              </w:rPr>
              <w:t>Баневура</w:t>
            </w:r>
            <w:proofErr w:type="spellEnd"/>
            <w:r w:rsidRPr="0007390D">
              <w:rPr>
                <w:sz w:val="24"/>
                <w:szCs w:val="24"/>
              </w:rPr>
              <w:t>, 36</w:t>
            </w:r>
          </w:p>
          <w:p w:rsidR="00D625D1" w:rsidRPr="0007390D" w:rsidRDefault="00D625D1" w:rsidP="004E3829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625D1" w:rsidRPr="0007390D" w:rsidRDefault="00D625D1" w:rsidP="00EF130F">
            <w:pPr>
              <w:spacing w:before="40"/>
              <w:contextualSpacing/>
              <w:rPr>
                <w:color w:val="000000"/>
                <w:sz w:val="24"/>
                <w:szCs w:val="24"/>
              </w:rPr>
            </w:pPr>
            <w:r w:rsidRPr="0007390D">
              <w:rPr>
                <w:color w:val="000000"/>
                <w:sz w:val="24"/>
                <w:szCs w:val="24"/>
              </w:rPr>
              <w:t xml:space="preserve">магазин «Кедровый», </w:t>
            </w:r>
          </w:p>
          <w:p w:rsidR="00D625D1" w:rsidRPr="0007390D" w:rsidRDefault="00D625D1" w:rsidP="00EF130F">
            <w:pPr>
              <w:spacing w:before="40"/>
              <w:contextualSpacing/>
              <w:rPr>
                <w:color w:val="000000"/>
                <w:sz w:val="24"/>
                <w:szCs w:val="24"/>
              </w:rPr>
            </w:pPr>
            <w:r w:rsidRPr="0007390D">
              <w:rPr>
                <w:color w:val="000000"/>
                <w:sz w:val="24"/>
                <w:szCs w:val="24"/>
              </w:rPr>
              <w:t xml:space="preserve"> с. </w:t>
            </w:r>
            <w:proofErr w:type="spellStart"/>
            <w:r w:rsidRPr="0007390D">
              <w:rPr>
                <w:color w:val="000000"/>
                <w:sz w:val="24"/>
                <w:szCs w:val="24"/>
              </w:rPr>
              <w:t>Кондратеновка</w:t>
            </w:r>
            <w:proofErr w:type="spellEnd"/>
            <w:r w:rsidRPr="0007390D">
              <w:rPr>
                <w:color w:val="000000"/>
                <w:sz w:val="24"/>
                <w:szCs w:val="24"/>
              </w:rPr>
              <w:t>,</w:t>
            </w:r>
          </w:p>
          <w:p w:rsidR="00D625D1" w:rsidRPr="0007390D" w:rsidRDefault="00D625D1" w:rsidP="00EF130F">
            <w:pPr>
              <w:spacing w:before="40"/>
              <w:contextualSpacing/>
              <w:rPr>
                <w:color w:val="FF0000"/>
                <w:sz w:val="24"/>
                <w:szCs w:val="24"/>
              </w:rPr>
            </w:pPr>
            <w:r w:rsidRPr="0007390D">
              <w:rPr>
                <w:color w:val="000000"/>
                <w:sz w:val="24"/>
                <w:szCs w:val="24"/>
              </w:rPr>
              <w:t xml:space="preserve"> ул. </w:t>
            </w:r>
            <w:proofErr w:type="spellStart"/>
            <w:r w:rsidRPr="0007390D">
              <w:rPr>
                <w:color w:val="000000"/>
                <w:sz w:val="24"/>
                <w:szCs w:val="24"/>
              </w:rPr>
              <w:t>Баневура</w:t>
            </w:r>
            <w:proofErr w:type="spellEnd"/>
            <w:r w:rsidRPr="0007390D">
              <w:rPr>
                <w:color w:val="000000"/>
                <w:sz w:val="24"/>
                <w:szCs w:val="24"/>
              </w:rPr>
              <w:t>,</w:t>
            </w:r>
            <w:r w:rsidR="001F1090">
              <w:rPr>
                <w:color w:val="000000"/>
                <w:sz w:val="24"/>
                <w:szCs w:val="24"/>
              </w:rPr>
              <w:t xml:space="preserve"> </w:t>
            </w:r>
            <w:r w:rsidRPr="0007390D">
              <w:rPr>
                <w:color w:val="000000"/>
                <w:sz w:val="24"/>
                <w:szCs w:val="24"/>
              </w:rPr>
              <w:t>45</w:t>
            </w:r>
          </w:p>
        </w:tc>
      </w:tr>
      <w:tr w:rsidR="00D625D1" w:rsidRPr="0007390D" w:rsidTr="00FA6897">
        <w:trPr>
          <w:trHeight w:val="377"/>
        </w:trPr>
        <w:tc>
          <w:tcPr>
            <w:tcW w:w="710" w:type="dxa"/>
          </w:tcPr>
          <w:p w:rsidR="00D625D1" w:rsidRPr="0007390D" w:rsidRDefault="00D625D1" w:rsidP="004E3829">
            <w:pPr>
              <w:spacing w:before="12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92.</w:t>
            </w:r>
          </w:p>
        </w:tc>
        <w:tc>
          <w:tcPr>
            <w:tcW w:w="992" w:type="dxa"/>
          </w:tcPr>
          <w:p w:rsidR="00D625D1" w:rsidRPr="0007390D" w:rsidRDefault="00D625D1" w:rsidP="004E3829">
            <w:pPr>
              <w:spacing w:before="12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3825</w:t>
            </w:r>
          </w:p>
        </w:tc>
        <w:tc>
          <w:tcPr>
            <w:tcW w:w="2722" w:type="dxa"/>
          </w:tcPr>
          <w:p w:rsidR="00D625D1" w:rsidRPr="0007390D" w:rsidRDefault="00D625D1" w:rsidP="004E3829">
            <w:pPr>
              <w:spacing w:before="12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с. Горно-Таежное.</w:t>
            </w:r>
          </w:p>
          <w:p w:rsidR="004E3829" w:rsidRPr="0007390D" w:rsidRDefault="00D625D1" w:rsidP="004E3829">
            <w:pPr>
              <w:spacing w:before="12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Станция им. В.Л.</w:t>
            </w:r>
            <w:r w:rsidR="001F1090">
              <w:rPr>
                <w:sz w:val="24"/>
                <w:szCs w:val="24"/>
              </w:rPr>
              <w:t xml:space="preserve"> </w:t>
            </w:r>
            <w:r w:rsidRPr="0007390D">
              <w:rPr>
                <w:sz w:val="24"/>
                <w:szCs w:val="24"/>
              </w:rPr>
              <w:t>Комарова Дальневосточного отделения Российской академии наук</w:t>
            </w:r>
          </w:p>
        </w:tc>
        <w:tc>
          <w:tcPr>
            <w:tcW w:w="2693" w:type="dxa"/>
          </w:tcPr>
          <w:p w:rsidR="00D625D1" w:rsidRPr="0007390D" w:rsidRDefault="00D625D1" w:rsidP="004E3829">
            <w:pPr>
              <w:spacing w:before="12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</w:t>
            </w:r>
            <w:r w:rsidR="001F1090">
              <w:rPr>
                <w:sz w:val="24"/>
                <w:szCs w:val="24"/>
              </w:rPr>
              <w:t xml:space="preserve"> </w:t>
            </w:r>
            <w:r w:rsidRPr="0007390D">
              <w:rPr>
                <w:sz w:val="24"/>
                <w:szCs w:val="24"/>
              </w:rPr>
              <w:t>Солнечная, 9а</w:t>
            </w:r>
          </w:p>
          <w:p w:rsidR="00D625D1" w:rsidRPr="0007390D" w:rsidRDefault="00D625D1" w:rsidP="004E3829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625D1" w:rsidRPr="0007390D" w:rsidRDefault="00D625D1" w:rsidP="00EF130F">
            <w:pPr>
              <w:spacing w:before="120"/>
              <w:contextualSpacing/>
              <w:rPr>
                <w:color w:val="000000"/>
                <w:sz w:val="24"/>
                <w:szCs w:val="24"/>
              </w:rPr>
            </w:pPr>
            <w:r w:rsidRPr="0007390D">
              <w:rPr>
                <w:color w:val="000000"/>
                <w:sz w:val="24"/>
                <w:szCs w:val="24"/>
              </w:rPr>
              <w:t xml:space="preserve">фасад здания </w:t>
            </w:r>
          </w:p>
          <w:p w:rsidR="00D625D1" w:rsidRPr="0007390D" w:rsidRDefault="00D625D1" w:rsidP="00EF130F">
            <w:pPr>
              <w:spacing w:before="120"/>
              <w:contextualSpacing/>
              <w:rPr>
                <w:color w:val="000000"/>
                <w:sz w:val="24"/>
                <w:szCs w:val="24"/>
              </w:rPr>
            </w:pPr>
            <w:r w:rsidRPr="0007390D">
              <w:rPr>
                <w:color w:val="000000"/>
                <w:sz w:val="24"/>
                <w:szCs w:val="24"/>
              </w:rPr>
              <w:t xml:space="preserve">с. Горно-Таежное, </w:t>
            </w:r>
          </w:p>
          <w:p w:rsidR="00D625D1" w:rsidRPr="0007390D" w:rsidRDefault="00D625D1" w:rsidP="00EF130F">
            <w:pPr>
              <w:spacing w:before="120"/>
              <w:contextualSpacing/>
              <w:rPr>
                <w:color w:val="FF0000"/>
                <w:sz w:val="24"/>
                <w:szCs w:val="24"/>
              </w:rPr>
            </w:pPr>
            <w:r w:rsidRPr="0007390D">
              <w:rPr>
                <w:color w:val="000000"/>
                <w:sz w:val="24"/>
                <w:szCs w:val="24"/>
              </w:rPr>
              <w:t>ул. Солнечная,</w:t>
            </w:r>
            <w:r w:rsidR="004E3829">
              <w:rPr>
                <w:color w:val="000000"/>
                <w:sz w:val="24"/>
                <w:szCs w:val="24"/>
              </w:rPr>
              <w:t xml:space="preserve"> </w:t>
            </w:r>
            <w:r w:rsidRPr="0007390D">
              <w:rPr>
                <w:color w:val="000000"/>
                <w:sz w:val="24"/>
                <w:szCs w:val="24"/>
              </w:rPr>
              <w:t>2</w:t>
            </w:r>
            <w:r w:rsidR="001F1090">
              <w:rPr>
                <w:color w:val="000000"/>
                <w:sz w:val="24"/>
                <w:szCs w:val="24"/>
              </w:rPr>
              <w:t xml:space="preserve"> </w:t>
            </w:r>
            <w:r w:rsidRPr="0007390D">
              <w:rPr>
                <w:color w:val="000000"/>
                <w:sz w:val="24"/>
                <w:szCs w:val="24"/>
              </w:rPr>
              <w:t>6</w:t>
            </w:r>
          </w:p>
        </w:tc>
      </w:tr>
      <w:tr w:rsidR="00D625D1" w:rsidRPr="0007390D" w:rsidTr="00FA6897">
        <w:trPr>
          <w:trHeight w:val="377"/>
        </w:trPr>
        <w:tc>
          <w:tcPr>
            <w:tcW w:w="710" w:type="dxa"/>
          </w:tcPr>
          <w:p w:rsidR="00D625D1" w:rsidRPr="0007390D" w:rsidRDefault="00D625D1" w:rsidP="004E3829">
            <w:pPr>
              <w:spacing w:before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93.</w:t>
            </w:r>
          </w:p>
        </w:tc>
        <w:tc>
          <w:tcPr>
            <w:tcW w:w="992" w:type="dxa"/>
          </w:tcPr>
          <w:p w:rsidR="00D625D1" w:rsidRPr="0007390D" w:rsidRDefault="00D625D1" w:rsidP="004E3829">
            <w:pPr>
              <w:spacing w:before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3826</w:t>
            </w:r>
          </w:p>
        </w:tc>
        <w:tc>
          <w:tcPr>
            <w:tcW w:w="2722" w:type="dxa"/>
          </w:tcPr>
          <w:p w:rsidR="00D625D1" w:rsidRPr="0007390D" w:rsidRDefault="00D625D1" w:rsidP="004E3829">
            <w:pPr>
              <w:spacing w:before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с. Каменушка.</w:t>
            </w:r>
          </w:p>
          <w:p w:rsidR="004E3829" w:rsidRPr="0007390D" w:rsidRDefault="00D625D1" w:rsidP="004E3829">
            <w:pPr>
              <w:spacing w:before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lastRenderedPageBreak/>
              <w:t xml:space="preserve">Муниципальное бюджетное учреждение </w:t>
            </w:r>
            <w:r w:rsidR="004E3829" w:rsidRPr="0007390D">
              <w:rPr>
                <w:sz w:val="24"/>
                <w:szCs w:val="24"/>
              </w:rPr>
              <w:t>культуры «</w:t>
            </w:r>
            <w:r w:rsidRPr="0007390D">
              <w:rPr>
                <w:sz w:val="24"/>
                <w:szCs w:val="24"/>
              </w:rPr>
              <w:t>Централизованная клубная система» «Клуб                       с. Каменушка»</w:t>
            </w:r>
          </w:p>
        </w:tc>
        <w:tc>
          <w:tcPr>
            <w:tcW w:w="2693" w:type="dxa"/>
          </w:tcPr>
          <w:p w:rsidR="00D625D1" w:rsidRPr="0007390D" w:rsidRDefault="00D625D1" w:rsidP="004E3829">
            <w:pPr>
              <w:spacing w:before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lastRenderedPageBreak/>
              <w:t>ул. Школьная, 15</w:t>
            </w:r>
          </w:p>
          <w:p w:rsidR="00D625D1" w:rsidRPr="0007390D" w:rsidRDefault="00D625D1" w:rsidP="004E3829">
            <w:pPr>
              <w:spacing w:before="8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625D1" w:rsidRPr="0007390D" w:rsidRDefault="00D625D1" w:rsidP="00EF130F">
            <w:pPr>
              <w:spacing w:before="80"/>
              <w:contextualSpacing/>
              <w:rPr>
                <w:color w:val="000000"/>
                <w:sz w:val="24"/>
                <w:szCs w:val="24"/>
              </w:rPr>
            </w:pPr>
            <w:r w:rsidRPr="0007390D">
              <w:rPr>
                <w:color w:val="000000"/>
                <w:sz w:val="24"/>
                <w:szCs w:val="24"/>
              </w:rPr>
              <w:t xml:space="preserve">магазин </w:t>
            </w:r>
          </w:p>
          <w:p w:rsidR="00D625D1" w:rsidRPr="0007390D" w:rsidRDefault="00D625D1" w:rsidP="00EF130F">
            <w:pPr>
              <w:spacing w:before="80"/>
              <w:contextualSpacing/>
              <w:rPr>
                <w:color w:val="000000"/>
                <w:sz w:val="24"/>
                <w:szCs w:val="24"/>
              </w:rPr>
            </w:pPr>
            <w:r w:rsidRPr="0007390D">
              <w:rPr>
                <w:color w:val="000000"/>
                <w:sz w:val="24"/>
                <w:szCs w:val="24"/>
              </w:rPr>
              <w:t xml:space="preserve">ООО «Мария», </w:t>
            </w:r>
          </w:p>
          <w:p w:rsidR="00D625D1" w:rsidRPr="0007390D" w:rsidRDefault="00D625D1" w:rsidP="00EF130F">
            <w:pPr>
              <w:spacing w:before="80"/>
              <w:contextualSpacing/>
              <w:rPr>
                <w:color w:val="000000"/>
                <w:sz w:val="24"/>
                <w:szCs w:val="24"/>
              </w:rPr>
            </w:pPr>
            <w:r w:rsidRPr="0007390D">
              <w:rPr>
                <w:color w:val="000000"/>
                <w:sz w:val="24"/>
                <w:szCs w:val="24"/>
              </w:rPr>
              <w:t xml:space="preserve">с.  Каменушка, </w:t>
            </w:r>
          </w:p>
          <w:p w:rsidR="00D625D1" w:rsidRPr="0007390D" w:rsidRDefault="00D625D1" w:rsidP="00EF130F">
            <w:pPr>
              <w:spacing w:before="80"/>
              <w:contextualSpacing/>
              <w:rPr>
                <w:color w:val="FF0000"/>
                <w:sz w:val="24"/>
                <w:szCs w:val="24"/>
              </w:rPr>
            </w:pPr>
            <w:r w:rsidRPr="0007390D">
              <w:rPr>
                <w:color w:val="000000"/>
                <w:sz w:val="24"/>
                <w:szCs w:val="24"/>
              </w:rPr>
              <w:lastRenderedPageBreak/>
              <w:t>ул. Профсоюзная, 9а</w:t>
            </w:r>
          </w:p>
        </w:tc>
      </w:tr>
      <w:tr w:rsidR="00D625D1" w:rsidRPr="0007390D" w:rsidTr="00FA6897">
        <w:trPr>
          <w:trHeight w:val="377"/>
        </w:trPr>
        <w:tc>
          <w:tcPr>
            <w:tcW w:w="710" w:type="dxa"/>
          </w:tcPr>
          <w:p w:rsidR="00D625D1" w:rsidRPr="0007390D" w:rsidRDefault="00D625D1" w:rsidP="004E3829">
            <w:pPr>
              <w:spacing w:before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lastRenderedPageBreak/>
              <w:t>94.</w:t>
            </w:r>
          </w:p>
        </w:tc>
        <w:tc>
          <w:tcPr>
            <w:tcW w:w="992" w:type="dxa"/>
          </w:tcPr>
          <w:p w:rsidR="00D625D1" w:rsidRPr="0007390D" w:rsidRDefault="00D625D1" w:rsidP="004E3829">
            <w:pPr>
              <w:spacing w:before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3827</w:t>
            </w:r>
          </w:p>
        </w:tc>
        <w:tc>
          <w:tcPr>
            <w:tcW w:w="2722" w:type="dxa"/>
          </w:tcPr>
          <w:p w:rsidR="00D625D1" w:rsidRPr="0007390D" w:rsidRDefault="00D625D1" w:rsidP="004E3829">
            <w:pPr>
              <w:spacing w:before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с. Заречное.</w:t>
            </w:r>
          </w:p>
          <w:p w:rsidR="004E3829" w:rsidRPr="0007390D" w:rsidRDefault="00D625D1" w:rsidP="004E3829">
            <w:pPr>
              <w:spacing w:before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Здание проходной государственного бюджетного учреждения здравоохранения «Краевая психиатрическая больница № 1»</w:t>
            </w:r>
          </w:p>
        </w:tc>
        <w:tc>
          <w:tcPr>
            <w:tcW w:w="2693" w:type="dxa"/>
          </w:tcPr>
          <w:p w:rsidR="00D625D1" w:rsidRPr="0007390D" w:rsidRDefault="00D625D1" w:rsidP="004E3829">
            <w:pPr>
              <w:spacing w:before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</w:t>
            </w:r>
            <w:r w:rsidR="0007390D">
              <w:rPr>
                <w:sz w:val="24"/>
                <w:szCs w:val="24"/>
              </w:rPr>
              <w:t xml:space="preserve"> </w:t>
            </w:r>
            <w:r w:rsidRPr="0007390D">
              <w:rPr>
                <w:sz w:val="24"/>
                <w:szCs w:val="24"/>
              </w:rPr>
              <w:t xml:space="preserve">Пионерская, 1а </w:t>
            </w:r>
          </w:p>
          <w:p w:rsidR="00D625D1" w:rsidRPr="0007390D" w:rsidRDefault="00D625D1" w:rsidP="004E3829">
            <w:pPr>
              <w:spacing w:before="8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625D1" w:rsidRPr="0007390D" w:rsidRDefault="00D625D1" w:rsidP="00EF130F">
            <w:pPr>
              <w:spacing w:before="80"/>
              <w:contextualSpacing/>
              <w:rPr>
                <w:color w:val="000000"/>
                <w:sz w:val="24"/>
                <w:szCs w:val="24"/>
              </w:rPr>
            </w:pPr>
            <w:r w:rsidRPr="0007390D">
              <w:rPr>
                <w:color w:val="000000"/>
                <w:sz w:val="24"/>
                <w:szCs w:val="24"/>
              </w:rPr>
              <w:t xml:space="preserve">магазин </w:t>
            </w:r>
          </w:p>
          <w:p w:rsidR="00D625D1" w:rsidRPr="0007390D" w:rsidRDefault="00D625D1" w:rsidP="00EF130F">
            <w:pPr>
              <w:spacing w:before="80"/>
              <w:contextualSpacing/>
              <w:rPr>
                <w:color w:val="000000"/>
                <w:sz w:val="24"/>
                <w:szCs w:val="24"/>
              </w:rPr>
            </w:pPr>
            <w:r w:rsidRPr="0007390D">
              <w:rPr>
                <w:color w:val="000000"/>
                <w:sz w:val="24"/>
                <w:szCs w:val="24"/>
              </w:rPr>
              <w:t>продуктовый,</w:t>
            </w:r>
          </w:p>
          <w:p w:rsidR="00D625D1" w:rsidRPr="0007390D" w:rsidRDefault="00D625D1" w:rsidP="00EF130F">
            <w:pPr>
              <w:spacing w:before="80"/>
              <w:contextualSpacing/>
              <w:rPr>
                <w:color w:val="000000"/>
                <w:sz w:val="24"/>
                <w:szCs w:val="24"/>
              </w:rPr>
            </w:pPr>
            <w:r w:rsidRPr="0007390D">
              <w:rPr>
                <w:color w:val="000000"/>
                <w:sz w:val="24"/>
                <w:szCs w:val="24"/>
              </w:rPr>
              <w:t xml:space="preserve">с. Заречное,  </w:t>
            </w:r>
          </w:p>
          <w:p w:rsidR="00D625D1" w:rsidRPr="0007390D" w:rsidRDefault="00D625D1" w:rsidP="00EF130F">
            <w:pPr>
              <w:spacing w:before="80"/>
              <w:contextualSpacing/>
              <w:rPr>
                <w:color w:val="FF0000"/>
                <w:sz w:val="24"/>
                <w:szCs w:val="24"/>
              </w:rPr>
            </w:pPr>
            <w:r w:rsidRPr="0007390D">
              <w:rPr>
                <w:color w:val="000000"/>
                <w:sz w:val="24"/>
                <w:szCs w:val="24"/>
              </w:rPr>
              <w:t>ул. Пионерская,</w:t>
            </w:r>
            <w:r w:rsidR="004E3829">
              <w:rPr>
                <w:color w:val="000000"/>
                <w:sz w:val="24"/>
                <w:szCs w:val="24"/>
              </w:rPr>
              <w:t xml:space="preserve"> </w:t>
            </w:r>
            <w:r w:rsidRPr="0007390D">
              <w:rPr>
                <w:color w:val="000000"/>
                <w:sz w:val="24"/>
                <w:szCs w:val="24"/>
              </w:rPr>
              <w:t>1</w:t>
            </w:r>
          </w:p>
        </w:tc>
      </w:tr>
      <w:tr w:rsidR="00D625D1" w:rsidRPr="0007390D" w:rsidTr="00FA6897">
        <w:trPr>
          <w:trHeight w:val="377"/>
        </w:trPr>
        <w:tc>
          <w:tcPr>
            <w:tcW w:w="710" w:type="dxa"/>
          </w:tcPr>
          <w:p w:rsidR="00D625D1" w:rsidRPr="0007390D" w:rsidRDefault="00D625D1" w:rsidP="004E3829">
            <w:pPr>
              <w:spacing w:before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95.</w:t>
            </w:r>
          </w:p>
        </w:tc>
        <w:tc>
          <w:tcPr>
            <w:tcW w:w="992" w:type="dxa"/>
          </w:tcPr>
          <w:p w:rsidR="00D625D1" w:rsidRPr="0007390D" w:rsidRDefault="00D625D1" w:rsidP="004E3829">
            <w:pPr>
              <w:spacing w:before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3828</w:t>
            </w:r>
          </w:p>
        </w:tc>
        <w:tc>
          <w:tcPr>
            <w:tcW w:w="2722" w:type="dxa"/>
          </w:tcPr>
          <w:p w:rsidR="00D625D1" w:rsidRPr="0007390D" w:rsidRDefault="00D625D1" w:rsidP="004E3829">
            <w:pPr>
              <w:spacing w:before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с. </w:t>
            </w:r>
            <w:proofErr w:type="spellStart"/>
            <w:r w:rsidRPr="0007390D">
              <w:rPr>
                <w:sz w:val="24"/>
                <w:szCs w:val="24"/>
              </w:rPr>
              <w:t>Баневурово</w:t>
            </w:r>
            <w:proofErr w:type="spellEnd"/>
            <w:r w:rsidRPr="0007390D">
              <w:rPr>
                <w:sz w:val="24"/>
                <w:szCs w:val="24"/>
              </w:rPr>
              <w:t>.</w:t>
            </w:r>
          </w:p>
          <w:p w:rsidR="004E3829" w:rsidRPr="0007390D" w:rsidRDefault="00D625D1" w:rsidP="004E3829">
            <w:pPr>
              <w:spacing w:before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Муниципальное бюджетное учреждение </w:t>
            </w:r>
            <w:r w:rsidR="004E3829">
              <w:rPr>
                <w:sz w:val="24"/>
                <w:szCs w:val="24"/>
              </w:rPr>
              <w:t>культуры «</w:t>
            </w:r>
            <w:r w:rsidR="004E3829" w:rsidRPr="0007390D">
              <w:rPr>
                <w:sz w:val="24"/>
                <w:szCs w:val="24"/>
              </w:rPr>
              <w:t>Централизованная клубная</w:t>
            </w:r>
            <w:r w:rsidRPr="0007390D">
              <w:rPr>
                <w:sz w:val="24"/>
                <w:szCs w:val="24"/>
              </w:rPr>
              <w:t xml:space="preserve">   система» «</w:t>
            </w:r>
            <w:r w:rsidR="004E3829" w:rsidRPr="0007390D">
              <w:rPr>
                <w:sz w:val="24"/>
                <w:szCs w:val="24"/>
              </w:rPr>
              <w:t>Дом культуры</w:t>
            </w:r>
            <w:r w:rsidRPr="0007390D">
              <w:rPr>
                <w:sz w:val="24"/>
                <w:szCs w:val="24"/>
              </w:rPr>
              <w:t xml:space="preserve">             с. </w:t>
            </w:r>
            <w:proofErr w:type="spellStart"/>
            <w:r w:rsidRPr="0007390D">
              <w:rPr>
                <w:sz w:val="24"/>
                <w:szCs w:val="24"/>
              </w:rPr>
              <w:t>Баневурово</w:t>
            </w:r>
            <w:proofErr w:type="spellEnd"/>
            <w:r w:rsidRPr="0007390D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D625D1" w:rsidRPr="0007390D" w:rsidRDefault="00D625D1" w:rsidP="004E3829">
            <w:pPr>
              <w:spacing w:before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 Школьная, 32</w:t>
            </w:r>
          </w:p>
          <w:p w:rsidR="00D625D1" w:rsidRPr="0007390D" w:rsidRDefault="00D625D1" w:rsidP="004E3829">
            <w:pPr>
              <w:spacing w:before="8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625D1" w:rsidRPr="0007390D" w:rsidRDefault="00D625D1" w:rsidP="00EF130F">
            <w:pPr>
              <w:spacing w:before="80"/>
              <w:contextualSpacing/>
              <w:rPr>
                <w:color w:val="000000"/>
                <w:sz w:val="24"/>
                <w:szCs w:val="24"/>
              </w:rPr>
            </w:pPr>
            <w:r w:rsidRPr="0007390D">
              <w:rPr>
                <w:color w:val="000000"/>
                <w:sz w:val="24"/>
                <w:szCs w:val="24"/>
              </w:rPr>
              <w:t>продуктовый магазин «Селянка»,</w:t>
            </w:r>
          </w:p>
          <w:p w:rsidR="00D625D1" w:rsidRPr="0007390D" w:rsidRDefault="00D625D1" w:rsidP="00EF130F">
            <w:pPr>
              <w:spacing w:before="80"/>
              <w:contextualSpacing/>
              <w:rPr>
                <w:color w:val="000000"/>
                <w:sz w:val="24"/>
                <w:szCs w:val="24"/>
              </w:rPr>
            </w:pPr>
            <w:r w:rsidRPr="0007390D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07390D">
              <w:rPr>
                <w:color w:val="000000"/>
                <w:sz w:val="24"/>
                <w:szCs w:val="24"/>
              </w:rPr>
              <w:t>Баневурово</w:t>
            </w:r>
            <w:proofErr w:type="spellEnd"/>
            <w:r w:rsidRPr="0007390D">
              <w:rPr>
                <w:color w:val="000000"/>
                <w:sz w:val="24"/>
                <w:szCs w:val="24"/>
              </w:rPr>
              <w:t xml:space="preserve">, </w:t>
            </w:r>
          </w:p>
          <w:p w:rsidR="00D625D1" w:rsidRPr="0007390D" w:rsidRDefault="00D625D1" w:rsidP="00EF130F">
            <w:pPr>
              <w:spacing w:before="80"/>
              <w:contextualSpacing/>
              <w:rPr>
                <w:color w:val="000000"/>
                <w:sz w:val="24"/>
                <w:szCs w:val="24"/>
              </w:rPr>
            </w:pPr>
            <w:r w:rsidRPr="0007390D">
              <w:rPr>
                <w:color w:val="000000"/>
                <w:sz w:val="24"/>
                <w:szCs w:val="24"/>
              </w:rPr>
              <w:t>ул. Школьная,</w:t>
            </w:r>
            <w:r w:rsidR="004E3829">
              <w:rPr>
                <w:color w:val="000000"/>
                <w:sz w:val="24"/>
                <w:szCs w:val="24"/>
              </w:rPr>
              <w:t xml:space="preserve"> </w:t>
            </w:r>
            <w:r w:rsidRPr="0007390D">
              <w:rPr>
                <w:color w:val="000000"/>
                <w:sz w:val="24"/>
                <w:szCs w:val="24"/>
              </w:rPr>
              <w:t>31</w:t>
            </w:r>
          </w:p>
          <w:p w:rsidR="00D625D1" w:rsidRPr="0007390D" w:rsidRDefault="00D625D1" w:rsidP="00EF130F">
            <w:pPr>
              <w:spacing w:before="80"/>
              <w:contextualSpacing/>
              <w:rPr>
                <w:color w:val="FF0000"/>
                <w:sz w:val="24"/>
                <w:szCs w:val="24"/>
              </w:rPr>
            </w:pPr>
          </w:p>
        </w:tc>
      </w:tr>
      <w:tr w:rsidR="00D625D1" w:rsidRPr="0007390D" w:rsidTr="00FA6897">
        <w:trPr>
          <w:trHeight w:val="377"/>
        </w:trPr>
        <w:tc>
          <w:tcPr>
            <w:tcW w:w="710" w:type="dxa"/>
          </w:tcPr>
          <w:p w:rsidR="00D625D1" w:rsidRPr="0007390D" w:rsidRDefault="00D625D1" w:rsidP="004E3829">
            <w:pPr>
              <w:spacing w:before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96.</w:t>
            </w:r>
          </w:p>
        </w:tc>
        <w:tc>
          <w:tcPr>
            <w:tcW w:w="992" w:type="dxa"/>
          </w:tcPr>
          <w:p w:rsidR="00D625D1" w:rsidRPr="0007390D" w:rsidRDefault="00D625D1" w:rsidP="004E3829">
            <w:pPr>
              <w:spacing w:before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3829</w:t>
            </w:r>
          </w:p>
        </w:tc>
        <w:tc>
          <w:tcPr>
            <w:tcW w:w="2722" w:type="dxa"/>
          </w:tcPr>
          <w:p w:rsidR="00D625D1" w:rsidRPr="0007390D" w:rsidRDefault="00D625D1" w:rsidP="004E3829">
            <w:pPr>
              <w:spacing w:before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с. Воздвиженка.</w:t>
            </w:r>
          </w:p>
          <w:p w:rsidR="004E3829" w:rsidRDefault="00D625D1" w:rsidP="004E3829">
            <w:pPr>
              <w:spacing w:before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открытое акционерное общество </w:t>
            </w:r>
          </w:p>
          <w:p w:rsidR="00D625D1" w:rsidRPr="0007390D" w:rsidRDefault="00D625D1" w:rsidP="004E3829">
            <w:pPr>
              <w:spacing w:before="80"/>
              <w:rPr>
                <w:b/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«322 Авиационный ремонтный завод»</w:t>
            </w:r>
          </w:p>
        </w:tc>
        <w:tc>
          <w:tcPr>
            <w:tcW w:w="2693" w:type="dxa"/>
          </w:tcPr>
          <w:p w:rsidR="00D625D1" w:rsidRPr="0007390D" w:rsidRDefault="00D625D1" w:rsidP="004E3829">
            <w:pPr>
              <w:spacing w:before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 </w:t>
            </w:r>
            <w:r w:rsidR="0007390D">
              <w:rPr>
                <w:sz w:val="24"/>
                <w:szCs w:val="24"/>
              </w:rPr>
              <w:t>Жуковс</w:t>
            </w:r>
            <w:r w:rsidRPr="0007390D">
              <w:rPr>
                <w:sz w:val="24"/>
                <w:szCs w:val="24"/>
              </w:rPr>
              <w:t>кого, 5</w:t>
            </w:r>
          </w:p>
          <w:p w:rsidR="00D625D1" w:rsidRPr="0007390D" w:rsidRDefault="00D625D1" w:rsidP="004E3829">
            <w:pPr>
              <w:spacing w:before="8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625D1" w:rsidRPr="0007390D" w:rsidRDefault="00D625D1" w:rsidP="00EF130F">
            <w:pPr>
              <w:spacing w:before="80"/>
              <w:contextualSpacing/>
              <w:rPr>
                <w:color w:val="000000"/>
                <w:sz w:val="24"/>
                <w:szCs w:val="24"/>
              </w:rPr>
            </w:pPr>
            <w:r w:rsidRPr="0007390D">
              <w:rPr>
                <w:color w:val="000000"/>
                <w:sz w:val="24"/>
                <w:szCs w:val="24"/>
              </w:rPr>
              <w:t>доска объявлений   Управления по работе с территориями     администрации       Уссурийского         городского округа</w:t>
            </w:r>
          </w:p>
          <w:p w:rsidR="0007390D" w:rsidRDefault="00D625D1" w:rsidP="00EF130F">
            <w:pPr>
              <w:spacing w:before="80"/>
              <w:contextualSpacing/>
              <w:rPr>
                <w:color w:val="000000"/>
                <w:sz w:val="24"/>
                <w:szCs w:val="24"/>
              </w:rPr>
            </w:pPr>
            <w:r w:rsidRPr="0007390D">
              <w:rPr>
                <w:color w:val="000000"/>
                <w:sz w:val="24"/>
                <w:szCs w:val="24"/>
              </w:rPr>
              <w:t xml:space="preserve">с. Воздвиженка,      </w:t>
            </w:r>
          </w:p>
          <w:p w:rsidR="00D625D1" w:rsidRDefault="00D625D1" w:rsidP="00EF130F">
            <w:pPr>
              <w:spacing w:before="80"/>
              <w:contextualSpacing/>
              <w:rPr>
                <w:color w:val="000000"/>
                <w:sz w:val="24"/>
                <w:szCs w:val="24"/>
              </w:rPr>
            </w:pPr>
            <w:r w:rsidRPr="0007390D">
              <w:rPr>
                <w:color w:val="000000"/>
                <w:sz w:val="24"/>
                <w:szCs w:val="24"/>
              </w:rPr>
              <w:t xml:space="preserve"> ул. Жуковского, 2</w:t>
            </w:r>
          </w:p>
          <w:p w:rsidR="004E3829" w:rsidRPr="0007390D" w:rsidRDefault="004E3829" w:rsidP="00EF130F">
            <w:pPr>
              <w:spacing w:before="80"/>
              <w:contextualSpacing/>
              <w:rPr>
                <w:color w:val="FF0000"/>
                <w:sz w:val="24"/>
                <w:szCs w:val="24"/>
              </w:rPr>
            </w:pPr>
          </w:p>
        </w:tc>
      </w:tr>
      <w:tr w:rsidR="00D625D1" w:rsidRPr="0007390D" w:rsidTr="00FA6897">
        <w:trPr>
          <w:trHeight w:val="377"/>
        </w:trPr>
        <w:tc>
          <w:tcPr>
            <w:tcW w:w="710" w:type="dxa"/>
          </w:tcPr>
          <w:p w:rsidR="00D625D1" w:rsidRPr="0007390D" w:rsidRDefault="00D625D1" w:rsidP="004E3829">
            <w:pPr>
              <w:spacing w:before="80"/>
              <w:contextualSpacing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97.</w:t>
            </w:r>
          </w:p>
        </w:tc>
        <w:tc>
          <w:tcPr>
            <w:tcW w:w="992" w:type="dxa"/>
          </w:tcPr>
          <w:p w:rsidR="00D625D1" w:rsidRPr="0007390D" w:rsidRDefault="00D625D1" w:rsidP="004E3829">
            <w:pPr>
              <w:spacing w:before="80"/>
              <w:contextualSpacing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3830</w:t>
            </w:r>
          </w:p>
        </w:tc>
        <w:tc>
          <w:tcPr>
            <w:tcW w:w="2722" w:type="dxa"/>
          </w:tcPr>
          <w:p w:rsidR="00D625D1" w:rsidRPr="0007390D" w:rsidRDefault="00D625D1" w:rsidP="004E3829">
            <w:pPr>
              <w:spacing w:before="80"/>
              <w:contextualSpacing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с. Воздвиженка.</w:t>
            </w:r>
          </w:p>
          <w:p w:rsidR="00D625D1" w:rsidRPr="0007390D" w:rsidRDefault="00D625D1" w:rsidP="004E3829">
            <w:pPr>
              <w:spacing w:before="80"/>
              <w:contextualSpacing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Федеральное государственное учреждение культуры и искусства «30 дом офицеров (гарнизона)» Министерства обороны России</w:t>
            </w:r>
          </w:p>
        </w:tc>
        <w:tc>
          <w:tcPr>
            <w:tcW w:w="2693" w:type="dxa"/>
          </w:tcPr>
          <w:p w:rsidR="00D625D1" w:rsidRPr="0007390D" w:rsidRDefault="00D625D1" w:rsidP="004E3829">
            <w:pPr>
              <w:spacing w:before="80"/>
              <w:contextualSpacing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 Чайковского, 1</w:t>
            </w:r>
          </w:p>
          <w:p w:rsidR="00D625D1" w:rsidRPr="0007390D" w:rsidRDefault="00D625D1" w:rsidP="004E3829">
            <w:pPr>
              <w:spacing w:before="80"/>
              <w:contextualSpacing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625D1" w:rsidRPr="0007390D" w:rsidRDefault="00D625D1" w:rsidP="00EF130F">
            <w:pPr>
              <w:spacing w:before="80"/>
              <w:contextualSpacing/>
              <w:rPr>
                <w:color w:val="000000"/>
                <w:sz w:val="24"/>
                <w:szCs w:val="24"/>
              </w:rPr>
            </w:pPr>
            <w:r w:rsidRPr="0007390D">
              <w:rPr>
                <w:color w:val="000000"/>
                <w:sz w:val="24"/>
                <w:szCs w:val="24"/>
              </w:rPr>
              <w:t>доска объявлений   Управления по работе с территориями       администрации       Уссурийского          городского округа</w:t>
            </w:r>
          </w:p>
          <w:p w:rsidR="0007390D" w:rsidRDefault="00D625D1" w:rsidP="00EF130F">
            <w:pPr>
              <w:spacing w:before="80"/>
              <w:contextualSpacing/>
              <w:rPr>
                <w:color w:val="000000"/>
                <w:sz w:val="24"/>
                <w:szCs w:val="24"/>
              </w:rPr>
            </w:pPr>
            <w:r w:rsidRPr="0007390D">
              <w:rPr>
                <w:color w:val="000000"/>
                <w:sz w:val="24"/>
                <w:szCs w:val="24"/>
              </w:rPr>
              <w:t xml:space="preserve">с. Воздвиженка,       </w:t>
            </w:r>
          </w:p>
          <w:p w:rsidR="00D625D1" w:rsidRPr="0007390D" w:rsidRDefault="00D625D1" w:rsidP="00EF130F">
            <w:pPr>
              <w:spacing w:before="80"/>
              <w:contextualSpacing/>
              <w:rPr>
                <w:color w:val="FF0000"/>
                <w:sz w:val="24"/>
                <w:szCs w:val="24"/>
              </w:rPr>
            </w:pPr>
            <w:r w:rsidRPr="0007390D">
              <w:rPr>
                <w:color w:val="000000"/>
                <w:sz w:val="24"/>
                <w:szCs w:val="24"/>
              </w:rPr>
              <w:t>ул. Ленина, напротив дома по ул. Ленина, 3а (ФГУП «почта России»</w:t>
            </w:r>
          </w:p>
        </w:tc>
      </w:tr>
      <w:tr w:rsidR="00D625D1" w:rsidRPr="0007390D" w:rsidTr="00FA6897">
        <w:trPr>
          <w:trHeight w:val="377"/>
        </w:trPr>
        <w:tc>
          <w:tcPr>
            <w:tcW w:w="710" w:type="dxa"/>
          </w:tcPr>
          <w:p w:rsidR="00D625D1" w:rsidRPr="0007390D" w:rsidRDefault="00D625D1" w:rsidP="001F1090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98.</w:t>
            </w:r>
          </w:p>
        </w:tc>
        <w:tc>
          <w:tcPr>
            <w:tcW w:w="992" w:type="dxa"/>
          </w:tcPr>
          <w:p w:rsidR="00D625D1" w:rsidRPr="0007390D" w:rsidRDefault="00D625D1" w:rsidP="001F1090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3831</w:t>
            </w:r>
          </w:p>
        </w:tc>
        <w:tc>
          <w:tcPr>
            <w:tcW w:w="2722" w:type="dxa"/>
          </w:tcPr>
          <w:p w:rsidR="00D625D1" w:rsidRPr="0007390D" w:rsidRDefault="00D625D1" w:rsidP="001F1090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с.</w:t>
            </w:r>
            <w:r w:rsidR="001F1090">
              <w:rPr>
                <w:sz w:val="24"/>
                <w:szCs w:val="24"/>
              </w:rPr>
              <w:t xml:space="preserve"> </w:t>
            </w:r>
            <w:proofErr w:type="spellStart"/>
            <w:r w:rsidRPr="0007390D">
              <w:rPr>
                <w:sz w:val="24"/>
                <w:szCs w:val="24"/>
              </w:rPr>
              <w:t>Новоникольск</w:t>
            </w:r>
            <w:proofErr w:type="spellEnd"/>
            <w:r w:rsidRPr="0007390D">
              <w:rPr>
                <w:sz w:val="24"/>
                <w:szCs w:val="24"/>
              </w:rPr>
              <w:t>.</w:t>
            </w:r>
          </w:p>
          <w:p w:rsidR="00D625D1" w:rsidRPr="0007390D" w:rsidRDefault="00D625D1" w:rsidP="001F1090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Муниципальное бюджетное общеобразовательное     учреждение «Средняя                  </w:t>
            </w:r>
            <w:r w:rsidRPr="0007390D">
              <w:rPr>
                <w:sz w:val="24"/>
                <w:szCs w:val="24"/>
              </w:rPr>
              <w:lastRenderedPageBreak/>
              <w:t>общеобразовательная школа                 с. </w:t>
            </w:r>
            <w:proofErr w:type="spellStart"/>
            <w:proofErr w:type="gramStart"/>
            <w:r w:rsidR="004E3829" w:rsidRPr="0007390D">
              <w:rPr>
                <w:sz w:val="24"/>
                <w:szCs w:val="24"/>
              </w:rPr>
              <w:t>Новоникольска</w:t>
            </w:r>
            <w:proofErr w:type="spellEnd"/>
            <w:r w:rsidR="004E3829" w:rsidRPr="0007390D">
              <w:rPr>
                <w:sz w:val="24"/>
                <w:szCs w:val="24"/>
              </w:rPr>
              <w:t xml:space="preserve">»  </w:t>
            </w:r>
            <w:r w:rsidRPr="0007390D">
              <w:rPr>
                <w:sz w:val="24"/>
                <w:szCs w:val="24"/>
              </w:rPr>
              <w:t xml:space="preserve"> </w:t>
            </w:r>
            <w:proofErr w:type="gramEnd"/>
            <w:r w:rsidRPr="0007390D">
              <w:rPr>
                <w:sz w:val="24"/>
                <w:szCs w:val="24"/>
              </w:rPr>
              <w:t xml:space="preserve">        Уссурийского </w:t>
            </w:r>
            <w:r w:rsidR="004E3829" w:rsidRPr="0007390D">
              <w:rPr>
                <w:sz w:val="24"/>
                <w:szCs w:val="24"/>
              </w:rPr>
              <w:t>городского округа</w:t>
            </w:r>
            <w:r w:rsidRPr="0007390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D625D1" w:rsidRPr="0007390D" w:rsidRDefault="00D625D1" w:rsidP="001F1090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lastRenderedPageBreak/>
              <w:t>ул. Советская, 79</w:t>
            </w:r>
          </w:p>
          <w:p w:rsidR="00D625D1" w:rsidRPr="0007390D" w:rsidRDefault="00D625D1" w:rsidP="001F109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625D1" w:rsidRPr="0007390D" w:rsidRDefault="00D625D1" w:rsidP="00EF130F">
            <w:pPr>
              <w:contextualSpacing/>
              <w:rPr>
                <w:color w:val="000000"/>
                <w:sz w:val="24"/>
                <w:szCs w:val="24"/>
              </w:rPr>
            </w:pPr>
            <w:r w:rsidRPr="0007390D">
              <w:rPr>
                <w:color w:val="000000"/>
                <w:sz w:val="24"/>
                <w:szCs w:val="24"/>
              </w:rPr>
              <w:t xml:space="preserve">административное здание отдела по     работе с </w:t>
            </w:r>
            <w:proofErr w:type="spellStart"/>
            <w:r w:rsidRPr="0007390D">
              <w:rPr>
                <w:color w:val="000000"/>
                <w:sz w:val="24"/>
                <w:szCs w:val="24"/>
              </w:rPr>
              <w:t>Новоникольской</w:t>
            </w:r>
            <w:proofErr w:type="spellEnd"/>
            <w:r w:rsidRPr="0007390D">
              <w:rPr>
                <w:color w:val="000000"/>
                <w:sz w:val="24"/>
                <w:szCs w:val="24"/>
              </w:rPr>
              <w:t xml:space="preserve">   территорией,</w:t>
            </w:r>
          </w:p>
          <w:p w:rsidR="00D625D1" w:rsidRPr="0007390D" w:rsidRDefault="00D625D1" w:rsidP="00EF130F">
            <w:pPr>
              <w:contextualSpacing/>
              <w:rPr>
                <w:color w:val="000000"/>
                <w:sz w:val="24"/>
                <w:szCs w:val="24"/>
              </w:rPr>
            </w:pPr>
            <w:r w:rsidRPr="0007390D">
              <w:rPr>
                <w:color w:val="000000"/>
                <w:sz w:val="24"/>
                <w:szCs w:val="24"/>
              </w:rPr>
              <w:lastRenderedPageBreak/>
              <w:t xml:space="preserve">с. </w:t>
            </w:r>
            <w:proofErr w:type="spellStart"/>
            <w:r w:rsidRPr="0007390D">
              <w:rPr>
                <w:color w:val="000000"/>
                <w:sz w:val="24"/>
                <w:szCs w:val="24"/>
              </w:rPr>
              <w:t>Новоникольск</w:t>
            </w:r>
            <w:proofErr w:type="spellEnd"/>
            <w:r w:rsidRPr="0007390D">
              <w:rPr>
                <w:color w:val="000000"/>
                <w:sz w:val="24"/>
                <w:szCs w:val="24"/>
              </w:rPr>
              <w:t>,</w:t>
            </w:r>
          </w:p>
          <w:p w:rsidR="00D625D1" w:rsidRPr="0007390D" w:rsidRDefault="00D625D1" w:rsidP="00EF130F">
            <w:pPr>
              <w:contextualSpacing/>
              <w:rPr>
                <w:color w:val="FF0000"/>
                <w:sz w:val="24"/>
                <w:szCs w:val="24"/>
              </w:rPr>
            </w:pPr>
            <w:r w:rsidRPr="0007390D">
              <w:rPr>
                <w:color w:val="000000"/>
                <w:sz w:val="24"/>
                <w:szCs w:val="24"/>
              </w:rPr>
              <w:t>ул. Советская, 70</w:t>
            </w:r>
          </w:p>
        </w:tc>
      </w:tr>
    </w:tbl>
    <w:p w:rsidR="00D625D1" w:rsidRPr="0007390D" w:rsidRDefault="00D625D1" w:rsidP="001F1090">
      <w:pPr>
        <w:rPr>
          <w:sz w:val="24"/>
          <w:szCs w:val="24"/>
        </w:rPr>
      </w:pPr>
    </w:p>
    <w:p w:rsidR="00D625D1" w:rsidRPr="0007390D" w:rsidRDefault="00D625D1" w:rsidP="004E3829">
      <w:pPr>
        <w:jc w:val="center"/>
        <w:rPr>
          <w:sz w:val="24"/>
          <w:szCs w:val="24"/>
        </w:rPr>
      </w:pPr>
      <w:r w:rsidRPr="0007390D">
        <w:rPr>
          <w:sz w:val="24"/>
          <w:szCs w:val="24"/>
        </w:rPr>
        <w:t>____________________________________________________</w:t>
      </w:r>
    </w:p>
    <w:p w:rsidR="00055586" w:rsidRPr="0007390D" w:rsidRDefault="00055586" w:rsidP="001F1090">
      <w:pPr>
        <w:suppressAutoHyphens/>
        <w:spacing w:line="360" w:lineRule="auto"/>
        <w:rPr>
          <w:sz w:val="24"/>
          <w:szCs w:val="24"/>
        </w:rPr>
      </w:pPr>
    </w:p>
    <w:sectPr w:rsidR="00055586" w:rsidRPr="0007390D" w:rsidSect="00FA6897">
      <w:headerReference w:type="default" r:id="rId8"/>
      <w:pgSz w:w="11906" w:h="16838"/>
      <w:pgMar w:top="284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242" w:rsidRDefault="00D40242">
      <w:r>
        <w:separator/>
      </w:r>
    </w:p>
  </w:endnote>
  <w:endnote w:type="continuationSeparator" w:id="0">
    <w:p w:rsidR="00D40242" w:rsidRDefault="00D40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242" w:rsidRDefault="00D40242">
      <w:r>
        <w:separator/>
      </w:r>
    </w:p>
  </w:footnote>
  <w:footnote w:type="continuationSeparator" w:id="0">
    <w:p w:rsidR="00D40242" w:rsidRDefault="00D402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6893734"/>
      <w:docPartObj>
        <w:docPartGallery w:val="Page Numbers (Top of Page)"/>
        <w:docPartUnique/>
      </w:docPartObj>
    </w:sdtPr>
    <w:sdtEndPr/>
    <w:sdtContent>
      <w:p w:rsidR="00184230" w:rsidRDefault="0018423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76EE">
          <w:rPr>
            <w:noProof/>
          </w:rPr>
          <w:t>21</w:t>
        </w:r>
        <w:r>
          <w:fldChar w:fldCharType="end"/>
        </w:r>
      </w:p>
    </w:sdtContent>
  </w:sdt>
  <w:p w:rsidR="00184230" w:rsidRDefault="0018423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91090"/>
    <w:multiLevelType w:val="hybridMultilevel"/>
    <w:tmpl w:val="1C149266"/>
    <w:lvl w:ilvl="0" w:tplc="1E68F232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12D121FA"/>
    <w:multiLevelType w:val="hybridMultilevel"/>
    <w:tmpl w:val="04581B76"/>
    <w:lvl w:ilvl="0" w:tplc="9D3A2B9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6C23B42"/>
    <w:multiLevelType w:val="hybridMultilevel"/>
    <w:tmpl w:val="774ACB1C"/>
    <w:lvl w:ilvl="0" w:tplc="A030F3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D7664D"/>
    <w:multiLevelType w:val="hybridMultilevel"/>
    <w:tmpl w:val="4D4016F8"/>
    <w:lvl w:ilvl="0" w:tplc="FF90E1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AAF5182"/>
    <w:multiLevelType w:val="hybridMultilevel"/>
    <w:tmpl w:val="3A20636A"/>
    <w:lvl w:ilvl="0" w:tplc="5AE21F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BA954FB"/>
    <w:multiLevelType w:val="hybridMultilevel"/>
    <w:tmpl w:val="90FEDCFE"/>
    <w:lvl w:ilvl="0" w:tplc="DB9683D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11"/>
    <w:rsid w:val="00046589"/>
    <w:rsid w:val="00055586"/>
    <w:rsid w:val="0007390D"/>
    <w:rsid w:val="000743EE"/>
    <w:rsid w:val="00096D82"/>
    <w:rsid w:val="000B787A"/>
    <w:rsid w:val="000E5544"/>
    <w:rsid w:val="00101AA0"/>
    <w:rsid w:val="00137A11"/>
    <w:rsid w:val="00141AE6"/>
    <w:rsid w:val="001713C7"/>
    <w:rsid w:val="00176ADF"/>
    <w:rsid w:val="00184230"/>
    <w:rsid w:val="001F1090"/>
    <w:rsid w:val="002502CE"/>
    <w:rsid w:val="002A52AC"/>
    <w:rsid w:val="002B5C0E"/>
    <w:rsid w:val="0036403A"/>
    <w:rsid w:val="00381F2F"/>
    <w:rsid w:val="003D78F0"/>
    <w:rsid w:val="003F1C2B"/>
    <w:rsid w:val="00414CA5"/>
    <w:rsid w:val="00415572"/>
    <w:rsid w:val="0044350D"/>
    <w:rsid w:val="004632B2"/>
    <w:rsid w:val="004A7370"/>
    <w:rsid w:val="004E3829"/>
    <w:rsid w:val="00500662"/>
    <w:rsid w:val="005219BA"/>
    <w:rsid w:val="005804B2"/>
    <w:rsid w:val="005B44D4"/>
    <w:rsid w:val="005C387B"/>
    <w:rsid w:val="00635F9B"/>
    <w:rsid w:val="006542A1"/>
    <w:rsid w:val="0065450F"/>
    <w:rsid w:val="0067399B"/>
    <w:rsid w:val="006D4F2E"/>
    <w:rsid w:val="007105F7"/>
    <w:rsid w:val="00745AAF"/>
    <w:rsid w:val="00796DC0"/>
    <w:rsid w:val="00885D3F"/>
    <w:rsid w:val="008A64CA"/>
    <w:rsid w:val="008B7CE2"/>
    <w:rsid w:val="008C49C8"/>
    <w:rsid w:val="008D1192"/>
    <w:rsid w:val="008D7FB4"/>
    <w:rsid w:val="0094343B"/>
    <w:rsid w:val="009468A5"/>
    <w:rsid w:val="00957C41"/>
    <w:rsid w:val="00985F09"/>
    <w:rsid w:val="009A62C8"/>
    <w:rsid w:val="009D1366"/>
    <w:rsid w:val="00A026AC"/>
    <w:rsid w:val="00A076EE"/>
    <w:rsid w:val="00A10489"/>
    <w:rsid w:val="00A7772A"/>
    <w:rsid w:val="00AA64C3"/>
    <w:rsid w:val="00B338DB"/>
    <w:rsid w:val="00B5684F"/>
    <w:rsid w:val="00C04FB8"/>
    <w:rsid w:val="00C76816"/>
    <w:rsid w:val="00CE1866"/>
    <w:rsid w:val="00D110C9"/>
    <w:rsid w:val="00D2277F"/>
    <w:rsid w:val="00D40242"/>
    <w:rsid w:val="00D625D1"/>
    <w:rsid w:val="00DD01F3"/>
    <w:rsid w:val="00E1055D"/>
    <w:rsid w:val="00E15418"/>
    <w:rsid w:val="00E872C3"/>
    <w:rsid w:val="00EB5EC7"/>
    <w:rsid w:val="00ED690D"/>
    <w:rsid w:val="00EF130F"/>
    <w:rsid w:val="00EF66FF"/>
    <w:rsid w:val="00FA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16C6D-817F-453C-9333-6F328B3B1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137A11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137A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137A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414C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414CA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D110C9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3D78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78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">
    <w:name w:val="TEXT"/>
    <w:basedOn w:val="a"/>
    <w:rsid w:val="00055586"/>
    <w:pPr>
      <w:autoSpaceDE w:val="0"/>
      <w:autoSpaceDN w:val="0"/>
      <w:adjustRightInd w:val="0"/>
      <w:spacing w:line="230" w:lineRule="atLeast"/>
      <w:ind w:firstLine="283"/>
      <w:jc w:val="both"/>
      <w:textAlignment w:val="center"/>
    </w:pPr>
    <w:rPr>
      <w:rFonts w:ascii="Arial" w:hAnsi="Arial" w:cs="Arial"/>
      <w:color w:val="000000"/>
    </w:rPr>
  </w:style>
  <w:style w:type="table" w:styleId="aa">
    <w:name w:val="Table Grid"/>
    <w:basedOn w:val="a1"/>
    <w:rsid w:val="00D625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rsid w:val="00D625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4396</Words>
  <Characters>25062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5</cp:revision>
  <cp:lastPrinted>2018-07-25T23:06:00Z</cp:lastPrinted>
  <dcterms:created xsi:type="dcterms:W3CDTF">2018-11-07T04:39:00Z</dcterms:created>
  <dcterms:modified xsi:type="dcterms:W3CDTF">2018-11-28T07:47:00Z</dcterms:modified>
</cp:coreProperties>
</file>